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1EE6AAC8" w:rsidR="00DB22C4" w:rsidRPr="0056033B" w:rsidRDefault="003C6273" w:rsidP="00C73E6E">
      <w:pPr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Ata </w:t>
      </w:r>
      <w:r w:rsidR="00817EFF"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>3</w:t>
      </w:r>
      <w:r w:rsidR="00C73E6E"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>9</w:t>
      </w:r>
      <w:r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ª Sessão Ordinária CSMP – </w:t>
      </w:r>
      <w:r w:rsidR="00C73E6E"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>09</w:t>
      </w:r>
      <w:r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>_</w:t>
      </w:r>
      <w:r w:rsidR="00E62E33"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>1</w:t>
      </w:r>
      <w:r w:rsidR="00C73E6E"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>2</w:t>
      </w:r>
      <w:r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>_20</w:t>
      </w:r>
    </w:p>
    <w:p w14:paraId="1E4E3F38" w14:textId="77777777" w:rsidR="00DB22C4" w:rsidRPr="0056033B" w:rsidRDefault="00DB22C4" w:rsidP="00C73E6E">
      <w:pPr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5822F9C" w14:textId="77777777" w:rsidR="00C73E6E" w:rsidRPr="0056033B" w:rsidRDefault="003C6273" w:rsidP="00C73E6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</w:pPr>
      <w:r w:rsidRPr="0056033B">
        <w:rPr>
          <w:rFonts w:asciiTheme="minorHAnsi" w:eastAsia="Arial" w:hAnsiTheme="minorHAnsi" w:cstheme="minorHAnsi"/>
          <w:color w:val="000000"/>
          <w:sz w:val="24"/>
          <w:szCs w:val="24"/>
        </w:rPr>
        <w:t>ANEXO I.I</w:t>
      </w:r>
      <w:r w:rsidR="00C73E6E" w:rsidRPr="0056033B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1CA2760" w14:textId="77777777" w:rsidR="00C73E6E" w:rsidRPr="00C73E6E" w:rsidRDefault="00C73E6E" w:rsidP="00C73E6E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8748"/>
      </w:tblGrid>
      <w:tr w:rsidR="00C73E6E" w:rsidRPr="0056033B" w14:paraId="7AAFB735" w14:textId="77777777" w:rsidTr="002E7525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 w14:paraId="6821FB39" w14:textId="6FBB4497" w:rsidR="00C73E6E" w:rsidRPr="0056033B" w:rsidRDefault="00C73E6E" w:rsidP="00C73E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6033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processos da 35ª sessão virtual homologados pelo CSMP</w:t>
            </w:r>
          </w:p>
        </w:tc>
      </w:tr>
      <w:tr w:rsidR="00C73E6E" w:rsidRPr="00C73E6E" w14:paraId="52C9248E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555E2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08B9B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Conselheiro(a): Rinaldo Jorge da Silva</w:t>
            </w:r>
          </w:p>
        </w:tc>
      </w:tr>
      <w:tr w:rsidR="00C73E6E" w:rsidRPr="00C73E6E" w14:paraId="7211BCAB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8C373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2F652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17130-30</w:t>
            </w:r>
          </w:p>
          <w:p w14:paraId="2C48E5D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2017/2770641</w:t>
            </w:r>
          </w:p>
          <w:p w14:paraId="03A5F39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107EF88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ANA CLÁUDIA NOVAES</w:t>
            </w:r>
          </w:p>
        </w:tc>
      </w:tr>
      <w:tr w:rsidR="00C73E6E" w:rsidRPr="00C73E6E" w14:paraId="548F4A16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7FD39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E5689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012/2018</w:t>
            </w:r>
          </w:p>
          <w:p w14:paraId="4AE9C0F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2016/2302612</w:t>
            </w:r>
          </w:p>
          <w:p w14:paraId="049DB83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GOIANA</w:t>
            </w:r>
          </w:p>
          <w:p w14:paraId="31B053E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GENIVAL NASCIMENTO DA SILVA</w:t>
            </w:r>
          </w:p>
        </w:tc>
      </w:tr>
      <w:tr w:rsidR="00C73E6E" w:rsidRPr="00C73E6E" w14:paraId="6808FAA7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1A1C4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BC04B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04/2016</w:t>
            </w:r>
          </w:p>
          <w:p w14:paraId="140EE04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2014/1570370</w:t>
            </w:r>
          </w:p>
          <w:p w14:paraId="19BE521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GOIANA</w:t>
            </w:r>
          </w:p>
          <w:p w14:paraId="3561125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OLGA LUIZA FONSECA DE SENA</w:t>
            </w:r>
          </w:p>
        </w:tc>
      </w:tr>
      <w:tr w:rsidR="00C73E6E" w:rsidRPr="00C73E6E" w14:paraId="21B76BC1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84C63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B4F4E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002/2010</w:t>
            </w:r>
          </w:p>
          <w:p w14:paraId="0C23783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2012/870857</w:t>
            </w:r>
          </w:p>
          <w:p w14:paraId="47C6AD7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GOIANA</w:t>
            </w:r>
          </w:p>
          <w:p w14:paraId="2BF99AE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</w:t>
            </w:r>
          </w:p>
        </w:tc>
      </w:tr>
      <w:tr w:rsidR="00C73E6E" w:rsidRPr="00C73E6E" w14:paraId="79C47094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AD7F9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0396D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115/2015</w:t>
            </w:r>
          </w:p>
          <w:p w14:paraId="27BECD0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2015/2024031</w:t>
            </w:r>
          </w:p>
          <w:p w14:paraId="5DCBBF2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CARUARU</w:t>
            </w:r>
          </w:p>
          <w:p w14:paraId="6C7258C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</w:t>
            </w:r>
          </w:p>
        </w:tc>
      </w:tr>
      <w:tr w:rsidR="00C73E6E" w:rsidRPr="00C73E6E" w14:paraId="6F1ECA94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1FD71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8AD0B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</w:t>
            </w:r>
          </w:p>
          <w:p w14:paraId="4876BE8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2017/2571822</w:t>
            </w:r>
          </w:p>
          <w:p w14:paraId="0E77F71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PAULISTA</w:t>
            </w:r>
          </w:p>
          <w:p w14:paraId="2B4E1F9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C73E6E" w:rsidRPr="00C73E6E" w14:paraId="24A3D7CE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4E911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210CF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070/2013</w:t>
            </w:r>
          </w:p>
          <w:p w14:paraId="6EFBA2B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2013/1207039</w:t>
            </w:r>
          </w:p>
          <w:p w14:paraId="469D524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15ª PJDC CAPITAL</w:t>
            </w:r>
          </w:p>
          <w:p w14:paraId="1C69DF2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OUVIDORIA - JOÃO</w:t>
            </w:r>
          </w:p>
        </w:tc>
      </w:tr>
      <w:tr w:rsidR="00C73E6E" w:rsidRPr="00C73E6E" w14:paraId="02676CE5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9AC97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30771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035/14-17 – ANEXO IV</w:t>
            </w:r>
          </w:p>
          <w:p w14:paraId="7356379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2017/2686900</w:t>
            </w:r>
          </w:p>
          <w:p w14:paraId="4D9EEA6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17ª PJDC CAPITAL</w:t>
            </w:r>
          </w:p>
          <w:p w14:paraId="64934FC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C73E6E" w:rsidRPr="00C73E6E" w14:paraId="4D6F6D74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C92F2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22100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123/2015</w:t>
            </w:r>
          </w:p>
          <w:p w14:paraId="46CEDEB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2015/2059512</w:t>
            </w:r>
          </w:p>
          <w:p w14:paraId="09433FC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CARUARU</w:t>
            </w:r>
          </w:p>
          <w:p w14:paraId="73F3076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HERALDO GOMES DA SILVA JÚNIOR</w:t>
            </w:r>
          </w:p>
        </w:tc>
      </w:tr>
      <w:tr w:rsidR="00C73E6E" w:rsidRPr="00C73E6E" w14:paraId="1BAEE8B0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C6EB2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384C9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IC Nº 03/2017</w:t>
            </w:r>
          </w:p>
          <w:p w14:paraId="02DE849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AUTO ARQUIMEDES Nº 2016/2491386</w:t>
            </w:r>
          </w:p>
          <w:p w14:paraId="2D91388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ÓRGÃO DE EXECUÇÃO: 20ª PJDC CAPITAL</w:t>
            </w:r>
          </w:p>
          <w:p w14:paraId="373231D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NOTICIANTE: DE OFÍCIO</w:t>
            </w:r>
          </w:p>
        </w:tc>
      </w:tr>
      <w:tr w:rsidR="00C73E6E" w:rsidRPr="00C73E6E" w14:paraId="214F01F6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216AC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0A08A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18113-30</w:t>
            </w:r>
          </w:p>
          <w:p w14:paraId="44FB60B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2018/184011</w:t>
            </w:r>
          </w:p>
          <w:p w14:paraId="7AB90E3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28640CE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DISTRITO SANITÁRIO II</w:t>
            </w:r>
          </w:p>
        </w:tc>
      </w:tr>
      <w:tr w:rsidR="00C73E6E" w:rsidRPr="00C73E6E" w14:paraId="34CCF5FD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0AF54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6FDC5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2019/179248</w:t>
            </w:r>
          </w:p>
          <w:p w14:paraId="6864B6B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2019/179248</w:t>
            </w:r>
          </w:p>
          <w:p w14:paraId="7AC284C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PALMARES</w:t>
            </w:r>
          </w:p>
          <w:p w14:paraId="136C177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C73E6E" w:rsidRPr="00C73E6E" w14:paraId="25A87A9C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05C8D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F7E45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32/2017</w:t>
            </w:r>
          </w:p>
          <w:p w14:paraId="3EFE879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2017/2780033</w:t>
            </w:r>
          </w:p>
          <w:p w14:paraId="45A54E8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PJDC CAPITAL</w:t>
            </w:r>
          </w:p>
          <w:p w14:paraId="71C174B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C73E6E" w:rsidRPr="00C73E6E" w14:paraId="691EFE88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74879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8197C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05/2016</w:t>
            </w:r>
          </w:p>
          <w:p w14:paraId="16A949F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2015/2157325</w:t>
            </w:r>
          </w:p>
          <w:p w14:paraId="7786A4C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PJDC CAPITAL</w:t>
            </w:r>
          </w:p>
          <w:p w14:paraId="036C344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CREUZA MARIA GOMES ARAGÃO</w:t>
            </w:r>
          </w:p>
        </w:tc>
      </w:tr>
      <w:tr w:rsidR="00C73E6E" w:rsidRPr="00C73E6E" w14:paraId="3403F480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1786B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97F61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01/2016</w:t>
            </w:r>
          </w:p>
          <w:p w14:paraId="2AC9BC5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2015/2149788</w:t>
            </w:r>
          </w:p>
          <w:p w14:paraId="184BD8A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PJDC CAPITAL</w:t>
            </w:r>
          </w:p>
          <w:p w14:paraId="30C2961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ANDRÉ RÉGIS DE CARVALHO</w:t>
            </w:r>
          </w:p>
        </w:tc>
      </w:tr>
      <w:tr w:rsidR="00C73E6E" w:rsidRPr="00C73E6E" w14:paraId="5560AE9E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C7A2AD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B887F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002/2016</w:t>
            </w:r>
          </w:p>
          <w:p w14:paraId="5944BC4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2015/2160525</w:t>
            </w:r>
          </w:p>
          <w:p w14:paraId="3CF8272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PJDC CARUARU</w:t>
            </w:r>
          </w:p>
          <w:p w14:paraId="17027C2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OUVIDORIA</w:t>
            </w:r>
          </w:p>
        </w:tc>
      </w:tr>
      <w:tr w:rsidR="00C73E6E" w:rsidRPr="00C73E6E" w14:paraId="577FD733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17B8D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1A067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18201-30</w:t>
            </w:r>
          </w:p>
          <w:p w14:paraId="6776C34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2018/349526</w:t>
            </w:r>
          </w:p>
          <w:p w14:paraId="522EF9B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6F2E1F9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RICARDO SILVEIRA DE AZEVEDO</w:t>
            </w:r>
          </w:p>
        </w:tc>
      </w:tr>
      <w:tr w:rsidR="00C73E6E" w:rsidRPr="00C73E6E" w14:paraId="549C9CD0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6FA17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91EED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25.2016</w:t>
            </w:r>
          </w:p>
          <w:p w14:paraId="288509D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2016/2438407</w:t>
            </w:r>
          </w:p>
          <w:p w14:paraId="12D8806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CAETÉS</w:t>
            </w:r>
          </w:p>
          <w:p w14:paraId="16C3122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VALDEMAR LEÔNCIO DA SILVA</w:t>
            </w:r>
          </w:p>
        </w:tc>
      </w:tr>
      <w:tr w:rsidR="00C73E6E" w:rsidRPr="00C73E6E" w14:paraId="519A4C00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38C35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A98F2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006/2016</w:t>
            </w:r>
          </w:p>
          <w:p w14:paraId="3EE6BD9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2014/1722167</w:t>
            </w:r>
          </w:p>
          <w:p w14:paraId="35050B1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OLINDA</w:t>
            </w:r>
          </w:p>
          <w:p w14:paraId="1D86A5F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C73E6E" w:rsidRPr="00C73E6E" w14:paraId="1B395711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62703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77F47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41/2012</w:t>
            </w:r>
          </w:p>
          <w:p w14:paraId="42EAC7E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2012/821174</w:t>
            </w:r>
          </w:p>
          <w:p w14:paraId="4403019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PJDC CAPITAL</w:t>
            </w:r>
          </w:p>
          <w:p w14:paraId="4260EB8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ONLINE</w:t>
            </w:r>
          </w:p>
        </w:tc>
      </w:tr>
      <w:tr w:rsidR="00C73E6E" w:rsidRPr="00C73E6E" w14:paraId="7B1CCA0F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CDEEA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4987C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476/2010</w:t>
            </w:r>
          </w:p>
          <w:p w14:paraId="23EBF5C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2012/884163</w:t>
            </w:r>
          </w:p>
          <w:p w14:paraId="2E41B60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GARANHUNS</w:t>
            </w:r>
          </w:p>
          <w:p w14:paraId="29F019D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FERNANDO CARDOSO DA SILVA</w:t>
            </w:r>
          </w:p>
        </w:tc>
      </w:tr>
      <w:tr w:rsidR="00C73E6E" w:rsidRPr="00C73E6E" w14:paraId="57085D80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80AA0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0846E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008/2018</w:t>
            </w:r>
          </w:p>
          <w:p w14:paraId="3995F79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2018/39782</w:t>
            </w:r>
          </w:p>
          <w:p w14:paraId="49495C7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BREJO DA MADRE DE DEUS</w:t>
            </w:r>
          </w:p>
          <w:p w14:paraId="1E6D029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NOTICIANTE: JOSÉ GENESSY DA SILVA</w:t>
            </w:r>
          </w:p>
        </w:tc>
      </w:tr>
      <w:tr w:rsidR="00C73E6E" w:rsidRPr="00C73E6E" w14:paraId="11846DBC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F7D5C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D060A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014-1/2018-13</w:t>
            </w:r>
          </w:p>
          <w:p w14:paraId="01188CD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2017/2846344</w:t>
            </w:r>
          </w:p>
          <w:p w14:paraId="25DEA62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CAPITAL</w:t>
            </w:r>
          </w:p>
          <w:p w14:paraId="6998446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DIEGO ERNANE DE SENA SILVA</w:t>
            </w:r>
          </w:p>
        </w:tc>
      </w:tr>
      <w:tr w:rsidR="00C73E6E" w:rsidRPr="00C73E6E" w14:paraId="04E87A61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72865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4985E3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</w:t>
            </w:r>
          </w:p>
          <w:p w14:paraId="44626C8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2017/2532431</w:t>
            </w:r>
          </w:p>
          <w:p w14:paraId="0EEAFC2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PALMARES</w:t>
            </w:r>
          </w:p>
          <w:p w14:paraId="67D8D82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JOSÉ BARTOLOMEU DE MIRANDA MACIEL</w:t>
            </w:r>
          </w:p>
        </w:tc>
      </w:tr>
      <w:tr w:rsidR="00C73E6E" w:rsidRPr="00C73E6E" w14:paraId="1136D0B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AB8F8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AE72B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57/2019</w:t>
            </w:r>
          </w:p>
          <w:p w14:paraId="1C74425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2018/355383</w:t>
            </w:r>
          </w:p>
          <w:p w14:paraId="33226F6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CARUARU</w:t>
            </w:r>
          </w:p>
          <w:p w14:paraId="4B18CB2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MORADORES DO BAIRRO INDIANÓPOLIS</w:t>
            </w:r>
          </w:p>
        </w:tc>
      </w:tr>
      <w:tr w:rsidR="00C73E6E" w:rsidRPr="00C73E6E" w14:paraId="4F61412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F0E63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BDF7D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98/2019</w:t>
            </w:r>
          </w:p>
          <w:p w14:paraId="64D913B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2019/55422</w:t>
            </w:r>
          </w:p>
          <w:p w14:paraId="76D6715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CARUARU</w:t>
            </w:r>
          </w:p>
          <w:p w14:paraId="1BC77F0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PATRICIA LINS GONDIM SILVA</w:t>
            </w:r>
          </w:p>
        </w:tc>
      </w:tr>
      <w:tr w:rsidR="00C73E6E" w:rsidRPr="00C73E6E" w14:paraId="702505B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0C660E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B4037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16191-30</w:t>
            </w:r>
          </w:p>
          <w:p w14:paraId="1BF6116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2016/2474190</w:t>
            </w:r>
          </w:p>
          <w:p w14:paraId="4A05503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48E40F1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CREAS ANA VASCONCELOS</w:t>
            </w:r>
          </w:p>
        </w:tc>
      </w:tr>
      <w:tr w:rsidR="00C73E6E" w:rsidRPr="00C73E6E" w14:paraId="1AE2754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59BF3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0A34A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037/2013</w:t>
            </w:r>
          </w:p>
          <w:p w14:paraId="07925B3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2012/638581</w:t>
            </w:r>
          </w:p>
          <w:p w14:paraId="14C2D69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IPOJUCA</w:t>
            </w:r>
          </w:p>
          <w:p w14:paraId="11AFA89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11ª PJ CÍVEL DA CAPITAL</w:t>
            </w:r>
          </w:p>
        </w:tc>
      </w:tr>
      <w:tr w:rsidR="00C73E6E" w:rsidRPr="00C73E6E" w14:paraId="00869068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B90963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AA25C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005/2019</w:t>
            </w:r>
          </w:p>
          <w:p w14:paraId="5779400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2018/250002</w:t>
            </w:r>
          </w:p>
          <w:p w14:paraId="61993CF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PJDC PETROLINA</w:t>
            </w:r>
          </w:p>
          <w:p w14:paraId="4EC5421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CREF12/PE</w:t>
            </w:r>
          </w:p>
        </w:tc>
      </w:tr>
      <w:tr w:rsidR="00C73E6E" w:rsidRPr="00C73E6E" w14:paraId="1CB03AB8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5EA3E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C2784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058-1/2011-13</w:t>
            </w:r>
          </w:p>
          <w:p w14:paraId="718D63A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2010/45678</w:t>
            </w:r>
          </w:p>
          <w:p w14:paraId="583412E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CAPITAL</w:t>
            </w:r>
          </w:p>
          <w:p w14:paraId="60C5BB5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MORADORES DO BAIRRO BOA VIAGEM</w:t>
            </w:r>
          </w:p>
        </w:tc>
      </w:tr>
      <w:tr w:rsidR="00C73E6E" w:rsidRPr="00C73E6E" w14:paraId="3A2A3CAE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C956F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1A55C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34/2016</w:t>
            </w:r>
          </w:p>
          <w:p w14:paraId="3F59FD3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2015/2050320</w:t>
            </w:r>
          </w:p>
          <w:p w14:paraId="7A54618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GOIANA</w:t>
            </w:r>
          </w:p>
          <w:p w14:paraId="122F430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PRESIDENTE DA CRECHE TIA LU</w:t>
            </w:r>
          </w:p>
        </w:tc>
      </w:tr>
      <w:tr w:rsidR="00C73E6E" w:rsidRPr="00C73E6E" w14:paraId="34375EE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66A55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E1FB6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012/2017</w:t>
            </w:r>
          </w:p>
          <w:p w14:paraId="4D76A7D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2017/2573323</w:t>
            </w:r>
          </w:p>
          <w:p w14:paraId="5C11A6F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SALGUEIRO</w:t>
            </w:r>
          </w:p>
          <w:p w14:paraId="2C40277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OLAVO BRUNO TENÓRIO FIGUEIRA</w:t>
            </w:r>
          </w:p>
        </w:tc>
      </w:tr>
      <w:tr w:rsidR="00C73E6E" w:rsidRPr="00C73E6E" w14:paraId="686DC5D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4130E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FE6F2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053/16-16</w:t>
            </w:r>
          </w:p>
          <w:p w14:paraId="21FB057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2016/2312373</w:t>
            </w:r>
          </w:p>
          <w:p w14:paraId="360D2EA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16ª PJDC CAPITAL</w:t>
            </w:r>
          </w:p>
          <w:p w14:paraId="32C270C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COMANDO GERAL DA POLÍCIA MILITAR DE PERNAMBUCO</w:t>
            </w:r>
          </w:p>
        </w:tc>
      </w:tr>
      <w:tr w:rsidR="00C73E6E" w:rsidRPr="00C73E6E" w14:paraId="64BD54B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4C3F8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2EA14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10-005/2014</w:t>
            </w:r>
          </w:p>
          <w:p w14:paraId="05EEA65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2013/1217853</w:t>
            </w:r>
          </w:p>
          <w:p w14:paraId="2F71421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DOCUMENTO Nº 4657127</w:t>
            </w:r>
          </w:p>
          <w:p w14:paraId="2701FD7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AFRÂNIO</w:t>
            </w:r>
          </w:p>
          <w:p w14:paraId="1265C18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C73E6E" w:rsidRPr="00C73E6E" w14:paraId="652CFDF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66FA8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A6841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NOTÍCIA DE FATO</w:t>
            </w:r>
          </w:p>
          <w:p w14:paraId="1225EE7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Nº 2017/2738708</w:t>
            </w:r>
          </w:p>
          <w:p w14:paraId="54397CE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8488527</w:t>
            </w:r>
          </w:p>
          <w:p w14:paraId="3C7A976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6ª PROMOTORIA DE JUSTIÇA DE DEFESA DA CIDADANIA DE PAULISTA</w:t>
            </w:r>
          </w:p>
          <w:p w14:paraId="460FBF5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C73E6E" w:rsidRPr="00C73E6E" w14:paraId="5C44639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16F85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43049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Nº 008/2016</w:t>
            </w:r>
          </w:p>
          <w:p w14:paraId="5C14EC6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ARQUIMEDES Nº 2016/2246363</w:t>
            </w:r>
          </w:p>
          <w:p w14:paraId="29BDFE7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6577765</w:t>
            </w:r>
          </w:p>
          <w:p w14:paraId="78D6F26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5.ª PROMOTORIA DE JUSTIÇA DE DEFESA DA CIDADANIA DE OLINDA</w:t>
            </w:r>
          </w:p>
          <w:p w14:paraId="691EC3A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TROÇA CARNAVALESCA MISTA CARLITOS DE OLINDA</w:t>
            </w:r>
          </w:p>
        </w:tc>
      </w:tr>
      <w:tr w:rsidR="00C73E6E" w:rsidRPr="00C73E6E" w14:paraId="0D13AB80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AD58BE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32566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NOTÍCIA DE FATO</w:t>
            </w:r>
          </w:p>
          <w:p w14:paraId="3D297E0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Nº 2013/1226351</w:t>
            </w:r>
          </w:p>
          <w:p w14:paraId="7BD5308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2939767</w:t>
            </w:r>
          </w:p>
          <w:p w14:paraId="3CB4B02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LIMOEIRO</w:t>
            </w:r>
          </w:p>
          <w:p w14:paraId="7AD65F5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C73E6E" w:rsidRPr="00C73E6E" w14:paraId="25736FC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A717C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47212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106/2016</w:t>
            </w:r>
          </w:p>
          <w:p w14:paraId="2AD0A1E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2013/1394258</w:t>
            </w:r>
          </w:p>
          <w:p w14:paraId="20E0CE2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IGARASSU</w:t>
            </w:r>
          </w:p>
          <w:p w14:paraId="6B5070F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6600152</w:t>
            </w:r>
          </w:p>
          <w:p w14:paraId="080AE80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SILVANIA LOPES DA SILVA ANDRADE</w:t>
            </w:r>
          </w:p>
        </w:tc>
      </w:tr>
      <w:tr w:rsidR="00C73E6E" w:rsidRPr="00C73E6E" w14:paraId="3E01CD1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93804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DAD07F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060/2009</w:t>
            </w:r>
          </w:p>
          <w:p w14:paraId="6217AFA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2010/45684</w:t>
            </w:r>
          </w:p>
          <w:p w14:paraId="41BB5FF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PJDC JABOATÃO</w:t>
            </w:r>
          </w:p>
          <w:p w14:paraId="4C5DFBB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859915</w:t>
            </w:r>
          </w:p>
          <w:p w14:paraId="4C8FA6E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POSSÍVEIS IRREGULARIDADES NA APLICAÇÃO DE VERBA DE GABINETE DOS VEREADORES DO MUNICÍPIO DE JABOATÃO DOS GUARARAPES, NO ANO 1999</w:t>
            </w:r>
          </w:p>
        </w:tc>
      </w:tr>
      <w:tr w:rsidR="00C73E6E" w:rsidRPr="00C73E6E" w14:paraId="15F6588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25026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D9311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</w:t>
            </w:r>
          </w:p>
          <w:p w14:paraId="0B3CD76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2014/1423347</w:t>
            </w:r>
          </w:p>
          <w:p w14:paraId="3820966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3574195</w:t>
            </w:r>
          </w:p>
          <w:p w14:paraId="5536132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2ª PROMOTORIA DE JUSTIÇA DE PALMARES</w:t>
            </w:r>
          </w:p>
          <w:p w14:paraId="1688B78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2ª PJ ÁGUA PRETA</w:t>
            </w:r>
          </w:p>
        </w:tc>
      </w:tr>
      <w:tr w:rsidR="00C73E6E" w:rsidRPr="00C73E6E" w14:paraId="4776A90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AF887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12168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</w:t>
            </w:r>
          </w:p>
          <w:p w14:paraId="4BF69A0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2013/1130923</w:t>
            </w:r>
          </w:p>
          <w:p w14:paraId="4E7FAA6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3813243</w:t>
            </w:r>
          </w:p>
          <w:p w14:paraId="12B808A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36.ª PROMOTORIA DE JUSTIÇA DE DEFESA DA CIDADANIA DA CAPITAL</w:t>
            </w:r>
          </w:p>
          <w:p w14:paraId="3931D2F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VICENTE RIZZO</w:t>
            </w:r>
          </w:p>
        </w:tc>
      </w:tr>
      <w:tr w:rsidR="00C73E6E" w:rsidRPr="00C73E6E" w14:paraId="6C80974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3ED82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F6C72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13/2017</w:t>
            </w:r>
          </w:p>
          <w:p w14:paraId="0543EAF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2016/2523694</w:t>
            </w:r>
          </w:p>
          <w:p w14:paraId="199A6CA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8797582</w:t>
            </w:r>
          </w:p>
          <w:p w14:paraId="5447623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3ª PROMOTORIA DE JUSTIÇA DE DEFESA DA CIDADANIA DE PETROLINA</w:t>
            </w:r>
          </w:p>
          <w:p w14:paraId="518EC0A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GETÚLIO DA MATA SOUZA</w:t>
            </w:r>
          </w:p>
        </w:tc>
      </w:tr>
      <w:tr w:rsidR="00C73E6E" w:rsidRPr="00C73E6E" w14:paraId="7396408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37B6B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69482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043/2014</w:t>
            </w:r>
          </w:p>
          <w:p w14:paraId="0201A01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2014/1489701</w:t>
            </w:r>
          </w:p>
          <w:p w14:paraId="1367545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3801276</w:t>
            </w:r>
          </w:p>
          <w:p w14:paraId="7E1C74F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3ª PROMOTORIA DE JUSTIÇA DE DEFESA DA CIDADANIA DE CARUARU</w:t>
            </w:r>
          </w:p>
          <w:p w14:paraId="24BFF7E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C73E6E" w:rsidRPr="00C73E6E" w14:paraId="25FD0510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36F65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95BD3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3C892E7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2015/1900118</w:t>
            </w:r>
          </w:p>
          <w:p w14:paraId="75C76CC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5415208</w:t>
            </w:r>
          </w:p>
          <w:p w14:paraId="7EA421C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1ª PROMOTORIA DE JUSTIÇA CÍVEL DE JABOATÃO DOS GUARARAPES</w:t>
            </w:r>
          </w:p>
          <w:p w14:paraId="79B1685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CIBELE CORREIA DA SILVA SANTOS</w:t>
            </w:r>
          </w:p>
        </w:tc>
      </w:tr>
      <w:tr w:rsidR="00C73E6E" w:rsidRPr="00C73E6E" w14:paraId="7DB18E7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B7EB7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D1E87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04/2019</w:t>
            </w:r>
          </w:p>
          <w:p w14:paraId="77D0C15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2019/178081</w:t>
            </w:r>
          </w:p>
          <w:p w14:paraId="1E97620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11166924</w:t>
            </w:r>
          </w:p>
          <w:p w14:paraId="3098A4F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CUSTÓDIA</w:t>
            </w:r>
          </w:p>
          <w:p w14:paraId="6AFCC22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C73E6E" w:rsidRPr="00C73E6E" w14:paraId="588F614F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B3308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859F8B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6EA79BD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2015/1900055</w:t>
            </w:r>
          </w:p>
          <w:p w14:paraId="2F12374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5415286</w:t>
            </w:r>
          </w:p>
          <w:p w14:paraId="68DFBD9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1ª PROMOTORIA DE JUSTIÇA CÍVEL DE JABOATÃO DOS GUARARAPES</w:t>
            </w:r>
          </w:p>
          <w:p w14:paraId="6A78398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</w:t>
            </w:r>
          </w:p>
          <w:p w14:paraId="2144697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ANDREZA LUIZA DA SILVA</w:t>
            </w:r>
          </w:p>
        </w:tc>
      </w:tr>
      <w:tr w:rsidR="00C73E6E" w:rsidRPr="00C73E6E" w14:paraId="4E8848CD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94F46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720CE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05/2017</w:t>
            </w:r>
          </w:p>
          <w:p w14:paraId="1265FE2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2016/2376649</w:t>
            </w:r>
          </w:p>
          <w:p w14:paraId="6DD481F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7862220</w:t>
            </w:r>
          </w:p>
          <w:p w14:paraId="0C8A285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2ª PROMOTORIA DE JUSTIÇA DE PETROLINA</w:t>
            </w:r>
          </w:p>
          <w:p w14:paraId="2B39413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MINISTÉRIO PÚBLICO DE CONTAS DE PERNAMBUCO</w:t>
            </w:r>
          </w:p>
        </w:tc>
      </w:tr>
      <w:tr w:rsidR="00C73E6E" w:rsidRPr="00C73E6E" w14:paraId="501A340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5DCE8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2C97DD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36EC942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AUTOS: 2018/54528</w:t>
            </w:r>
          </w:p>
          <w:p w14:paraId="2CFCF5F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9203516</w:t>
            </w:r>
          </w:p>
          <w:p w14:paraId="7F759F8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31ª. PROMOTORIA DE JUSTIÇA DE DEFESA DA CIDADANIA DA CAPITAL PROMOÇÃO E DEFESA DA FUNÇÃO SOCIAL DA PROPRIEDADE RURAL</w:t>
            </w:r>
          </w:p>
          <w:p w14:paraId="5E752BB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21º BATALHÃO DA POLÍCIA MILITAR</w:t>
            </w:r>
          </w:p>
        </w:tc>
      </w:tr>
      <w:tr w:rsidR="00C73E6E" w:rsidRPr="00C73E6E" w14:paraId="49091B1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4B3E73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A77AF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N.º 01/2011</w:t>
            </w:r>
          </w:p>
          <w:p w14:paraId="4924867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2012/869085</w:t>
            </w:r>
          </w:p>
          <w:p w14:paraId="1947099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1879467</w:t>
            </w:r>
          </w:p>
          <w:p w14:paraId="55481D4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MACAPARANA</w:t>
            </w:r>
          </w:p>
          <w:p w14:paraId="4A981FC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A SOCIEDADE</w:t>
            </w:r>
          </w:p>
        </w:tc>
      </w:tr>
      <w:tr w:rsidR="00C73E6E" w:rsidRPr="00C73E6E" w14:paraId="49DCF8E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60575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740330E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7792F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3B4CE19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2016/276005</w:t>
            </w:r>
          </w:p>
          <w:p w14:paraId="0F7861D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6696299</w:t>
            </w:r>
          </w:p>
          <w:p w14:paraId="184E16C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15.ª PROMOTORIA DE JUSTIÇA CRIMINAL COM ATRIBUIÇÃO NO DISTRITO ESTADUAL DE FERNANDO DE NORONHA</w:t>
            </w:r>
          </w:p>
          <w:p w14:paraId="06CB8C9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DE OFÍCIO</w:t>
            </w:r>
          </w:p>
        </w:tc>
      </w:tr>
      <w:tr w:rsidR="00C73E6E" w:rsidRPr="00C73E6E" w14:paraId="79354405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44DE4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0F298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009/2003</w:t>
            </w:r>
          </w:p>
          <w:p w14:paraId="5EB8BF3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2006/24618</w:t>
            </w:r>
          </w:p>
          <w:p w14:paraId="708C6A0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161257</w:t>
            </w:r>
          </w:p>
          <w:p w14:paraId="55CCB8E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3ª PROMOTORIA DE JUSTIÇA DE DEFESA DA CIDADANIA DE OLINDA</w:t>
            </w:r>
          </w:p>
          <w:p w14:paraId="29DF5E6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PEDRO MENDES (</w:t>
            </w:r>
            <w:proofErr w:type="gram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VEREADOR )</w:t>
            </w:r>
            <w:proofErr w:type="gramEnd"/>
          </w:p>
        </w:tc>
      </w:tr>
      <w:tr w:rsidR="00C73E6E" w:rsidRPr="00C73E6E" w14:paraId="15B92E19" w14:textId="77777777" w:rsidTr="00C73E6E">
        <w:trPr>
          <w:trHeight w:val="135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7F734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75F6D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003/2014</w:t>
            </w:r>
          </w:p>
          <w:p w14:paraId="4F8C12C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2014/1429181</w:t>
            </w:r>
          </w:p>
          <w:p w14:paraId="4BB8AF8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3595233</w:t>
            </w:r>
          </w:p>
          <w:p w14:paraId="0733F04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21.ª PROMOTORIA DE JUSTIÇA CRIMINAL DA CAPITAL – EXECUÇÃO PENAL</w:t>
            </w:r>
          </w:p>
          <w:p w14:paraId="6E9643F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SUELY LEMOS DE ALMEIDA</w:t>
            </w:r>
          </w:p>
        </w:tc>
      </w:tr>
      <w:tr w:rsidR="00C73E6E" w:rsidRPr="00C73E6E" w14:paraId="387E54B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2A3BB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42A68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17/2016</w:t>
            </w:r>
          </w:p>
          <w:p w14:paraId="46FADC5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2015/2071592</w:t>
            </w:r>
          </w:p>
          <w:p w14:paraId="20E2B21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6943243</w:t>
            </w:r>
          </w:p>
          <w:p w14:paraId="33D8068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3ª PROMOTORIA DE JUSTIÇA DE DEFESA DA CIDADANIA DE PETROLINA</w:t>
            </w:r>
          </w:p>
          <w:p w14:paraId="018077B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MOISÉS DINIZ DE ALMEIDA</w:t>
            </w:r>
          </w:p>
        </w:tc>
      </w:tr>
      <w:tr w:rsidR="00C73E6E" w:rsidRPr="00C73E6E" w14:paraId="6AFE9BE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83EBA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F3894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65/2016</w:t>
            </w:r>
          </w:p>
          <w:p w14:paraId="45E66A6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2013/1363919</w:t>
            </w:r>
          </w:p>
          <w:p w14:paraId="338D6DD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7316613</w:t>
            </w:r>
          </w:p>
          <w:p w14:paraId="53BC1C0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BUÍQUE</w:t>
            </w:r>
          </w:p>
          <w:p w14:paraId="728B746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C73E6E" w:rsidRPr="00C73E6E" w14:paraId="799BD335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AF6473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AD7BE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27/2016</w:t>
            </w:r>
          </w:p>
          <w:p w14:paraId="7577048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2016/2340497</w:t>
            </w:r>
          </w:p>
          <w:p w14:paraId="71F50D3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6957406</w:t>
            </w:r>
          </w:p>
          <w:p w14:paraId="610A2D3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35ª PROMOTORIA DE JUSTIÇA DE DEFESA DA CIDADANIA DA CAPITAL</w:t>
            </w:r>
          </w:p>
          <w:p w14:paraId="5E7640A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MARIA EDUARDA LIMA DE CARVALHO</w:t>
            </w:r>
          </w:p>
        </w:tc>
      </w:tr>
      <w:tr w:rsidR="00C73E6E" w:rsidRPr="00C73E6E" w14:paraId="73766D4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02987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9F924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N.º 01/2011</w:t>
            </w:r>
          </w:p>
          <w:p w14:paraId="04BA819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2012/869085</w:t>
            </w:r>
          </w:p>
          <w:p w14:paraId="020B07C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1879467</w:t>
            </w:r>
          </w:p>
          <w:p w14:paraId="7C3634E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MACAPARANA</w:t>
            </w:r>
          </w:p>
          <w:p w14:paraId="4698EAD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C73E6E" w:rsidRPr="00C73E6E" w14:paraId="7DD79A4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4A626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AEEDB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036/2020</w:t>
            </w:r>
          </w:p>
          <w:p w14:paraId="7AE1E0C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2020/68260</w:t>
            </w:r>
          </w:p>
          <w:p w14:paraId="467898E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12329801</w:t>
            </w:r>
          </w:p>
          <w:p w14:paraId="1B8E4D0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6ª PROMOTORIA DE JUSTIÇA DE DEFESA DA CIDADANIA DE JABOATÃO DOS GUARARAPES</w:t>
            </w:r>
          </w:p>
          <w:p w14:paraId="3D2CE19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UPA</w:t>
            </w:r>
          </w:p>
        </w:tc>
      </w:tr>
      <w:tr w:rsidR="00C73E6E" w:rsidRPr="00C73E6E" w14:paraId="65C1C20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474F2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B409E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024/2016</w:t>
            </w:r>
          </w:p>
          <w:p w14:paraId="22EC6CA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2013/1324906</w:t>
            </w:r>
          </w:p>
          <w:p w14:paraId="63115A8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6773968</w:t>
            </w:r>
          </w:p>
          <w:p w14:paraId="2BCB8DD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3.ª PROMOTORIA DE JUSTIÇA DE DEFESA DA CIDADANIA DE JABOATÃO DOS GUARARAPES</w:t>
            </w:r>
          </w:p>
          <w:p w14:paraId="3B0C666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6ª PJDC JABOATÃO</w:t>
            </w:r>
          </w:p>
        </w:tc>
      </w:tr>
      <w:tr w:rsidR="00C73E6E" w:rsidRPr="00C73E6E" w14:paraId="61FB433E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3D785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3F37E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042/2016</w:t>
            </w:r>
          </w:p>
          <w:p w14:paraId="3E4FF0D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2015/2029891</w:t>
            </w:r>
          </w:p>
          <w:p w14:paraId="1BD6EE6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7079064</w:t>
            </w:r>
          </w:p>
          <w:p w14:paraId="1F84A2C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3.ª PROMOTORIA DE JUSTIÇA DE DEFESA DA CIDADANIA DE JABOATÃO DOS GUARARAPES</w:t>
            </w:r>
          </w:p>
          <w:p w14:paraId="3E65C9C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ANÔNIMO</w:t>
            </w:r>
          </w:p>
        </w:tc>
      </w:tr>
      <w:tr w:rsidR="00C73E6E" w:rsidRPr="00C73E6E" w14:paraId="0B323A9E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4F7AD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728515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015/2018</w:t>
            </w:r>
          </w:p>
          <w:p w14:paraId="50C62CB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2017/2678907</w:t>
            </w:r>
          </w:p>
          <w:p w14:paraId="5DAEFAD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9936359</w:t>
            </w:r>
          </w:p>
          <w:p w14:paraId="1CDAF6E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3ª PROMOTORIA DE JUSTIÇA DE DEFESA DA CIDADANIA DE JABOATÃO DOS GUARARAPES</w:t>
            </w:r>
          </w:p>
          <w:p w14:paraId="173FF1F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C73E6E" w:rsidRPr="00C73E6E" w14:paraId="57C5AA98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FF877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FD497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057/2017</w:t>
            </w:r>
          </w:p>
          <w:p w14:paraId="60F8DEA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2017/2721466</w:t>
            </w:r>
          </w:p>
          <w:p w14:paraId="4683A1B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DOCUMENTO Nº 8739560</w:t>
            </w:r>
          </w:p>
          <w:p w14:paraId="42E0920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1ª PROMOTORIA DE JUSTIÇA DE GARANHUNS</w:t>
            </w:r>
          </w:p>
          <w:p w14:paraId="3C4FADA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CRISTINA DA SILVA LIMA</w:t>
            </w:r>
          </w:p>
        </w:tc>
      </w:tr>
      <w:tr w:rsidR="00C73E6E" w:rsidRPr="00C73E6E" w14:paraId="3CCAD17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2E7BA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49DDB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53/2013</w:t>
            </w:r>
          </w:p>
          <w:p w14:paraId="73CB12C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2012/840109</w:t>
            </w:r>
          </w:p>
          <w:p w14:paraId="509CA57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2902249</w:t>
            </w:r>
          </w:p>
          <w:p w14:paraId="248507E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SÃO BENTO DO UNA</w:t>
            </w:r>
          </w:p>
          <w:p w14:paraId="1E8DB0F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CONSELHO TUTELAR</w:t>
            </w:r>
          </w:p>
        </w:tc>
      </w:tr>
      <w:tr w:rsidR="00C73E6E" w:rsidRPr="00C73E6E" w14:paraId="5632386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D2A4F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1040D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04/2016</w:t>
            </w:r>
          </w:p>
          <w:p w14:paraId="699399F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2016/2276331</w:t>
            </w:r>
          </w:p>
          <w:p w14:paraId="5E87A01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6697071</w:t>
            </w:r>
          </w:p>
          <w:p w14:paraId="1415144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20ª PROMOTORIA DE JUSTIÇA DA CAPITAL COM ATUAÇÃO NO DISTRITO DE FERNANDO DE NORONHA</w:t>
            </w:r>
          </w:p>
          <w:p w14:paraId="07B8C38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DE OFÍCIO</w:t>
            </w:r>
          </w:p>
        </w:tc>
      </w:tr>
      <w:tr w:rsidR="00C73E6E" w:rsidRPr="00C73E6E" w14:paraId="5457EF6F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A9EAB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9EEDB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33/2016</w:t>
            </w:r>
          </w:p>
          <w:p w14:paraId="3011460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2016/2323090</w:t>
            </w:r>
          </w:p>
          <w:p w14:paraId="21B8C3F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7100710</w:t>
            </w:r>
          </w:p>
          <w:p w14:paraId="484224B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35ª PROMOTORIA DE JUSTIÇA DE DEFESA DA CIDADANIA DA CAPITAL</w:t>
            </w:r>
          </w:p>
          <w:p w14:paraId="2C870F0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FRANCISCO DE ASSIS LOPES DE AGUIAR</w:t>
            </w:r>
          </w:p>
        </w:tc>
      </w:tr>
      <w:tr w:rsidR="00C73E6E" w:rsidRPr="00C73E6E" w14:paraId="532F9F2D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894D2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61336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18169-30</w:t>
            </w:r>
          </w:p>
          <w:p w14:paraId="0DFE8BC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2018/289897</w:t>
            </w:r>
          </w:p>
          <w:p w14:paraId="794621F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10110453</w:t>
            </w:r>
          </w:p>
          <w:p w14:paraId="12911F0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30ª PROMOTORIA DE JUSTIÇA DE DEFESA DA CIDADANIA DA CAPITAL</w:t>
            </w:r>
          </w:p>
          <w:p w14:paraId="6460086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CIAPPI</w:t>
            </w:r>
          </w:p>
        </w:tc>
      </w:tr>
      <w:tr w:rsidR="00C73E6E" w:rsidRPr="00C73E6E" w14:paraId="046C1DF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FA64ED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4FEC14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09/2016</w:t>
            </w:r>
          </w:p>
          <w:p w14:paraId="6C4A5B5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2014/1683055</w:t>
            </w:r>
          </w:p>
          <w:p w14:paraId="7B9F3DF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4486628</w:t>
            </w:r>
          </w:p>
          <w:p w14:paraId="27194EC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GLÓRIA DO GOITÁ</w:t>
            </w:r>
          </w:p>
          <w:p w14:paraId="10F0E41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MINISTÉRIO PÚBLICO DE CONTAS DE PERNAMBUCO</w:t>
            </w:r>
          </w:p>
        </w:tc>
      </w:tr>
      <w:tr w:rsidR="00C73E6E" w:rsidRPr="00C73E6E" w14:paraId="790E1A0E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C6D9C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9EB9C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031/2015</w:t>
            </w:r>
          </w:p>
          <w:p w14:paraId="214B0B5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2014/1669938</w:t>
            </w:r>
          </w:p>
          <w:p w14:paraId="56FF244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6062524</w:t>
            </w:r>
          </w:p>
          <w:p w14:paraId="1520AF6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2ª PROMOTORIA DE JUSTIÇA DE DEFESA DA CIDADANIA DE CARUARU</w:t>
            </w:r>
          </w:p>
          <w:p w14:paraId="21F6184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ASSOCIAÇÃO TERRA VERDE</w:t>
            </w:r>
          </w:p>
        </w:tc>
      </w:tr>
    </w:tbl>
    <w:p w14:paraId="2D0A891E" w14:textId="77777777" w:rsidR="00C73E6E" w:rsidRPr="00C73E6E" w:rsidRDefault="00C73E6E" w:rsidP="00C73E6E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8748"/>
      </w:tblGrid>
      <w:tr w:rsidR="00C73E6E" w:rsidRPr="00C73E6E" w14:paraId="371981F3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3B0B7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334CE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Conselheira: FERNANDA HENRIQUES DA NÓBREGA</w:t>
            </w:r>
          </w:p>
        </w:tc>
      </w:tr>
      <w:tr w:rsidR="00C73E6E" w:rsidRPr="00C73E6E" w14:paraId="7D79E99D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9B06D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615AF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006/2018 </w:t>
            </w:r>
          </w:p>
          <w:p w14:paraId="17EB83C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2017/2713633</w:t>
            </w:r>
          </w:p>
          <w:p w14:paraId="412C5A0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10722577</w:t>
            </w:r>
          </w:p>
          <w:p w14:paraId="5D861FA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da Ilha de Itamaracá - Curadoria da Saúde</w:t>
            </w:r>
          </w:p>
        </w:tc>
      </w:tr>
      <w:tr w:rsidR="00C73E6E" w:rsidRPr="00C73E6E" w14:paraId="239D6711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042DF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640F0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12064-30</w:t>
            </w:r>
          </w:p>
          <w:p w14:paraId="59A094F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2012/628299</w:t>
            </w:r>
          </w:p>
          <w:p w14:paraId="0080C93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2089435</w:t>
            </w:r>
          </w:p>
          <w:p w14:paraId="67B4F16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Justiça de Defesa da Cidadania da Capital – Idoso</w:t>
            </w:r>
          </w:p>
        </w:tc>
      </w:tr>
      <w:tr w:rsidR="00C73E6E" w:rsidRPr="00C73E6E" w14:paraId="1570AC2A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87BF0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AB8772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NOTÍCIA DE FATO  </w:t>
            </w:r>
          </w:p>
          <w:p w14:paraId="51C0574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2016/2207496</w:t>
            </w:r>
          </w:p>
          <w:p w14:paraId="5AE0400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6432285</w:t>
            </w:r>
          </w:p>
          <w:p w14:paraId="6804A66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Promotoria de Justiça da Comarca de Caetés – Patrimônio Público</w:t>
            </w:r>
          </w:p>
        </w:tc>
      </w:tr>
      <w:tr w:rsidR="00C73E6E" w:rsidRPr="00C73E6E" w14:paraId="0F9ED8CA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898C9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E2713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235/2018 </w:t>
            </w:r>
          </w:p>
          <w:p w14:paraId="131D287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2018/397235</w:t>
            </w:r>
          </w:p>
          <w:p w14:paraId="60A6118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10433722</w:t>
            </w:r>
          </w:p>
          <w:p w14:paraId="5DFB600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44ª Promotoria de Justiça de Defesa da Cidadania da Capital – Patrimônio Público</w:t>
            </w:r>
          </w:p>
        </w:tc>
      </w:tr>
      <w:tr w:rsidR="00C73E6E" w:rsidRPr="00C73E6E" w14:paraId="1A7EDE09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EF695D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AA068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034/2017</w:t>
            </w:r>
          </w:p>
          <w:p w14:paraId="37C9388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2017/2764423</w:t>
            </w:r>
          </w:p>
          <w:p w14:paraId="3D8AFB9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9317119</w:t>
            </w:r>
          </w:p>
          <w:p w14:paraId="17E3D56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Promotoria de Justiça de Defesa da Cidadania de Jaboatão dos Guararapes – Patrimônio Público</w:t>
            </w:r>
          </w:p>
        </w:tc>
      </w:tr>
      <w:tr w:rsidR="00C73E6E" w:rsidRPr="00C73E6E" w14:paraId="71D3F36B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18BE4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48C72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004/2015 </w:t>
            </w:r>
          </w:p>
          <w:p w14:paraId="230C9B0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2015/2058229</w:t>
            </w:r>
          </w:p>
          <w:p w14:paraId="35A3308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5889722</w:t>
            </w:r>
          </w:p>
          <w:p w14:paraId="508AA47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Afrânio – Patrimônio Público</w:t>
            </w:r>
          </w:p>
        </w:tc>
      </w:tr>
      <w:tr w:rsidR="00C73E6E" w:rsidRPr="00C73E6E" w14:paraId="67297876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2E44A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0DCE4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025/2013 </w:t>
            </w:r>
          </w:p>
          <w:p w14:paraId="51B0735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2013/1271397</w:t>
            </w:r>
          </w:p>
          <w:p w14:paraId="79464EE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3757291</w:t>
            </w:r>
          </w:p>
          <w:p w14:paraId="194E2D3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da Ilha de Itamaracá – Urbanismo</w:t>
            </w:r>
          </w:p>
        </w:tc>
      </w:tr>
      <w:tr w:rsidR="00C73E6E" w:rsidRPr="00C73E6E" w14:paraId="69E83C81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FF2CC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655C9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006/2008</w:t>
            </w:r>
          </w:p>
          <w:p w14:paraId="5F9E746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2012/927323</w:t>
            </w:r>
          </w:p>
          <w:p w14:paraId="5CE3B7C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2043667</w:t>
            </w:r>
          </w:p>
          <w:p w14:paraId="270E47E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da Comarca de Ouricuri – Patrimônio Público</w:t>
            </w:r>
          </w:p>
        </w:tc>
      </w:tr>
      <w:tr w:rsidR="00C73E6E" w:rsidRPr="00C73E6E" w14:paraId="10EF1098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6622C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5177E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003/2016</w:t>
            </w:r>
          </w:p>
          <w:p w14:paraId="2A7093B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2016/2238087</w:t>
            </w:r>
          </w:p>
          <w:p w14:paraId="3BDF5D9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7343632</w:t>
            </w:r>
          </w:p>
          <w:p w14:paraId="03167E1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Promotoria de Justiça de Defesa da Cidadania de Jaboatão dos Guararapes – Patrimônio Público</w:t>
            </w:r>
          </w:p>
        </w:tc>
      </w:tr>
      <w:tr w:rsidR="00C73E6E" w:rsidRPr="00C73E6E" w14:paraId="1E838C48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5C567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6DC30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001/2018 </w:t>
            </w:r>
          </w:p>
          <w:p w14:paraId="48E005C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2018/62266</w:t>
            </w:r>
          </w:p>
          <w:p w14:paraId="5549ED6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9422424</w:t>
            </w:r>
          </w:p>
          <w:p w14:paraId="10260B1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Bodocó – Patrimônio Público</w:t>
            </w:r>
          </w:p>
        </w:tc>
      </w:tr>
      <w:tr w:rsidR="00C73E6E" w:rsidRPr="00C73E6E" w14:paraId="024876BA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A9585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AF8FB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001/2019 </w:t>
            </w:r>
          </w:p>
          <w:p w14:paraId="48297EE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2019/4110</w:t>
            </w:r>
          </w:p>
          <w:p w14:paraId="7AF7385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10893338</w:t>
            </w:r>
          </w:p>
          <w:p w14:paraId="79385CA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Promotoria de Justiça da Comarca de Arcoverde – Patrimônio Público</w:t>
            </w:r>
          </w:p>
        </w:tc>
      </w:tr>
      <w:tr w:rsidR="00C73E6E" w:rsidRPr="00C73E6E" w14:paraId="6E05D8B4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FF664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02BDA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051/2017 </w:t>
            </w:r>
          </w:p>
          <w:p w14:paraId="7132B20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2017/2675621</w:t>
            </w:r>
          </w:p>
          <w:p w14:paraId="40E52BE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8681348</w:t>
            </w:r>
          </w:p>
          <w:p w14:paraId="32D344D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Caruaru – Urbanismo</w:t>
            </w:r>
          </w:p>
        </w:tc>
      </w:tr>
      <w:tr w:rsidR="00C73E6E" w:rsidRPr="00C73E6E" w14:paraId="0E029AD9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576C5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E46F0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003/2013 </w:t>
            </w:r>
          </w:p>
          <w:p w14:paraId="7383E0D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2012/925227</w:t>
            </w:r>
          </w:p>
          <w:p w14:paraId="25548F2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2469434</w:t>
            </w:r>
          </w:p>
          <w:p w14:paraId="38040A0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Terra Nova – Habitação e Urbanismo</w:t>
            </w:r>
          </w:p>
        </w:tc>
      </w:tr>
      <w:tr w:rsidR="00C73E6E" w:rsidRPr="00C73E6E" w14:paraId="599C7B34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FB2F8E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5C215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025/2018 </w:t>
            </w:r>
          </w:p>
          <w:p w14:paraId="00770C4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2018/138277</w:t>
            </w:r>
          </w:p>
          <w:p w14:paraId="721DB55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9688080</w:t>
            </w:r>
          </w:p>
          <w:p w14:paraId="78C2860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4ª Promotoria de Justiça De Defesa da Cidadania de Jaboatão dos Guararapes – Patrimônio Público</w:t>
            </w:r>
          </w:p>
        </w:tc>
      </w:tr>
      <w:tr w:rsidR="00C73E6E" w:rsidRPr="00C73E6E" w14:paraId="10C134D4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2F70CD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074C6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007/2012</w:t>
            </w:r>
          </w:p>
          <w:p w14:paraId="690BD74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2012/670525</w:t>
            </w:r>
          </w:p>
          <w:p w14:paraId="064E84E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1344667</w:t>
            </w:r>
          </w:p>
          <w:p w14:paraId="0D4E528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Barreiros - Consumidor </w:t>
            </w:r>
          </w:p>
        </w:tc>
      </w:tr>
      <w:tr w:rsidR="00C73E6E" w:rsidRPr="00C73E6E" w14:paraId="5D291D38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14616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BEAD6E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035/2016</w:t>
            </w:r>
          </w:p>
          <w:p w14:paraId="6B437E9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2016/2504473</w:t>
            </w:r>
          </w:p>
          <w:p w14:paraId="175C277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7667513</w:t>
            </w:r>
          </w:p>
          <w:p w14:paraId="45620A1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22ª Promotoria de Justiça de Defesa da Cidadania da Capital – Educação</w:t>
            </w:r>
          </w:p>
        </w:tc>
      </w:tr>
      <w:tr w:rsidR="00C73E6E" w:rsidRPr="00C73E6E" w14:paraId="055C7C5A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52CE8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C9DB1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2018/79405</w:t>
            </w:r>
          </w:p>
          <w:p w14:paraId="26E62D1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2018/79405</w:t>
            </w:r>
          </w:p>
          <w:p w14:paraId="675B8B6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10825322</w:t>
            </w:r>
          </w:p>
          <w:p w14:paraId="3DFF473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36ª Promotoria de Justiça de Defesa da Cidadania da Capital – Transporte</w:t>
            </w:r>
          </w:p>
        </w:tc>
      </w:tr>
      <w:tr w:rsidR="00C73E6E" w:rsidRPr="00C73E6E" w14:paraId="2A46CB50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1B3AF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B237B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Nº: 2019/19146</w:t>
            </w:r>
          </w:p>
          <w:p w14:paraId="6B10A92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2019/19146</w:t>
            </w:r>
          </w:p>
          <w:p w14:paraId="7936C53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10581366</w:t>
            </w:r>
          </w:p>
          <w:p w14:paraId="4538ACB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Cabrobó – Educação</w:t>
            </w:r>
          </w:p>
        </w:tc>
      </w:tr>
      <w:tr w:rsidR="00C73E6E" w:rsidRPr="00C73E6E" w14:paraId="4C3F04FE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F285F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094C2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002/2017</w:t>
            </w:r>
          </w:p>
          <w:p w14:paraId="7EBAAF9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2017/2769031</w:t>
            </w:r>
          </w:p>
          <w:p w14:paraId="5AEFC5C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8663029</w:t>
            </w:r>
          </w:p>
          <w:p w14:paraId="3B83D99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Joaquim Nabuco – Patrimônio Público</w:t>
            </w:r>
          </w:p>
        </w:tc>
      </w:tr>
      <w:tr w:rsidR="00C73E6E" w:rsidRPr="00C73E6E" w14:paraId="7671D65F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8AF524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F424A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001/2019 </w:t>
            </w:r>
          </w:p>
          <w:p w14:paraId="792E7FE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2018/146631</w:t>
            </w:r>
          </w:p>
          <w:p w14:paraId="07EE3A2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11430415</w:t>
            </w:r>
          </w:p>
          <w:p w14:paraId="5938E33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Barreiros – Patrimônio Público</w:t>
            </w:r>
          </w:p>
        </w:tc>
      </w:tr>
      <w:tr w:rsidR="00C73E6E" w:rsidRPr="00C73E6E" w14:paraId="391845A1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3A047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C9BF6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2015/2126966</w:t>
            </w:r>
          </w:p>
          <w:p w14:paraId="3AC1273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2015/2126966</w:t>
            </w:r>
          </w:p>
          <w:p w14:paraId="1F0A3D6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10430356</w:t>
            </w:r>
          </w:p>
          <w:p w14:paraId="66E34D4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Cível de Camaragibe - Meio Ambiente</w:t>
            </w:r>
          </w:p>
        </w:tc>
      </w:tr>
      <w:tr w:rsidR="00C73E6E" w:rsidRPr="00C73E6E" w14:paraId="6E0DC041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340B1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9AC79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2016/2228004</w:t>
            </w:r>
          </w:p>
          <w:p w14:paraId="02E7383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2016/2228004</w:t>
            </w:r>
          </w:p>
          <w:p w14:paraId="7B65038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10428497</w:t>
            </w:r>
          </w:p>
          <w:p w14:paraId="6D443E0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Cível de Camaragibe - Meio Ambiente</w:t>
            </w:r>
          </w:p>
        </w:tc>
      </w:tr>
      <w:tr w:rsidR="00C73E6E" w:rsidRPr="00C73E6E" w14:paraId="10B9F495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9572B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5F1FD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2016/2438034</w:t>
            </w:r>
          </w:p>
          <w:p w14:paraId="7C544B0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2016/2438034</w:t>
            </w:r>
          </w:p>
          <w:p w14:paraId="48CF049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10428740</w:t>
            </w:r>
          </w:p>
          <w:p w14:paraId="48EEEAF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Cível de Camaragibe - Meio Ambiente</w:t>
            </w:r>
          </w:p>
        </w:tc>
      </w:tr>
      <w:tr w:rsidR="00C73E6E" w:rsidRPr="00C73E6E" w14:paraId="790C7887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E8B79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D8164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023/2015 </w:t>
            </w:r>
          </w:p>
          <w:p w14:paraId="56DBE71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2015/2102110</w:t>
            </w:r>
          </w:p>
          <w:p w14:paraId="4D3CCE1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6058929</w:t>
            </w:r>
          </w:p>
          <w:p w14:paraId="30BA604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Afrânio – Patrimônio Público</w:t>
            </w:r>
          </w:p>
        </w:tc>
      </w:tr>
      <w:tr w:rsidR="00C73E6E" w:rsidRPr="00C73E6E" w14:paraId="6B4C6C16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78D31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4729E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010/2015 </w:t>
            </w:r>
          </w:p>
          <w:p w14:paraId="411EF88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2014/1622706</w:t>
            </w:r>
          </w:p>
          <w:p w14:paraId="5C303D2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6581800</w:t>
            </w:r>
          </w:p>
          <w:p w14:paraId="41A8297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Olinda – Meio Ambiente</w:t>
            </w:r>
          </w:p>
        </w:tc>
      </w:tr>
      <w:tr w:rsidR="00C73E6E" w:rsidRPr="00C73E6E" w14:paraId="787A4E7C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DB735D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E59BD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001/2012 </w:t>
            </w:r>
          </w:p>
          <w:p w14:paraId="0199487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2012/639496</w:t>
            </w:r>
          </w:p>
          <w:p w14:paraId="707E25F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1300603</w:t>
            </w:r>
          </w:p>
          <w:p w14:paraId="3283770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da Comarca de Araripina – Patrimônio Público</w:t>
            </w:r>
          </w:p>
        </w:tc>
      </w:tr>
      <w:tr w:rsidR="00C73E6E" w:rsidRPr="00C73E6E" w14:paraId="0998A7AC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21F06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111F0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Nº: 062/2016 </w:t>
            </w:r>
          </w:p>
          <w:p w14:paraId="77DF0C9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2016/2244644</w:t>
            </w:r>
          </w:p>
          <w:p w14:paraId="42F271D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6577704</w:t>
            </w:r>
          </w:p>
          <w:p w14:paraId="6A062A7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34ª Promotoria de Justiça de Defesa da Cidadania da Capital – Curadoria da Saúde</w:t>
            </w:r>
          </w:p>
        </w:tc>
      </w:tr>
      <w:tr w:rsidR="00C73E6E" w:rsidRPr="00C73E6E" w14:paraId="526B6B6A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65360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D7258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16215-30</w:t>
            </w:r>
          </w:p>
          <w:p w14:paraId="29C87F1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2016/2524949</w:t>
            </w:r>
          </w:p>
          <w:p w14:paraId="0BC092A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8305746</w:t>
            </w:r>
          </w:p>
          <w:p w14:paraId="75C645A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Justiça de Defesa da Cidadania da Capital - Idoso</w:t>
            </w:r>
          </w:p>
        </w:tc>
      </w:tr>
      <w:tr w:rsidR="00C73E6E" w:rsidRPr="00C73E6E" w14:paraId="01545F35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04A7A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9FE1C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070/2007 </w:t>
            </w:r>
          </w:p>
          <w:p w14:paraId="77A610F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2012/602432</w:t>
            </w:r>
          </w:p>
          <w:p w14:paraId="38E5ED5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1182265</w:t>
            </w:r>
          </w:p>
          <w:p w14:paraId="67CEBDC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C73E6E" w:rsidRPr="00C73E6E" w14:paraId="0B0C68DC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D51FC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31505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15183-30 </w:t>
            </w:r>
          </w:p>
          <w:p w14:paraId="79E300C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2015/1993076</w:t>
            </w:r>
          </w:p>
          <w:p w14:paraId="14A220F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6384693</w:t>
            </w:r>
          </w:p>
          <w:p w14:paraId="2AD6BC8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Justiça de Defesa da Cidadania da Capital – Idoso</w:t>
            </w:r>
          </w:p>
        </w:tc>
      </w:tr>
      <w:tr w:rsidR="00C73E6E" w:rsidRPr="00C73E6E" w14:paraId="3AA17E78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1F682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DEBB52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003/2014 </w:t>
            </w:r>
          </w:p>
          <w:p w14:paraId="46906A5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2013/1367001</w:t>
            </w:r>
          </w:p>
          <w:p w14:paraId="2D4D2E2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4728234</w:t>
            </w:r>
          </w:p>
          <w:p w14:paraId="04F15DA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15ª Promotoria de Justiça de Defesa da Cidadania da Capital – Patrimônio Público</w:t>
            </w:r>
          </w:p>
        </w:tc>
      </w:tr>
      <w:tr w:rsidR="00C73E6E" w:rsidRPr="00C73E6E" w14:paraId="67798D80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7D960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CF1CC4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020-1/2008</w:t>
            </w:r>
          </w:p>
          <w:p w14:paraId="7337C1E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2008/037444</w:t>
            </w:r>
          </w:p>
          <w:p w14:paraId="3D166E2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1266224</w:t>
            </w:r>
          </w:p>
          <w:p w14:paraId="208D4AC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Promotoria de Justiça de Defesa da Cidadania da Capital - Meio Ambiente</w:t>
            </w:r>
          </w:p>
        </w:tc>
      </w:tr>
      <w:tr w:rsidR="00C73E6E" w:rsidRPr="00C73E6E" w14:paraId="1951B88E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365AF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4C8C0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025/2014</w:t>
            </w:r>
          </w:p>
          <w:p w14:paraId="38A58BC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2014/1412771 </w:t>
            </w:r>
          </w:p>
          <w:p w14:paraId="41F09FA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6942518</w:t>
            </w:r>
          </w:p>
          <w:p w14:paraId="47295FE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25ª Promotoria de Justiça de Defesa da Cidadania da Capital – Patrimônio Público</w:t>
            </w:r>
          </w:p>
        </w:tc>
      </w:tr>
      <w:tr w:rsidR="00C73E6E" w:rsidRPr="00C73E6E" w14:paraId="18738232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21CE9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FE663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039/2016</w:t>
            </w:r>
          </w:p>
          <w:p w14:paraId="00A5432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2012/613555</w:t>
            </w:r>
          </w:p>
          <w:p w14:paraId="5F0DCE9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7524628</w:t>
            </w:r>
          </w:p>
          <w:p w14:paraId="2FBA484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da Comarca de Abreu e Lima – Patrimônio Público </w:t>
            </w:r>
          </w:p>
        </w:tc>
      </w:tr>
      <w:tr w:rsidR="00C73E6E" w:rsidRPr="00C73E6E" w14:paraId="123408F0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5666B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AE8CC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IC Nº 071/2009 </w:t>
            </w:r>
          </w:p>
          <w:p w14:paraId="2E5BD7D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AUTO Nº 2012/743068</w:t>
            </w:r>
          </w:p>
          <w:p w14:paraId="1474C86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DOCUMENTO Nº: 1534556</w:t>
            </w:r>
          </w:p>
          <w:p w14:paraId="4184CC02" w14:textId="527F853A" w:rsidR="00C73E6E" w:rsidRPr="00C73E6E" w:rsidRDefault="00C73E6E" w:rsidP="00BA0F60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ORIGEM: 25ª Promotoria de Justiça de Defesa da Cidadania da Capital – Patrimônio Público </w:t>
            </w:r>
          </w:p>
          <w:p w14:paraId="1E934112" w14:textId="1290A7BC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</w:tc>
      </w:tr>
      <w:tr w:rsidR="00C73E6E" w:rsidRPr="00C73E6E" w14:paraId="71D5DFD6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4797E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9B8C6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026-1/2014 </w:t>
            </w:r>
          </w:p>
          <w:p w14:paraId="04652AB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2014/1544010 </w:t>
            </w:r>
          </w:p>
          <w:p w14:paraId="3823D71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8151924</w:t>
            </w:r>
          </w:p>
          <w:p w14:paraId="5200555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13ª Promotoria de Justiça de Defesa da Cidadania da Capital – Meio Ambiente</w:t>
            </w:r>
          </w:p>
        </w:tc>
      </w:tr>
      <w:tr w:rsidR="00C73E6E" w:rsidRPr="00C73E6E" w14:paraId="56F5977F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F905A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5AF40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069/2018  </w:t>
            </w:r>
          </w:p>
          <w:p w14:paraId="4C51270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2017/2739643</w:t>
            </w:r>
          </w:p>
          <w:p w14:paraId="605434D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9485842</w:t>
            </w:r>
          </w:p>
          <w:p w14:paraId="197C773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25ª Promotoria de Justiça de Defesa da Cidadania da Capital – Patrimônio Público</w:t>
            </w:r>
          </w:p>
        </w:tc>
      </w:tr>
      <w:tr w:rsidR="00C73E6E" w:rsidRPr="00C73E6E" w14:paraId="35A13CC3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C1D74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56C871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016/2015</w:t>
            </w:r>
          </w:p>
          <w:p w14:paraId="5F87AEC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2012/874851</w:t>
            </w:r>
          </w:p>
          <w:p w14:paraId="734933A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5436911</w:t>
            </w:r>
          </w:p>
          <w:p w14:paraId="5A4F775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Pedra – Patrimônio Público</w:t>
            </w:r>
          </w:p>
        </w:tc>
      </w:tr>
      <w:tr w:rsidR="00C73E6E" w:rsidRPr="00C73E6E" w14:paraId="2A79D028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A4D29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30BFB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002/2013 </w:t>
            </w:r>
          </w:p>
          <w:p w14:paraId="2C37411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2012/987308</w:t>
            </w:r>
          </w:p>
          <w:p w14:paraId="5EC9145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3049901</w:t>
            </w:r>
          </w:p>
          <w:p w14:paraId="631EAA5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18ª Promotoria de Justiça de Defesa da Cidadania da Capital - Consumidor </w:t>
            </w:r>
          </w:p>
        </w:tc>
      </w:tr>
      <w:tr w:rsidR="00C73E6E" w:rsidRPr="00C73E6E" w14:paraId="008EA86C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334E5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52631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001/2014 </w:t>
            </w:r>
          </w:p>
          <w:p w14:paraId="40AF1A6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2014/1576172</w:t>
            </w:r>
          </w:p>
          <w:p w14:paraId="1894C71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4111142</w:t>
            </w:r>
          </w:p>
          <w:p w14:paraId="1EA6D03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Chã Grande – Meio Ambiente</w:t>
            </w:r>
          </w:p>
        </w:tc>
      </w:tr>
      <w:tr w:rsidR="00C73E6E" w:rsidRPr="00C73E6E" w14:paraId="02109C6C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DFF3E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9DA9E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2012/873782</w:t>
            </w:r>
          </w:p>
          <w:p w14:paraId="108B1FF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2012/873782</w:t>
            </w:r>
          </w:p>
          <w:p w14:paraId="4455160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1892185</w:t>
            </w:r>
          </w:p>
          <w:p w14:paraId="0F3BBEB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Buíque – Patrimônio Público</w:t>
            </w:r>
          </w:p>
        </w:tc>
      </w:tr>
      <w:tr w:rsidR="00C73E6E" w:rsidRPr="00C73E6E" w14:paraId="0631AFC5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4D8D3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2F306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002/2003 </w:t>
            </w:r>
          </w:p>
          <w:p w14:paraId="215FC8F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2012/640332</w:t>
            </w:r>
          </w:p>
          <w:p w14:paraId="72AD696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3217808</w:t>
            </w:r>
          </w:p>
          <w:p w14:paraId="01B1345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Itaíba – Patrimônio Público</w:t>
            </w:r>
          </w:p>
        </w:tc>
      </w:tr>
      <w:tr w:rsidR="00C73E6E" w:rsidRPr="00C73E6E" w14:paraId="622A7EDA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30DAF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4CB0E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Nº: 180/2016 </w:t>
            </w:r>
          </w:p>
          <w:p w14:paraId="052C4D0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2016/2429173</w:t>
            </w:r>
          </w:p>
          <w:p w14:paraId="0F94436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7316693</w:t>
            </w:r>
          </w:p>
          <w:p w14:paraId="45EAF7A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34ª Promotoria de Justiça de Defesa da Cidadania da Capital – Curadoria da Saúde </w:t>
            </w:r>
          </w:p>
        </w:tc>
      </w:tr>
      <w:tr w:rsidR="00C73E6E" w:rsidRPr="00C73E6E" w14:paraId="12094D29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51673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F1395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002/2019 </w:t>
            </w:r>
          </w:p>
          <w:p w14:paraId="2530A2D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2017/2853445</w:t>
            </w:r>
          </w:p>
          <w:p w14:paraId="55E3870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10891450</w:t>
            </w:r>
          </w:p>
          <w:p w14:paraId="14BF82C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Promotoria de Justiça da Comarca de </w:t>
            </w:r>
            <w:proofErr w:type="spell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Sanharó</w:t>
            </w:r>
            <w:proofErr w:type="spellEnd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– Patrimônio Público</w:t>
            </w:r>
          </w:p>
        </w:tc>
      </w:tr>
      <w:tr w:rsidR="00C73E6E" w:rsidRPr="00C73E6E" w14:paraId="65CB35F1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E1E63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A49173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15006-0/7 </w:t>
            </w:r>
          </w:p>
          <w:p w14:paraId="210D111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2015/1840489</w:t>
            </w:r>
          </w:p>
          <w:p w14:paraId="0D54A2D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5985255</w:t>
            </w:r>
          </w:p>
          <w:p w14:paraId="02F756D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7ª Promotoria de Justiça de Defesa da Cidadania Da Capital – Direitos Humanos</w:t>
            </w:r>
          </w:p>
        </w:tc>
      </w:tr>
      <w:tr w:rsidR="00C73E6E" w:rsidRPr="00C73E6E" w14:paraId="4C212782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E1557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988AD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018/2014 </w:t>
            </w:r>
          </w:p>
          <w:p w14:paraId="71129D4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2012/773323</w:t>
            </w:r>
          </w:p>
          <w:p w14:paraId="722800A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4445153</w:t>
            </w:r>
          </w:p>
          <w:p w14:paraId="03AE2DD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Caruaru – Patrimônio Público</w:t>
            </w:r>
          </w:p>
        </w:tc>
      </w:tr>
      <w:tr w:rsidR="00C73E6E" w:rsidRPr="00C73E6E" w14:paraId="74C18F04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F58BF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07E94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2019/111787</w:t>
            </w:r>
          </w:p>
          <w:p w14:paraId="538D6BD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2019/111787</w:t>
            </w:r>
          </w:p>
          <w:p w14:paraId="736ED42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10914783</w:t>
            </w:r>
          </w:p>
          <w:p w14:paraId="7DCE773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Carnaíba – Meio Ambiente</w:t>
            </w:r>
          </w:p>
        </w:tc>
      </w:tr>
      <w:tr w:rsidR="00C73E6E" w:rsidRPr="00C73E6E" w14:paraId="6E1664D6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98724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65084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021/2013</w:t>
            </w:r>
          </w:p>
          <w:p w14:paraId="45FC4B2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2013/1256130</w:t>
            </w:r>
          </w:p>
          <w:p w14:paraId="7ADB5D6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6456592</w:t>
            </w:r>
          </w:p>
          <w:p w14:paraId="4C9AEA2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Paulista – Patrimônio Público</w:t>
            </w:r>
          </w:p>
        </w:tc>
      </w:tr>
      <w:tr w:rsidR="00C73E6E" w:rsidRPr="00C73E6E" w14:paraId="6316A7E6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27513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628A8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009/2018 </w:t>
            </w:r>
          </w:p>
          <w:p w14:paraId="4E6A6DF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2017/2552928</w:t>
            </w:r>
          </w:p>
          <w:p w14:paraId="640A34C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9818069</w:t>
            </w:r>
          </w:p>
          <w:p w14:paraId="7698E85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Petrolina - Meio Ambiente</w:t>
            </w:r>
          </w:p>
        </w:tc>
      </w:tr>
      <w:tr w:rsidR="00C73E6E" w:rsidRPr="00C73E6E" w14:paraId="62BF4756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340F4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3ADFC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012/2018 </w:t>
            </w:r>
          </w:p>
          <w:p w14:paraId="24A785C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2017/2561954</w:t>
            </w:r>
          </w:p>
          <w:p w14:paraId="49C3C46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9354254</w:t>
            </w:r>
          </w:p>
          <w:p w14:paraId="7652D4E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Petrolina - Meio Ambiente</w:t>
            </w:r>
          </w:p>
        </w:tc>
      </w:tr>
      <w:tr w:rsidR="00C73E6E" w:rsidRPr="00C73E6E" w14:paraId="32468BBE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2093C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FD1CB1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012/2012 </w:t>
            </w:r>
          </w:p>
          <w:p w14:paraId="2E6A6D4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2012/811360</w:t>
            </w:r>
          </w:p>
          <w:p w14:paraId="43F02BB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1717953</w:t>
            </w:r>
          </w:p>
          <w:p w14:paraId="6FC9F84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Garanhuns - Idoso</w:t>
            </w:r>
          </w:p>
        </w:tc>
      </w:tr>
      <w:tr w:rsidR="00C73E6E" w:rsidRPr="00C73E6E" w14:paraId="15287396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6BCAA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4AE95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141-1/2002 </w:t>
            </w:r>
          </w:p>
          <w:p w14:paraId="1DE7C6E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2012/695916</w:t>
            </w:r>
          </w:p>
          <w:p w14:paraId="5FC5E97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1409170</w:t>
            </w:r>
          </w:p>
          <w:p w14:paraId="4699CBB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Promotoria de Justiça de Defesa da Cidadania da Capital – Meio Ambiente</w:t>
            </w:r>
          </w:p>
        </w:tc>
      </w:tr>
      <w:tr w:rsidR="00C73E6E" w:rsidRPr="00C73E6E" w14:paraId="7A628A98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E7080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2ABEE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PP Nº 002/2020 </w:t>
            </w: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lang w:eastAsia="pt-BR"/>
              </w:rPr>
              <w:t>(PP MIGRADO PARA O SIM, REFERENTE AO IC Nº 01972.000.103/2020)</w:t>
            </w:r>
          </w:p>
          <w:p w14:paraId="77EB0BD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2019/255371</w:t>
            </w:r>
          </w:p>
          <w:p w14:paraId="0F31580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12282965</w:t>
            </w:r>
          </w:p>
          <w:p w14:paraId="730AA4D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Paulista – Patrimônio Público</w:t>
            </w:r>
          </w:p>
        </w:tc>
      </w:tr>
      <w:tr w:rsidR="00C73E6E" w:rsidRPr="00C73E6E" w14:paraId="6FDB41AE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6BD5F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FB479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2012/608582</w:t>
            </w:r>
          </w:p>
          <w:p w14:paraId="12F6E2F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9699886</w:t>
            </w:r>
          </w:p>
          <w:p w14:paraId="246E1FE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2FC9E82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GRAU DE ACESSIBILIDADE FÍSICA NAS ESCOLAS PÚBLICAS DA REDE MUNICIPAL </w:t>
            </w:r>
          </w:p>
        </w:tc>
      </w:tr>
      <w:tr w:rsidR="00C73E6E" w:rsidRPr="00C73E6E" w14:paraId="7CE218FE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73AE8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5FBC78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2012/786279</w:t>
            </w:r>
          </w:p>
          <w:p w14:paraId="5723BA9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1650366</w:t>
            </w:r>
          </w:p>
          <w:p w14:paraId="10B97C8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Promotoria de Defesa da Cidadania de Paulista </w:t>
            </w:r>
          </w:p>
          <w:p w14:paraId="36EB532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OCUPAÇÕES IRREGULARES NO BAIRRO NOBRE ESTARIAM ACARRETANDO DEGRADAÇÃO DE ÁREA DE PROTEÇÃO AMBIENTAL</w:t>
            </w:r>
          </w:p>
        </w:tc>
      </w:tr>
      <w:tr w:rsidR="00C73E6E" w:rsidRPr="00C73E6E" w14:paraId="2802B121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E5C4F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C1A81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2015/2033433</w:t>
            </w:r>
          </w:p>
          <w:p w14:paraId="2D5995C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1976398</w:t>
            </w:r>
          </w:p>
          <w:p w14:paraId="60D4BC9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Promotoria de Defesa da Cidadania da Capital </w:t>
            </w:r>
          </w:p>
          <w:p w14:paraId="5C5445B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EM OCUPAÇÃO PARA FINS DE MORADIA, EM ÁREA DE DOMÍNIO E/OU SERVIDÃO DA CHESF, ONDE SE ENCONTRAM INSTALADAS LINHAS DE TRANSMISSÃO DE ENERGIA ELÉTRICA</w:t>
            </w:r>
          </w:p>
        </w:tc>
      </w:tr>
      <w:tr w:rsidR="00C73E6E" w:rsidRPr="00C73E6E" w14:paraId="1EED389E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52154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0834C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2018/253272</w:t>
            </w:r>
          </w:p>
          <w:p w14:paraId="77DD1E7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9854723</w:t>
            </w:r>
          </w:p>
          <w:p w14:paraId="78E69E3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Justiça de Defesa da Cidadania da Capital</w:t>
            </w:r>
          </w:p>
          <w:p w14:paraId="4250558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C73E6E" w:rsidRPr="00C73E6E" w14:paraId="6881A528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A1B77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079D8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2019/65104</w:t>
            </w:r>
          </w:p>
          <w:p w14:paraId="0F3238D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10742127</w:t>
            </w:r>
          </w:p>
          <w:p w14:paraId="14BAE42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Justiça de Defesa da Cidadania da Capital</w:t>
            </w:r>
          </w:p>
          <w:p w14:paraId="60CE618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C73E6E" w:rsidRPr="00C73E6E" w14:paraId="445362B3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A9D32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17A23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2012/714739</w:t>
            </w:r>
          </w:p>
          <w:p w14:paraId="0BB7FB2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6587605</w:t>
            </w:r>
          </w:p>
          <w:p w14:paraId="2C2A6D0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Igarassu </w:t>
            </w:r>
          </w:p>
          <w:p w14:paraId="72A5239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NA CRIAÇÃO DE ANIMAIS NA ZONA RURAL</w:t>
            </w:r>
          </w:p>
        </w:tc>
      </w:tr>
      <w:tr w:rsidR="00C73E6E" w:rsidRPr="00C73E6E" w14:paraId="5136AA8D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FE36D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8A5FF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2018/385507</w:t>
            </w:r>
          </w:p>
          <w:p w14:paraId="5391929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10385029</w:t>
            </w:r>
          </w:p>
          <w:p w14:paraId="12B1028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Defesa da Cidadania de Jaboatão dos Guararapes </w:t>
            </w:r>
          </w:p>
          <w:p w14:paraId="2BBB72F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C73E6E" w:rsidRPr="00C73E6E" w14:paraId="477A9B6F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39B2D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58FF21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2017/2808108</w:t>
            </w:r>
          </w:p>
          <w:p w14:paraId="2E468D4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8773547</w:t>
            </w:r>
          </w:p>
          <w:p w14:paraId="63A7D16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Paulista  </w:t>
            </w:r>
          </w:p>
          <w:p w14:paraId="38198E7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EM CONTRATO FIRMADO COM A EMPRESA ADM &amp; TEC </w:t>
            </w:r>
          </w:p>
        </w:tc>
      </w:tr>
      <w:tr w:rsidR="00C73E6E" w:rsidRPr="00C73E6E" w14:paraId="09D20951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A9BA0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51998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2011/39633</w:t>
            </w:r>
          </w:p>
          <w:p w14:paraId="247C59E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867218</w:t>
            </w:r>
          </w:p>
          <w:p w14:paraId="519144F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Promotoria de Justiça de Defesa da Cidadania da Capital </w:t>
            </w:r>
          </w:p>
          <w:p w14:paraId="4D106A7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SONORA CAUSADA PELO ESTABELECIMENTO “BAR CONFRARIA DOS POETAS”</w:t>
            </w:r>
          </w:p>
        </w:tc>
      </w:tr>
      <w:tr w:rsidR="00C73E6E" w:rsidRPr="00C73E6E" w14:paraId="7B6A90A2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BC1BF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8A1E7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PIC Nº 2018/424614</w:t>
            </w:r>
          </w:p>
          <w:p w14:paraId="6DBF6A2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11119406</w:t>
            </w:r>
          </w:p>
          <w:p w14:paraId="63578F5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Moreilândia </w:t>
            </w:r>
          </w:p>
          <w:p w14:paraId="3121DEB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CRIME DE RESPONSABILIDADE PRATICADO PELO ENTÃO PREFEITO DE MOREILÂNDIA</w:t>
            </w:r>
          </w:p>
        </w:tc>
      </w:tr>
      <w:tr w:rsidR="00C73E6E" w:rsidRPr="00C73E6E" w14:paraId="4B2AA659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3B9BD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D6BD8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2014/1659876</w:t>
            </w:r>
          </w:p>
          <w:p w14:paraId="6032D5B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7122872</w:t>
            </w:r>
          </w:p>
          <w:p w14:paraId="193E95B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Promotoria de Justiça de Defesa da Cidadania da Capital </w:t>
            </w:r>
          </w:p>
          <w:p w14:paraId="11036AF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SONORA CAUSADA PELO POSTO XINGU</w:t>
            </w:r>
          </w:p>
        </w:tc>
      </w:tr>
      <w:tr w:rsidR="00C73E6E" w:rsidRPr="00C73E6E" w14:paraId="3F335F8E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3C756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70DEC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2018/45970</w:t>
            </w:r>
          </w:p>
          <w:p w14:paraId="751FB43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9173432 </w:t>
            </w:r>
          </w:p>
          <w:p w14:paraId="5C516AB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Cabo de Santo Agostinho  </w:t>
            </w:r>
          </w:p>
          <w:p w14:paraId="3A78968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ACUMULAÇÃO IRREGULAR DE CARGOS PÚBLICOS</w:t>
            </w:r>
          </w:p>
        </w:tc>
      </w:tr>
      <w:tr w:rsidR="00C73E6E" w:rsidRPr="00C73E6E" w14:paraId="3E5E4067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E5B25D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F8633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2015/1952650</w:t>
            </w:r>
          </w:p>
          <w:p w14:paraId="32030F1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6704101</w:t>
            </w:r>
          </w:p>
          <w:p w14:paraId="3A67DF8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28ª Promotoria de Defesa da Cidadania da Capital </w:t>
            </w:r>
          </w:p>
          <w:p w14:paraId="3DF6C131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ENVOLVENDO A ESTRUTURA FÍSICA DA ESCOLA ESTADUAL BRIGADEIRO EDUARDO GOMES</w:t>
            </w:r>
          </w:p>
        </w:tc>
      </w:tr>
      <w:tr w:rsidR="00C73E6E" w:rsidRPr="00C73E6E" w14:paraId="71482CB1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D993D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08C86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2017/2632340</w:t>
            </w:r>
          </w:p>
          <w:p w14:paraId="49FD5E4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8759983</w:t>
            </w:r>
          </w:p>
          <w:p w14:paraId="1816A6A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Cabo de Santo Agostinho  </w:t>
            </w:r>
          </w:p>
          <w:p w14:paraId="38034A5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EM UNIDADES DE SAÚDE DA FAMÍLIA </w:t>
            </w:r>
          </w:p>
        </w:tc>
      </w:tr>
      <w:tr w:rsidR="00C73E6E" w:rsidRPr="00C73E6E" w14:paraId="0180552B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E785D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07BAB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2016/2192384</w:t>
            </w:r>
          </w:p>
          <w:p w14:paraId="7492DE5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9370167</w:t>
            </w:r>
          </w:p>
          <w:p w14:paraId="4167891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Promotoria de Defesa da Cidadania da Capital </w:t>
            </w:r>
          </w:p>
          <w:p w14:paraId="3C0406A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EM POSTOS REVENDEDORES DE COMBUSTÍVEL</w:t>
            </w:r>
          </w:p>
        </w:tc>
      </w:tr>
      <w:tr w:rsidR="00C73E6E" w:rsidRPr="00C73E6E" w14:paraId="091A99BD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5008F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73F9D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2017/2556870</w:t>
            </w:r>
          </w:p>
          <w:p w14:paraId="1C448ED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7966145</w:t>
            </w:r>
          </w:p>
          <w:p w14:paraId="0D2905F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11ª Promotoria de Justiça de Defesa da Cidadania da Capital</w:t>
            </w:r>
          </w:p>
          <w:p w14:paraId="79D5CE5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possível dificuldade no agendamento de exame PETSCAN</w:t>
            </w:r>
          </w:p>
          <w:p w14:paraId="1A59FBB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</w:tc>
      </w:tr>
      <w:tr w:rsidR="00C73E6E" w:rsidRPr="00C73E6E" w14:paraId="05C7F0A8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C889D9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133B2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2012/721603</w:t>
            </w:r>
          </w:p>
          <w:p w14:paraId="7CCFD8B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1476962</w:t>
            </w:r>
          </w:p>
          <w:p w14:paraId="4CBAF1F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Olinda </w:t>
            </w:r>
          </w:p>
          <w:p w14:paraId="3AE1DC29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SONORA CAUSADA POR IGREJA ASSEMBLEIA DE DEUS</w:t>
            </w:r>
          </w:p>
        </w:tc>
      </w:tr>
      <w:tr w:rsidR="00C73E6E" w:rsidRPr="00C73E6E" w14:paraId="6A2AC08C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6815C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1753D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2019/40723</w:t>
            </w:r>
          </w:p>
          <w:p w14:paraId="6FF8714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10742127</w:t>
            </w:r>
          </w:p>
          <w:p w14:paraId="291F0C5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</w:t>
            </w:r>
          </w:p>
          <w:p w14:paraId="2728FAD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C73E6E" w:rsidRPr="00C73E6E" w14:paraId="31CFD245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29A38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738F1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2015/2009628</w:t>
            </w:r>
          </w:p>
          <w:p w14:paraId="51455AC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5700172</w:t>
            </w:r>
          </w:p>
          <w:p w14:paraId="6CB8033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7ª Promotoria de Defesa da Cidadania da Capital</w:t>
            </w:r>
          </w:p>
          <w:p w14:paraId="6A614CE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PO02i52SSÍVEIS IRREGULARIDADES NA EXECUÇÃO DA POLÍTICA ESTADUAL DE ASSISTÊNCIA SOCIAL, COMPROMETENDO O FUNCIONAMENTO DO SISTEMA ÚNICO DE ASSISTÊNCIA SOCIAL EM PERNAMBUCO</w:t>
            </w:r>
          </w:p>
        </w:tc>
      </w:tr>
      <w:tr w:rsidR="00C73E6E" w:rsidRPr="00C73E6E" w14:paraId="40276F24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C27C2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22C5C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2019/339060</w:t>
            </w:r>
          </w:p>
          <w:p w14:paraId="7D095D2B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12262971</w:t>
            </w:r>
          </w:p>
          <w:p w14:paraId="6B48359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Caruaru </w:t>
            </w:r>
          </w:p>
          <w:p w14:paraId="4C3C4B7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SONORA CAUSADA PELO ESTABELECIMENTO ESPETISCOS AVENIDA</w:t>
            </w:r>
          </w:p>
        </w:tc>
      </w:tr>
      <w:tr w:rsidR="00C73E6E" w:rsidRPr="00C73E6E" w14:paraId="51BF3622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DF954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6F103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2018/323822</w:t>
            </w:r>
          </w:p>
          <w:p w14:paraId="06CE3A7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10637046</w:t>
            </w:r>
          </w:p>
          <w:p w14:paraId="30A5C677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Promotoria de Justiça de Defesa da Cidadania da Capital </w:t>
            </w:r>
          </w:p>
          <w:p w14:paraId="62BB97E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SONORA CAUSADA PELO ESTABELECIMENTO BUDEGA DE SEU DOMINGOS</w:t>
            </w:r>
          </w:p>
        </w:tc>
      </w:tr>
      <w:tr w:rsidR="00C73E6E" w:rsidRPr="00C73E6E" w14:paraId="08930231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8C9F8D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D1BEF6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2012/684231</w:t>
            </w:r>
          </w:p>
          <w:p w14:paraId="4997BBE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8173464</w:t>
            </w:r>
          </w:p>
          <w:p w14:paraId="5D118E1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Promotoria de Defesa da Cidadania da Capital </w:t>
            </w:r>
          </w:p>
          <w:p w14:paraId="0586345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ACOMPANHAR AS MEDIDAS ADOTADAS PELO PODER PÚBLICO PARA GARANTIR O DIREITO À MORADIA DAS FAMÍLIAS DESABRIGADAS POR INCÊNDIO OCORRIDO NO DIA 09/09/2005, NA COMUNIDADE ROQUE SANTERO</w:t>
            </w:r>
          </w:p>
        </w:tc>
      </w:tr>
      <w:tr w:rsidR="00C73E6E" w:rsidRPr="00C73E6E" w14:paraId="29FBA6F0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C7CCB3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0499AA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2017/2720983</w:t>
            </w:r>
          </w:p>
          <w:p w14:paraId="0187CFC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9004908</w:t>
            </w:r>
          </w:p>
          <w:p w14:paraId="523B920F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Promotoria de Defesa da Cidadania da Capital </w:t>
            </w:r>
          </w:p>
          <w:p w14:paraId="525F3832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INVESTIGAR DANOS NAS CASAS DE MORADORES DA RUA CAMOCIM, EM DECORRÊNCIA DE OBRA DE DRENAGEM REALIZADA PELA URB/RECIFE</w:t>
            </w:r>
          </w:p>
        </w:tc>
      </w:tr>
      <w:tr w:rsidR="00C73E6E" w:rsidRPr="00C73E6E" w14:paraId="541E35A7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4017A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3D96DE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2013/1314668</w:t>
            </w:r>
          </w:p>
          <w:p w14:paraId="57598B1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3389079</w:t>
            </w:r>
          </w:p>
          <w:p w14:paraId="21399ADE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29ª PJDC da Capital  </w:t>
            </w:r>
          </w:p>
          <w:p w14:paraId="39F70240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CORRETA OFERTA DE ENSINO RELIGIOSO PELAS ESCOLAS PERTENCENTES AOS SISTEMAS ESTADUAL E MUNICIPAL DE ENSINO</w:t>
            </w:r>
          </w:p>
        </w:tc>
      </w:tr>
      <w:tr w:rsidR="00C73E6E" w:rsidRPr="00C73E6E" w14:paraId="55720D08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FD30C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45AF8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2014/1439420</w:t>
            </w:r>
          </w:p>
          <w:p w14:paraId="756B37A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3628999</w:t>
            </w:r>
          </w:p>
          <w:p w14:paraId="2D425C94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Carnaíba  </w:t>
            </w:r>
          </w:p>
          <w:p w14:paraId="65E6770D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VERIFICADAS NO PROCESSO TCE/PE 1003502-3</w:t>
            </w:r>
          </w:p>
        </w:tc>
      </w:tr>
      <w:tr w:rsidR="00C73E6E" w:rsidRPr="00C73E6E" w14:paraId="7447ACDE" w14:textId="77777777" w:rsidTr="00C73E6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6AC78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75FEF5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2014/1595486</w:t>
            </w:r>
          </w:p>
          <w:p w14:paraId="03C2C038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7153807</w:t>
            </w:r>
          </w:p>
          <w:p w14:paraId="6154D533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Defesa da Cidadania de Olinda </w:t>
            </w:r>
          </w:p>
          <w:p w14:paraId="0E83E07C" w14:textId="77777777" w:rsidR="00C73E6E" w:rsidRPr="00C73E6E" w:rsidRDefault="00C73E6E" w:rsidP="00C73E6E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DE PESSOA COM DEFICIÊNCIA </w:t>
            </w:r>
          </w:p>
        </w:tc>
      </w:tr>
    </w:tbl>
    <w:p w14:paraId="7CBFA6D9" w14:textId="77777777" w:rsidR="00C73E6E" w:rsidRPr="00C73E6E" w:rsidRDefault="00C73E6E" w:rsidP="00C73E6E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8748"/>
      </w:tblGrid>
      <w:tr w:rsidR="00C73E6E" w:rsidRPr="00C73E6E" w14:paraId="47D6795E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70C9BE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F8620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Conselheiro(a): ALEXANDRE AUGUSTO BEZERRA</w:t>
            </w:r>
          </w:p>
        </w:tc>
      </w:tr>
      <w:tr w:rsidR="00C73E6E" w:rsidRPr="00C73E6E" w14:paraId="0786DCF9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FAF38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5D367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</w:t>
            </w:r>
          </w:p>
          <w:p w14:paraId="42005F4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2015/1900147</w:t>
            </w:r>
          </w:p>
          <w:p w14:paraId="235523F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CÍVEL DE JABOATÃO DOS GUARARAPES</w:t>
            </w:r>
          </w:p>
          <w:p w14:paraId="145121B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C73E6E" w:rsidRPr="00C73E6E" w14:paraId="7B2A4C3F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D7E31E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30EB9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005/2016</w:t>
            </w:r>
          </w:p>
          <w:p w14:paraId="63CBA73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2015/2164735</w:t>
            </w:r>
          </w:p>
          <w:p w14:paraId="16DB109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PJDC DE PAULISTA</w:t>
            </w:r>
          </w:p>
          <w:p w14:paraId="6D187DB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COMUD GARANHUNS</w:t>
            </w:r>
          </w:p>
          <w:p w14:paraId="5F9BE84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EXMO. SR. CORREGEDOR-GERAL DO MPPE ALEXANDRE AUGUSTO BEZERRA</w:t>
            </w:r>
          </w:p>
        </w:tc>
      </w:tr>
      <w:tr w:rsidR="00C73E6E" w:rsidRPr="00C73E6E" w14:paraId="66AFA995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BBFB0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9A3C5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034/2018</w:t>
            </w:r>
          </w:p>
          <w:p w14:paraId="4609DF0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2018/230267</w:t>
            </w:r>
          </w:p>
          <w:p w14:paraId="03BDC7F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MARAIAL</w:t>
            </w:r>
          </w:p>
          <w:p w14:paraId="22AD1FF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CONSUMIDOR</w:t>
            </w:r>
          </w:p>
        </w:tc>
      </w:tr>
      <w:tr w:rsidR="00C73E6E" w:rsidRPr="00C73E6E" w14:paraId="17EB316E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09A01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4F0F2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</w:t>
            </w:r>
          </w:p>
          <w:p w14:paraId="2C046C8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2018/163952</w:t>
            </w:r>
          </w:p>
          <w:p w14:paraId="40C48DC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MORENO</w:t>
            </w:r>
          </w:p>
          <w:p w14:paraId="4F80B6A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</w:t>
            </w:r>
          </w:p>
        </w:tc>
      </w:tr>
      <w:tr w:rsidR="00C73E6E" w:rsidRPr="00C73E6E" w14:paraId="29581C45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D414DD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313C3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007/2015</w:t>
            </w:r>
          </w:p>
          <w:p w14:paraId="46DF492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2015/1961225</w:t>
            </w:r>
          </w:p>
          <w:p w14:paraId="7F06CBE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QUIPAPÁ</w:t>
            </w:r>
          </w:p>
          <w:p w14:paraId="42C8B86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JOÃO JOSÉ DA SILVA</w:t>
            </w:r>
          </w:p>
        </w:tc>
      </w:tr>
      <w:tr w:rsidR="00C73E6E" w:rsidRPr="00C73E6E" w14:paraId="012F6D20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41416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77116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001/2018</w:t>
            </w:r>
          </w:p>
          <w:p w14:paraId="60E3F92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2018/69017</w:t>
            </w:r>
          </w:p>
          <w:p w14:paraId="24DA51B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TERRA NOVA</w:t>
            </w:r>
          </w:p>
          <w:p w14:paraId="667DBFA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DINARTE LEITE CLEMENTINO JÚNIOR</w:t>
            </w:r>
          </w:p>
        </w:tc>
      </w:tr>
      <w:tr w:rsidR="00C73E6E" w:rsidRPr="00C73E6E" w14:paraId="3BCF87B3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7A223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7F7DA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024/2018</w:t>
            </w:r>
          </w:p>
          <w:p w14:paraId="69048E0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2018/208744</w:t>
            </w:r>
          </w:p>
          <w:p w14:paraId="6EC98B9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QUIPAPÁ</w:t>
            </w:r>
          </w:p>
          <w:p w14:paraId="44FD130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SINDICATO DOS PROFISSIONAIS DO MAGISTÉRIO PÚBLICO DAS REDES MUNICIPAIS DE ENSINO DO ESTADO DE PERNAMBUCO</w:t>
            </w:r>
          </w:p>
        </w:tc>
      </w:tr>
      <w:tr w:rsidR="00C73E6E" w:rsidRPr="00C73E6E" w14:paraId="0485A72D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95B28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EF7A8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025/2017</w:t>
            </w:r>
          </w:p>
          <w:p w14:paraId="3E3B71F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2016/2315485</w:t>
            </w:r>
          </w:p>
          <w:p w14:paraId="098F048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CARUARU</w:t>
            </w:r>
          </w:p>
          <w:p w14:paraId="4EAE01B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DENYSE FUGUEIREDO MAXIMO CLAUDINO</w:t>
            </w:r>
          </w:p>
        </w:tc>
      </w:tr>
      <w:tr w:rsidR="00C73E6E" w:rsidRPr="00C73E6E" w14:paraId="702EB2E8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6B11F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9CCF1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025/16-17</w:t>
            </w:r>
          </w:p>
          <w:p w14:paraId="2EC0FB6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2016/2383596</w:t>
            </w:r>
          </w:p>
          <w:p w14:paraId="3C79365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17ª PJDC DA CAPITAL</w:t>
            </w:r>
          </w:p>
          <w:p w14:paraId="1125BF7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ANTONIO ALVES DA SILVA</w:t>
            </w:r>
          </w:p>
        </w:tc>
      </w:tr>
      <w:tr w:rsidR="00C73E6E" w:rsidRPr="00C73E6E" w14:paraId="5E0FFB9F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92727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3DB5D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086/2017</w:t>
            </w:r>
          </w:p>
          <w:p w14:paraId="2D76C47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2015/2026564</w:t>
            </w:r>
          </w:p>
          <w:p w14:paraId="405ADEE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44ª PJDC DA CAPITAL</w:t>
            </w:r>
          </w:p>
          <w:p w14:paraId="7926BC3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BRUNO QUENAFLES VIEIRA</w:t>
            </w:r>
          </w:p>
        </w:tc>
      </w:tr>
      <w:tr w:rsidR="00C73E6E" w:rsidRPr="00C73E6E" w14:paraId="6B27639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34FB0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8EDD1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067/2016</w:t>
            </w:r>
          </w:p>
          <w:p w14:paraId="58C5636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2016/2199572</w:t>
            </w:r>
          </w:p>
          <w:p w14:paraId="27830CE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GARANHUNS</w:t>
            </w:r>
          </w:p>
          <w:p w14:paraId="6993EE3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JOSÉ DE MELO COSTA E OUTROS</w:t>
            </w:r>
          </w:p>
        </w:tc>
      </w:tr>
      <w:tr w:rsidR="00C73E6E" w:rsidRPr="00C73E6E" w14:paraId="62F6063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2471FE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360AE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132/2017</w:t>
            </w:r>
          </w:p>
          <w:p w14:paraId="0A4CC31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2016/2313161</w:t>
            </w:r>
          </w:p>
          <w:p w14:paraId="3DE42EC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44ª PJDC DA CAPITAL</w:t>
            </w:r>
          </w:p>
          <w:p w14:paraId="75E36CB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MARIA DA CONCEIÇÃO CALIXTO DA SILVA</w:t>
            </w:r>
          </w:p>
          <w:p w14:paraId="30CDD1C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C73E6E" w:rsidRPr="00C73E6E" w14:paraId="0EE97D75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59C2B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90235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S/Nº</w:t>
            </w:r>
          </w:p>
          <w:p w14:paraId="35A9F07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2015/2046916</w:t>
            </w:r>
          </w:p>
          <w:p w14:paraId="537BEAB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CÍVEL DE PALMARES</w:t>
            </w:r>
          </w:p>
          <w:p w14:paraId="53E8394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LUCIANA MACEDO DE MIRANDA</w:t>
            </w:r>
          </w:p>
        </w:tc>
      </w:tr>
      <w:tr w:rsidR="00C73E6E" w:rsidRPr="00C73E6E" w14:paraId="4600A49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7EBB3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E1BC7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009/2015</w:t>
            </w:r>
          </w:p>
          <w:p w14:paraId="45073E7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2015/1939163</w:t>
            </w:r>
          </w:p>
          <w:p w14:paraId="41F498B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PAULISTA</w:t>
            </w:r>
          </w:p>
          <w:p w14:paraId="5F93D93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COMIP</w:t>
            </w:r>
          </w:p>
        </w:tc>
      </w:tr>
      <w:tr w:rsidR="00C73E6E" w:rsidRPr="00C73E6E" w14:paraId="294B33D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B702A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ECC92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2417733</w:t>
            </w:r>
          </w:p>
          <w:p w14:paraId="0AEDE83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2013/1054407</w:t>
            </w:r>
          </w:p>
          <w:p w14:paraId="63F3246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PJDC DE PETROLINA</w:t>
            </w:r>
          </w:p>
          <w:p w14:paraId="01C9799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C73E6E" w:rsidRPr="00C73E6E" w14:paraId="3369EB48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113EC3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A1A66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036/14-16</w:t>
            </w:r>
          </w:p>
          <w:p w14:paraId="7179253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2014/1664693</w:t>
            </w:r>
          </w:p>
          <w:p w14:paraId="4F95957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16ª PJDC DA CAPITAL</w:t>
            </w:r>
          </w:p>
          <w:p w14:paraId="38947C1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CONSUMIDOR</w:t>
            </w:r>
          </w:p>
        </w:tc>
      </w:tr>
      <w:tr w:rsidR="00C73E6E" w:rsidRPr="00C73E6E" w14:paraId="22F4DD79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73E9F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E3AD8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012/2016</w:t>
            </w:r>
          </w:p>
          <w:p w14:paraId="7784029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2016/2340665</w:t>
            </w:r>
          </w:p>
          <w:p w14:paraId="1E64EA5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CARUARU</w:t>
            </w:r>
          </w:p>
          <w:p w14:paraId="207E28E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C73E6E" w:rsidRPr="00C73E6E" w14:paraId="7217AB4D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E1287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DA88A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001/2016</w:t>
            </w:r>
          </w:p>
          <w:p w14:paraId="28B9D26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2015/2143306</w:t>
            </w:r>
          </w:p>
          <w:p w14:paraId="7BC886E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PROMOTORIA DE JUSTIÇA DE GLÓRIA DO GOITÁ</w:t>
            </w:r>
          </w:p>
          <w:p w14:paraId="56ED8BC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NAIR TEODORO GOMES</w:t>
            </w:r>
          </w:p>
        </w:tc>
      </w:tr>
      <w:tr w:rsidR="00C73E6E" w:rsidRPr="00C73E6E" w14:paraId="3B9C5710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13A5A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C6DB1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S/Nº</w:t>
            </w:r>
          </w:p>
          <w:p w14:paraId="1CD0295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2014/1424475</w:t>
            </w:r>
          </w:p>
          <w:p w14:paraId="78CEF7F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2ª PJ DE ÁGUA PRETA</w:t>
            </w:r>
          </w:p>
          <w:p w14:paraId="370AFD1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MPT</w:t>
            </w:r>
          </w:p>
        </w:tc>
      </w:tr>
      <w:tr w:rsidR="00C73E6E" w:rsidRPr="00C73E6E" w14:paraId="3836702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C4D66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6131B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024/2018</w:t>
            </w:r>
          </w:p>
          <w:p w14:paraId="0CBCF14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2018/417500</w:t>
            </w:r>
          </w:p>
          <w:p w14:paraId="4781FD2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AFRÂNIO</w:t>
            </w:r>
          </w:p>
          <w:p w14:paraId="60DA77E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ASSOCIAÇÃO DOS MORADORES DE VOLTA GRANDE</w:t>
            </w:r>
          </w:p>
        </w:tc>
      </w:tr>
      <w:tr w:rsidR="00C73E6E" w:rsidRPr="00C73E6E" w14:paraId="2622D3F5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79211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F8686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006/2016</w:t>
            </w:r>
          </w:p>
          <w:p w14:paraId="24C9C52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2016/2375341</w:t>
            </w:r>
          </w:p>
          <w:p w14:paraId="6B9C660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GLÓRIA DO GOITÁ</w:t>
            </w:r>
          </w:p>
          <w:p w14:paraId="6A0392C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JORGE DIOMEDES DA SILVA</w:t>
            </w:r>
          </w:p>
        </w:tc>
      </w:tr>
      <w:tr w:rsidR="00C73E6E" w:rsidRPr="00C73E6E" w14:paraId="2B1F2F0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2A148E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63480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7851006</w:t>
            </w:r>
          </w:p>
          <w:p w14:paraId="09D00AF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2016/2397748</w:t>
            </w:r>
          </w:p>
          <w:p w14:paraId="0D41835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PETROLINA</w:t>
            </w:r>
          </w:p>
          <w:p w14:paraId="25578F3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MPPE</w:t>
            </w:r>
          </w:p>
        </w:tc>
      </w:tr>
      <w:tr w:rsidR="00C73E6E" w:rsidRPr="00C73E6E" w14:paraId="51C61123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5C739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CB435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061/2016</w:t>
            </w:r>
          </w:p>
          <w:p w14:paraId="27E3587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2015/1902255</w:t>
            </w:r>
          </w:p>
          <w:p w14:paraId="57C6A53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GARANHUNS</w:t>
            </w:r>
          </w:p>
          <w:p w14:paraId="7ABD788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CLARISSA POLIANNE MACENA GONÇALVES E OUTROS</w:t>
            </w:r>
          </w:p>
        </w:tc>
      </w:tr>
      <w:tr w:rsidR="00C73E6E" w:rsidRPr="00C73E6E" w14:paraId="40DD1BE3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8C3ED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5275E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016/2013</w:t>
            </w:r>
          </w:p>
          <w:p w14:paraId="1F81C53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2013/1053683</w:t>
            </w:r>
          </w:p>
          <w:p w14:paraId="5077552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25ª PJDC DE RECIFE</w:t>
            </w:r>
          </w:p>
          <w:p w14:paraId="0D09826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MPT</w:t>
            </w:r>
          </w:p>
        </w:tc>
      </w:tr>
      <w:tr w:rsidR="00C73E6E" w:rsidRPr="00C73E6E" w14:paraId="580114B9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83A53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65E8F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</w:t>
            </w:r>
          </w:p>
          <w:p w14:paraId="66A7891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2015/2031497</w:t>
            </w:r>
          </w:p>
          <w:p w14:paraId="444277F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SERTÂNIA</w:t>
            </w:r>
          </w:p>
          <w:p w14:paraId="4501254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ANP</w:t>
            </w:r>
          </w:p>
        </w:tc>
      </w:tr>
      <w:tr w:rsidR="00C73E6E" w:rsidRPr="00C73E6E" w14:paraId="5D05144F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84F2E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6808E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103/2015</w:t>
            </w:r>
          </w:p>
          <w:p w14:paraId="592B209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2015/2020408</w:t>
            </w:r>
          </w:p>
          <w:p w14:paraId="668F5A4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34ª PJDC DA CAPITAL</w:t>
            </w:r>
          </w:p>
          <w:p w14:paraId="2486A8C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CREMEPE</w:t>
            </w:r>
          </w:p>
        </w:tc>
      </w:tr>
      <w:tr w:rsidR="00C73E6E" w:rsidRPr="00C73E6E" w14:paraId="0D82361D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E901E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F9CCC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119/2017</w:t>
            </w:r>
          </w:p>
          <w:p w14:paraId="31320FC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2017/2810309</w:t>
            </w:r>
          </w:p>
          <w:p w14:paraId="6893966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11ª PJDC DA CAPITAL</w:t>
            </w:r>
          </w:p>
          <w:p w14:paraId="00FD390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NEIDE SALES MOREIRA</w:t>
            </w:r>
          </w:p>
        </w:tc>
      </w:tr>
      <w:tr w:rsidR="00C73E6E" w:rsidRPr="00C73E6E" w14:paraId="36F7BB1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62A53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691A8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008/2018</w:t>
            </w:r>
          </w:p>
          <w:p w14:paraId="212C035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2018/59721</w:t>
            </w:r>
          </w:p>
          <w:p w14:paraId="3088E6F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GRAVATÁ</w:t>
            </w:r>
          </w:p>
          <w:p w14:paraId="0F115AB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27D1CED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CONSELHEIRA FERNANDA HENRIQUES DA NÓBREGA</w:t>
            </w:r>
          </w:p>
        </w:tc>
      </w:tr>
      <w:tr w:rsidR="00C73E6E" w:rsidRPr="00C73E6E" w14:paraId="44DEA2B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D1E7D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B794D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080/2007</w:t>
            </w:r>
          </w:p>
          <w:p w14:paraId="28D6F53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2012/768777</w:t>
            </w:r>
          </w:p>
          <w:p w14:paraId="598A46C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14ª PJDC DE RECIFE</w:t>
            </w:r>
          </w:p>
          <w:p w14:paraId="28C912B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MARIA JOSÉ FLORÊNCIO DE SOUZA E OUTRO</w:t>
            </w:r>
          </w:p>
        </w:tc>
      </w:tr>
      <w:tr w:rsidR="00C73E6E" w:rsidRPr="00C73E6E" w14:paraId="2849D29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15D400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72C55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032-1/2013</w:t>
            </w:r>
          </w:p>
          <w:p w14:paraId="3A095D1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2013/1063893</w:t>
            </w:r>
          </w:p>
          <w:p w14:paraId="1444337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DA CAPITAL</w:t>
            </w:r>
          </w:p>
          <w:p w14:paraId="1776167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EVERDELINA VANESSA ANDRADA DE SOUZA</w:t>
            </w:r>
          </w:p>
        </w:tc>
      </w:tr>
      <w:tr w:rsidR="00C73E6E" w:rsidRPr="00C73E6E" w14:paraId="2664AC0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1FC2A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7AEFB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S/Nº</w:t>
            </w:r>
          </w:p>
          <w:p w14:paraId="5B4BD73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2016/2518296</w:t>
            </w:r>
          </w:p>
          <w:p w14:paraId="078B28C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BUÍQUE</w:t>
            </w:r>
          </w:p>
          <w:p w14:paraId="00A71F3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MPF</w:t>
            </w:r>
          </w:p>
        </w:tc>
      </w:tr>
      <w:tr w:rsidR="00C73E6E" w:rsidRPr="00C73E6E" w14:paraId="5B9F697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27C9AD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70EE5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005/2017</w:t>
            </w:r>
          </w:p>
          <w:p w14:paraId="6B7464D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2014/1745813</w:t>
            </w:r>
          </w:p>
          <w:p w14:paraId="6B4D286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CÍVEL DE CAMARAGIBE</w:t>
            </w:r>
          </w:p>
          <w:p w14:paraId="0A14D0E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28ª PJDC DA CAPITAL</w:t>
            </w:r>
          </w:p>
        </w:tc>
      </w:tr>
      <w:tr w:rsidR="00C73E6E" w:rsidRPr="00C73E6E" w14:paraId="6625339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9DC683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D53F9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N° 24369-6</w:t>
            </w:r>
          </w:p>
          <w:p w14:paraId="27F67AC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2013/1065900</w:t>
            </w:r>
          </w:p>
          <w:p w14:paraId="35D1BB4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  PJ DE BELÉM DO SÃO FRANCISCO</w:t>
            </w:r>
          </w:p>
          <w:p w14:paraId="4A09699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DISQUE DIREITOS HUMANOS</w:t>
            </w:r>
          </w:p>
        </w:tc>
      </w:tr>
      <w:tr w:rsidR="00C73E6E" w:rsidRPr="00C73E6E" w14:paraId="48A2F18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39820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3EDDC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029-1/2017</w:t>
            </w:r>
          </w:p>
          <w:p w14:paraId="57CFDA5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2017/2732572</w:t>
            </w:r>
          </w:p>
          <w:p w14:paraId="5BF7FF6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DA CAPITAL</w:t>
            </w:r>
          </w:p>
          <w:p w14:paraId="540E6E1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C73E6E" w:rsidRPr="00C73E6E" w14:paraId="60D3C4A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189B3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07584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11D2B10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2017/2605015</w:t>
            </w:r>
          </w:p>
          <w:p w14:paraId="5ADF12F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SÃO JOÃO</w:t>
            </w:r>
          </w:p>
          <w:p w14:paraId="3AE791D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JOSEILDA SILVA DOS SANTOS</w:t>
            </w:r>
          </w:p>
        </w:tc>
      </w:tr>
      <w:tr w:rsidR="00C73E6E" w:rsidRPr="00C73E6E" w14:paraId="49682979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2CB7D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95F6F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042/16</w:t>
            </w:r>
          </w:p>
          <w:p w14:paraId="19305A9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2016/2198517</w:t>
            </w:r>
          </w:p>
          <w:p w14:paraId="6F102C2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JABOATÃO DOS GUARARAPES</w:t>
            </w:r>
          </w:p>
          <w:p w14:paraId="5A7B5B3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EUROCLIMA REFRIGERAÇÃO LTDA</w:t>
            </w:r>
          </w:p>
        </w:tc>
      </w:tr>
      <w:tr w:rsidR="00C73E6E" w:rsidRPr="00C73E6E" w14:paraId="555987F0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0BD98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A4F05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124/2018</w:t>
            </w:r>
          </w:p>
          <w:p w14:paraId="2BA489A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2018/279899</w:t>
            </w:r>
          </w:p>
          <w:p w14:paraId="62419BE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JABOATÃO DOS GUARARAPES</w:t>
            </w:r>
          </w:p>
          <w:p w14:paraId="0A074E7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ELIETH SILVA CANTANHEDE</w:t>
            </w:r>
          </w:p>
        </w:tc>
      </w:tr>
      <w:tr w:rsidR="00C73E6E" w:rsidRPr="00C73E6E" w14:paraId="36B8A510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C0ED2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580C9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6471551</w:t>
            </w:r>
          </w:p>
          <w:p w14:paraId="56E8325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2012/950256</w:t>
            </w:r>
          </w:p>
          <w:p w14:paraId="24DFBE2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PETROLINA</w:t>
            </w:r>
          </w:p>
          <w:p w14:paraId="368F68E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GIVANEIDE MARIA DA COSTA</w:t>
            </w:r>
          </w:p>
        </w:tc>
      </w:tr>
      <w:tr w:rsidR="00C73E6E" w:rsidRPr="00C73E6E" w14:paraId="74FFB32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A1184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2E126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032/2014</w:t>
            </w:r>
          </w:p>
          <w:p w14:paraId="69839C8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2014/1426691</w:t>
            </w:r>
          </w:p>
          <w:p w14:paraId="7918D4F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JABOATÃO DOS GUARARAPES</w:t>
            </w:r>
          </w:p>
          <w:p w14:paraId="48AECD1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MARCIA MARIA GOMES CALADO</w:t>
            </w:r>
          </w:p>
        </w:tc>
      </w:tr>
      <w:tr w:rsidR="00C73E6E" w:rsidRPr="00C73E6E" w14:paraId="47283713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89461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53000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8131086</w:t>
            </w:r>
          </w:p>
          <w:p w14:paraId="7434E94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2015/2148015</w:t>
            </w:r>
          </w:p>
          <w:p w14:paraId="2CE72A6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PETROLINA</w:t>
            </w:r>
          </w:p>
          <w:p w14:paraId="3B51AB5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C73E6E" w:rsidRPr="00C73E6E" w14:paraId="48B8A19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D5AC6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43660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</w:t>
            </w:r>
          </w:p>
          <w:p w14:paraId="20ADCB0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2018/128320</w:t>
            </w:r>
          </w:p>
          <w:p w14:paraId="46526CA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36ª PJDC DA CAPITAL</w:t>
            </w:r>
          </w:p>
          <w:p w14:paraId="631F742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AROLDO LIMA DOS SANTOS</w:t>
            </w:r>
          </w:p>
        </w:tc>
      </w:tr>
      <w:tr w:rsidR="00C73E6E" w:rsidRPr="00C73E6E" w14:paraId="3C86928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1BDD0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FAE76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075/2015</w:t>
            </w:r>
          </w:p>
          <w:p w14:paraId="5D8B30B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2014/1632651</w:t>
            </w:r>
          </w:p>
          <w:p w14:paraId="3FD859A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26ª PJDC DA CAPITAL</w:t>
            </w:r>
          </w:p>
          <w:p w14:paraId="69F3796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NOTICIANTE: ANÔNIMO</w:t>
            </w:r>
          </w:p>
        </w:tc>
      </w:tr>
      <w:tr w:rsidR="00C73E6E" w:rsidRPr="00C73E6E" w14:paraId="06CA3A1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AF5062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AB7A3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S/Nº</w:t>
            </w:r>
          </w:p>
          <w:p w14:paraId="067BABA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2019/249416</w:t>
            </w:r>
          </w:p>
          <w:p w14:paraId="5174F73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36ª PJDC DA CAPITAL</w:t>
            </w:r>
          </w:p>
          <w:p w14:paraId="0F3BDE4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IPEM</w:t>
            </w:r>
          </w:p>
        </w:tc>
      </w:tr>
      <w:tr w:rsidR="00C73E6E" w:rsidRPr="00C73E6E" w14:paraId="6225415D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2302A3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28D3E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026/2017</w:t>
            </w:r>
          </w:p>
          <w:p w14:paraId="7A54F5B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2017/2546644</w:t>
            </w:r>
          </w:p>
          <w:p w14:paraId="28644AC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JABOATÃO DOS GUARARAPES</w:t>
            </w:r>
          </w:p>
          <w:p w14:paraId="2A9646C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C73E6E" w:rsidRPr="00C73E6E" w14:paraId="6738209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49722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AD85E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078/2014</w:t>
            </w:r>
          </w:p>
          <w:p w14:paraId="61F5F3A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2013/1342381</w:t>
            </w:r>
          </w:p>
          <w:p w14:paraId="33917C0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GARANHUNS</w:t>
            </w:r>
          </w:p>
          <w:p w14:paraId="6F4FE60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SIVALDO RODRIGUES ALBINO</w:t>
            </w:r>
          </w:p>
        </w:tc>
      </w:tr>
      <w:tr w:rsidR="00C73E6E" w:rsidRPr="00C73E6E" w14:paraId="7197278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47F5E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B2B5E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006/2016</w:t>
            </w:r>
          </w:p>
          <w:p w14:paraId="00FA38B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2016/2207450</w:t>
            </w:r>
          </w:p>
          <w:p w14:paraId="1A5E826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SÃO JOÃO</w:t>
            </w:r>
          </w:p>
          <w:p w14:paraId="36BC51B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C73E6E" w:rsidRPr="00C73E6E" w14:paraId="0848786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D4C3AE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63CF7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S/Nº</w:t>
            </w:r>
          </w:p>
          <w:p w14:paraId="3719E4B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2012/880240</w:t>
            </w:r>
          </w:p>
          <w:p w14:paraId="7768F37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IATI</w:t>
            </w:r>
          </w:p>
          <w:p w14:paraId="1050D6A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TCE</w:t>
            </w:r>
          </w:p>
        </w:tc>
      </w:tr>
      <w:tr w:rsidR="00C73E6E" w:rsidRPr="00C73E6E" w14:paraId="3CDBE41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3FBAD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EED4F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072-1/2014</w:t>
            </w:r>
          </w:p>
          <w:p w14:paraId="276DF1C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2014/1680180</w:t>
            </w:r>
          </w:p>
          <w:p w14:paraId="3FE179D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DA CAPITAL</w:t>
            </w:r>
          </w:p>
          <w:p w14:paraId="480D2F4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C73E6E" w:rsidRPr="00C73E6E" w14:paraId="573DF42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CA987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47804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108-1/2014</w:t>
            </w:r>
          </w:p>
          <w:p w14:paraId="3710A0A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2014/1587355</w:t>
            </w:r>
          </w:p>
          <w:p w14:paraId="13EFC20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DA CAPITAL</w:t>
            </w:r>
          </w:p>
          <w:p w14:paraId="6FF2F8C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C73E6E" w:rsidRPr="00C73E6E" w14:paraId="53FAC5D8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CB851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BE44F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015/2013</w:t>
            </w:r>
          </w:p>
          <w:p w14:paraId="7E68576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2013/1374444</w:t>
            </w:r>
          </w:p>
          <w:p w14:paraId="03EEC41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PJDC DE OLINDA</w:t>
            </w:r>
          </w:p>
          <w:p w14:paraId="79E4A78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SERTTEL LTDA</w:t>
            </w:r>
          </w:p>
        </w:tc>
      </w:tr>
      <w:tr w:rsidR="00C73E6E" w:rsidRPr="00C73E6E" w14:paraId="630A27B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84E27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F181E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025/2016</w:t>
            </w:r>
          </w:p>
          <w:p w14:paraId="4611EA2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2016/2380591</w:t>
            </w:r>
          </w:p>
          <w:p w14:paraId="3851264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22ª PJDC DA CAPITAL</w:t>
            </w:r>
          </w:p>
          <w:p w14:paraId="1C361D2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CASA DA COMUNIDADE DO BERARDO BENIVALDO BARBOSA DO NASCIMENTO</w:t>
            </w:r>
          </w:p>
        </w:tc>
      </w:tr>
      <w:tr w:rsidR="00C73E6E" w:rsidRPr="00C73E6E" w14:paraId="64C4935E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A214D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07080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005/2010</w:t>
            </w:r>
          </w:p>
          <w:p w14:paraId="68CCA32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2013/1364231</w:t>
            </w:r>
          </w:p>
          <w:p w14:paraId="0D9CE7F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 CÍVEL DE CAMARAGIBE</w:t>
            </w:r>
          </w:p>
          <w:p w14:paraId="577CAB4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C73E6E" w:rsidRPr="00C73E6E" w14:paraId="2446B0C5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567AA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AC3C0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012/2013</w:t>
            </w:r>
          </w:p>
          <w:p w14:paraId="3E87867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2014/1419802</w:t>
            </w:r>
          </w:p>
          <w:p w14:paraId="703EB70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ITAQUITINGA</w:t>
            </w:r>
          </w:p>
          <w:p w14:paraId="310191E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CÂMARA MUNICIPAL DE ITAQUITINGA</w:t>
            </w:r>
          </w:p>
        </w:tc>
      </w:tr>
      <w:tr w:rsidR="00C73E6E" w:rsidRPr="00C73E6E" w14:paraId="73F3503D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F8405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C9547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076/2015</w:t>
            </w:r>
          </w:p>
          <w:p w14:paraId="12B9898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2013/1180517</w:t>
            </w:r>
          </w:p>
          <w:p w14:paraId="72DD0FD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14ª PJDC DA CAPITAL</w:t>
            </w:r>
          </w:p>
          <w:p w14:paraId="25B6E17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C73E6E" w:rsidRPr="00C73E6E" w14:paraId="6A109BA8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5A2A1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0DD75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010/2008</w:t>
            </w:r>
          </w:p>
          <w:p w14:paraId="2C0A679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2007/31497</w:t>
            </w:r>
          </w:p>
          <w:p w14:paraId="2635D16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29ª PJDC DA CAPITAL</w:t>
            </w:r>
          </w:p>
          <w:p w14:paraId="79AFD87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C73E6E" w:rsidRPr="00C73E6E" w14:paraId="2E05AC3F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30660F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C801C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023/2013</w:t>
            </w:r>
          </w:p>
          <w:p w14:paraId="0CF7F45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2013/1194296</w:t>
            </w:r>
          </w:p>
          <w:p w14:paraId="1F65CCC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PJDC DA CAPITAL</w:t>
            </w:r>
          </w:p>
          <w:p w14:paraId="1F6CDA7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C73E6E" w:rsidRPr="00C73E6E" w14:paraId="4379761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ADBC63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20F11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105/2016-16</w:t>
            </w:r>
          </w:p>
          <w:p w14:paraId="18CDD20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2016/2312370</w:t>
            </w:r>
          </w:p>
          <w:p w14:paraId="2AFE314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16ª PJDC DA CAPITAL</w:t>
            </w:r>
          </w:p>
          <w:p w14:paraId="74B449A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C73E6E" w:rsidRPr="00C73E6E" w14:paraId="6DD06473" w14:textId="77777777" w:rsidTr="00C73E6E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B4FB1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11A94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001/2009</w:t>
            </w:r>
          </w:p>
          <w:p w14:paraId="5F97CF4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2012/610728</w:t>
            </w:r>
          </w:p>
          <w:p w14:paraId="5DF893E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39ª PJDC DA CAPITAL</w:t>
            </w:r>
          </w:p>
          <w:p w14:paraId="244E604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C73E6E" w:rsidRPr="00C73E6E" w14:paraId="69866BF9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AA75C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744F3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006/2005</w:t>
            </w:r>
          </w:p>
          <w:p w14:paraId="350F022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2015/2041088</w:t>
            </w:r>
          </w:p>
          <w:p w14:paraId="1BD2C64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AMARAJI</w:t>
            </w:r>
          </w:p>
          <w:p w14:paraId="000E1E9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MARIA DAS GRAÇAS CAVALCANTI DA SILVEIRA</w:t>
            </w:r>
          </w:p>
          <w:p w14:paraId="38B742B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CONSELHEIRO FERNANDO FALCÃO FERRAZ FILHO</w:t>
            </w:r>
          </w:p>
        </w:tc>
      </w:tr>
      <w:tr w:rsidR="00C73E6E" w:rsidRPr="00C73E6E" w14:paraId="171A0E2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E9179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3B819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032/2015</w:t>
            </w:r>
          </w:p>
          <w:p w14:paraId="4EE6F6A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2015/2051227</w:t>
            </w:r>
          </w:p>
          <w:p w14:paraId="0D91A0D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PAULISTA</w:t>
            </w:r>
          </w:p>
          <w:p w14:paraId="26D3293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0DE14B7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CONSELHEIRO FERNANDO FALCÃO FERRAZ FILHO</w:t>
            </w:r>
          </w:p>
        </w:tc>
      </w:tr>
      <w:tr w:rsidR="00C73E6E" w:rsidRPr="00C73E6E" w14:paraId="54B4F9E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9E68F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2D309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095/2016-43</w:t>
            </w:r>
          </w:p>
          <w:p w14:paraId="5DAE8D9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2016/2434628</w:t>
            </w:r>
          </w:p>
          <w:p w14:paraId="0C7AA72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43ª PJDC DE RECIFE</w:t>
            </w:r>
          </w:p>
          <w:p w14:paraId="586C7AE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ASSOCIAÇÃO DOS DELEGADOS DE POLÍCIA DE PERNAMBUCO</w:t>
            </w:r>
          </w:p>
        </w:tc>
      </w:tr>
      <w:tr w:rsidR="00C73E6E" w:rsidRPr="00C73E6E" w14:paraId="711C0F3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E37C37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21226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001/2014</w:t>
            </w:r>
          </w:p>
          <w:p w14:paraId="2131636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2012/739944</w:t>
            </w:r>
          </w:p>
          <w:p w14:paraId="7EBFDAD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39ª PJDC DA CAPITAL</w:t>
            </w:r>
          </w:p>
          <w:p w14:paraId="213B0AD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C73E6E" w:rsidRPr="00C73E6E" w14:paraId="2730770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803F1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004EB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S/Nº</w:t>
            </w:r>
          </w:p>
          <w:p w14:paraId="09D8664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2018/151311</w:t>
            </w:r>
          </w:p>
          <w:p w14:paraId="4DD944B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PROMOTORIA DE JUSTIÇA DE PAUDALHO</w:t>
            </w:r>
          </w:p>
          <w:p w14:paraId="232D981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</w:t>
            </w:r>
          </w:p>
        </w:tc>
      </w:tr>
      <w:tr w:rsidR="00C73E6E" w:rsidRPr="00C73E6E" w14:paraId="52AE75F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525A9A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76A756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002/2013</w:t>
            </w:r>
          </w:p>
          <w:p w14:paraId="0A25BCE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2013/1379761</w:t>
            </w:r>
          </w:p>
          <w:p w14:paraId="64CC489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PROMOTORIA DE JUSTIÇA DE ÁGUAS BELAS</w:t>
            </w:r>
          </w:p>
          <w:p w14:paraId="0C090FC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C73E6E" w:rsidRPr="00C73E6E" w14:paraId="2FDEB5A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EF910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9C1B7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S/Nº</w:t>
            </w:r>
          </w:p>
          <w:p w14:paraId="6DD5FD6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 ARQUIMEDES: 2017/2776157</w:t>
            </w:r>
          </w:p>
          <w:p w14:paraId="4567C84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36ª PJDC DA CAPITAL</w:t>
            </w:r>
          </w:p>
          <w:p w14:paraId="397A9CD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ALESSANDRA F. SOUZA</w:t>
            </w:r>
          </w:p>
        </w:tc>
      </w:tr>
      <w:tr w:rsidR="00C73E6E" w:rsidRPr="00C73E6E" w14:paraId="6ED7D41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EC66B9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2D758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018-1/2019</w:t>
            </w:r>
          </w:p>
          <w:p w14:paraId="0802062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2018/242241</w:t>
            </w:r>
          </w:p>
          <w:p w14:paraId="50B388D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DA CAPITAL</w:t>
            </w:r>
          </w:p>
          <w:p w14:paraId="1294BB0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ANDERSON PLACIDO FERNANDES DE OLIVEIRA</w:t>
            </w:r>
          </w:p>
        </w:tc>
      </w:tr>
      <w:tr w:rsidR="00C73E6E" w:rsidRPr="00C73E6E" w14:paraId="2C285FC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F10478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4568C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216/2018</w:t>
            </w:r>
          </w:p>
          <w:p w14:paraId="5ED082F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2018/385506</w:t>
            </w:r>
          </w:p>
          <w:p w14:paraId="003C0E5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27ª PJDC DE RECIFE</w:t>
            </w:r>
          </w:p>
          <w:p w14:paraId="1AFE62F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</w:t>
            </w:r>
          </w:p>
        </w:tc>
      </w:tr>
      <w:tr w:rsidR="00C73E6E" w:rsidRPr="00C73E6E" w14:paraId="4492A23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EF0B51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91FAD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048/2014</w:t>
            </w:r>
          </w:p>
          <w:p w14:paraId="0F50F0D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2014/1710542</w:t>
            </w:r>
          </w:p>
          <w:p w14:paraId="2F33F65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28ª PJDC DA CAPITAL</w:t>
            </w:r>
          </w:p>
          <w:p w14:paraId="777E551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ANDRÉ REGIS</w:t>
            </w:r>
          </w:p>
        </w:tc>
      </w:tr>
      <w:tr w:rsidR="00C73E6E" w:rsidRPr="00C73E6E" w14:paraId="58CF1D80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6578BC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D5A7F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14024-1/7</w:t>
            </w:r>
          </w:p>
          <w:p w14:paraId="5A99057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2014/1790604</w:t>
            </w:r>
          </w:p>
          <w:p w14:paraId="3B72BD1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7ª PJDC DA CAPITAL</w:t>
            </w:r>
          </w:p>
          <w:p w14:paraId="3BCD94B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C73E6E" w:rsidRPr="00C73E6E" w14:paraId="59CAB1A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AB9C5B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9A154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14011-1/7</w:t>
            </w:r>
          </w:p>
          <w:p w14:paraId="782EB31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2013/1200348</w:t>
            </w:r>
          </w:p>
          <w:p w14:paraId="329A181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7ª PJDC DE PAULISTA</w:t>
            </w:r>
          </w:p>
          <w:p w14:paraId="5C9BA30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ROBERTO GLEYTON SILVA</w:t>
            </w:r>
          </w:p>
        </w:tc>
      </w:tr>
      <w:tr w:rsidR="00C73E6E" w:rsidRPr="00C73E6E" w14:paraId="7DC2F87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0EAA56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A98E7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122/2011</w:t>
            </w:r>
          </w:p>
          <w:p w14:paraId="4CCA5FC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2011/52415</w:t>
            </w:r>
          </w:p>
          <w:p w14:paraId="0AC9A0F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JABOATÃO DOS GUARARAPES</w:t>
            </w:r>
          </w:p>
          <w:p w14:paraId="7430589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CONSUMIDOR</w:t>
            </w:r>
          </w:p>
        </w:tc>
      </w:tr>
      <w:tr w:rsidR="00C73E6E" w:rsidRPr="00C73E6E" w14:paraId="0D007715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C39B44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28610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005/2016</w:t>
            </w:r>
          </w:p>
          <w:p w14:paraId="5A1F6E3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2016/2218607</w:t>
            </w:r>
          </w:p>
          <w:p w14:paraId="02D4D71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BELO JARDIM</w:t>
            </w:r>
          </w:p>
          <w:p w14:paraId="3A4BE79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LEANDRO MARTINS DA SILVA</w:t>
            </w:r>
          </w:p>
        </w:tc>
      </w:tr>
      <w:tr w:rsidR="00C73E6E" w:rsidRPr="00C73E6E" w14:paraId="4E67F6BD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E52855" w14:textId="77777777" w:rsidR="00C73E6E" w:rsidRPr="00C73E6E" w:rsidRDefault="00C73E6E" w:rsidP="00C73E6E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493E9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120/2017</w:t>
            </w:r>
          </w:p>
          <w:p w14:paraId="4BF1F38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2017/2780233</w:t>
            </w:r>
          </w:p>
          <w:p w14:paraId="1C194EE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PJDC DE JABOATÃO DOS GUARARAPES</w:t>
            </w:r>
          </w:p>
          <w:p w14:paraId="11F3BB5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NAVV</w:t>
            </w:r>
          </w:p>
        </w:tc>
      </w:tr>
    </w:tbl>
    <w:p w14:paraId="05719897" w14:textId="77777777" w:rsidR="00C73E6E" w:rsidRPr="00C73E6E" w:rsidRDefault="00C73E6E" w:rsidP="00C73E6E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8557"/>
      </w:tblGrid>
      <w:tr w:rsidR="00C73E6E" w:rsidRPr="00C73E6E" w14:paraId="3923D64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F789D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708ED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ARAÚJO CORRÊA</w:t>
            </w:r>
          </w:p>
        </w:tc>
      </w:tr>
      <w:tr w:rsidR="00C73E6E" w:rsidRPr="00C73E6E" w14:paraId="64C9DEB5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E0EA7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8EB9C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16-16 (DOC 7922126)</w:t>
            </w:r>
          </w:p>
          <w:p w14:paraId="4F7AFBF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2016/2359060</w:t>
            </w:r>
          </w:p>
          <w:p w14:paraId="3C21DED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2020/2343193</w:t>
            </w:r>
          </w:p>
          <w:p w14:paraId="7A6DE3D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 DE DEFESA DA CIDADANIA DE JABOATÃO DOS GUARARAPES</w:t>
            </w:r>
          </w:p>
        </w:tc>
      </w:tr>
      <w:tr w:rsidR="00C73E6E" w:rsidRPr="00C73E6E" w14:paraId="00D5EBDD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71A37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99D52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012/2019 (DOC 11104972)</w:t>
            </w:r>
          </w:p>
          <w:p w14:paraId="6993958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2016/2340288</w:t>
            </w:r>
          </w:p>
          <w:p w14:paraId="5DDC641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2020/2383006</w:t>
            </w:r>
          </w:p>
          <w:p w14:paraId="6AF980F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 DE DEFESA DA CIDADANIA DE JABOATÃO DOS GUARARAPES</w:t>
            </w:r>
          </w:p>
        </w:tc>
      </w:tr>
      <w:tr w:rsidR="00C73E6E" w:rsidRPr="00C73E6E" w14:paraId="27D6BF35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C6264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B70C9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010/2019 (DOC 10942774)</w:t>
            </w:r>
          </w:p>
          <w:p w14:paraId="566BEFC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2018/327495</w:t>
            </w:r>
          </w:p>
          <w:p w14:paraId="05DAE72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2020/2343193</w:t>
            </w:r>
          </w:p>
          <w:p w14:paraId="39E3496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BELO JARDIM</w:t>
            </w:r>
          </w:p>
          <w:p w14:paraId="5F845DD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MARIA DA CONCEIÇÃO SILVA</w:t>
            </w:r>
          </w:p>
          <w:p w14:paraId="741013D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HOSPITAL JÚLIO ALVES LIRA</w:t>
            </w:r>
          </w:p>
        </w:tc>
      </w:tr>
      <w:tr w:rsidR="00C73E6E" w:rsidRPr="00C73E6E" w14:paraId="7B095E98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72177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FB077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004/2020 (DOC 12260112)</w:t>
            </w:r>
          </w:p>
          <w:p w14:paraId="54598AB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2020/48642</w:t>
            </w:r>
          </w:p>
          <w:p w14:paraId="0A2C44D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2020/2343193</w:t>
            </w:r>
          </w:p>
          <w:p w14:paraId="5F5986D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5ª PJ DE DEFESA DA CIDADANIA DE JABOATÃO DOS GUARARAPES</w:t>
            </w:r>
          </w:p>
          <w:p w14:paraId="0897537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306A59F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BAR LOUNGE MUSIC</w:t>
            </w:r>
          </w:p>
        </w:tc>
      </w:tr>
      <w:tr w:rsidR="00C73E6E" w:rsidRPr="00C73E6E" w14:paraId="6D5F1057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7EEA9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CF9DEE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043/2018 (DOC 9740206)</w:t>
            </w:r>
          </w:p>
          <w:p w14:paraId="48E8DAB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2013/1025587</w:t>
            </w:r>
          </w:p>
          <w:p w14:paraId="281AC0E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2020/2343193</w:t>
            </w:r>
          </w:p>
          <w:p w14:paraId="2566F00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7913FAE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0E8DB4D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C73E6E" w:rsidRPr="00C73E6E" w14:paraId="327F18DF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02C5F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70EE4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012/2017 (DOC 8942485)</w:t>
            </w:r>
          </w:p>
          <w:p w14:paraId="2372863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2017/2542195</w:t>
            </w:r>
          </w:p>
          <w:p w14:paraId="7B92E28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2020/2343193</w:t>
            </w:r>
          </w:p>
          <w:p w14:paraId="4D0A833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27585A7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REGIONAL DE EDUCAÇÃO FÍSICA</w:t>
            </w:r>
          </w:p>
          <w:p w14:paraId="0392D19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ACADAMIA STAR FIT</w:t>
            </w:r>
          </w:p>
        </w:tc>
      </w:tr>
      <w:tr w:rsidR="00C73E6E" w:rsidRPr="00C73E6E" w14:paraId="2CCAD80E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E9F16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9DE3CA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2018/386922 (DOC 11399309)</w:t>
            </w:r>
          </w:p>
          <w:p w14:paraId="1DC9BCC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2018/386922</w:t>
            </w:r>
          </w:p>
          <w:p w14:paraId="5F5B8CD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2020/2343193</w:t>
            </w:r>
          </w:p>
          <w:p w14:paraId="5636BB3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36ª PJ DE DEFESA DA CIDADANIA DA CAPITAL</w:t>
            </w:r>
          </w:p>
          <w:p w14:paraId="0CB9262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MIRIAM DOS SANTOS</w:t>
            </w:r>
          </w:p>
          <w:p w14:paraId="35F901E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GRANDE RECIFE CONSÓRCIO DE TRANSPORTE – GRCT</w:t>
            </w:r>
          </w:p>
        </w:tc>
      </w:tr>
      <w:tr w:rsidR="00C73E6E" w:rsidRPr="00C73E6E" w14:paraId="2AEE0472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CCF627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01066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002/2016 (DOC 6316874)</w:t>
            </w:r>
          </w:p>
          <w:p w14:paraId="315EBC6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2016/2713816</w:t>
            </w:r>
          </w:p>
          <w:p w14:paraId="1A6DF33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2020/2343193</w:t>
            </w:r>
          </w:p>
          <w:p w14:paraId="07174E6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DO CABO DE SANTO AGOSTINHO</w:t>
            </w:r>
          </w:p>
          <w:p w14:paraId="2426C63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MARIA JOSÉ FERREIRA DA SILVA E OUTRO</w:t>
            </w:r>
          </w:p>
          <w:p w14:paraId="7E8E0F4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C73E6E" w:rsidRPr="00C73E6E" w14:paraId="6E2D081D" w14:textId="77777777" w:rsidTr="00C73E6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2D4C7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DBAD9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001/2016 (DOC 7274142)</w:t>
            </w:r>
          </w:p>
          <w:p w14:paraId="229FB92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2016/2428820</w:t>
            </w:r>
          </w:p>
          <w:p w14:paraId="648EB63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2020/2343193</w:t>
            </w:r>
          </w:p>
          <w:p w14:paraId="51F1BD9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BOM JARDIM</w:t>
            </w:r>
          </w:p>
          <w:p w14:paraId="4203209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ELISANDRA DA SILVA CUNHA</w:t>
            </w:r>
          </w:p>
          <w:p w14:paraId="0D075AA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MACHADOS</w:t>
            </w:r>
          </w:p>
        </w:tc>
      </w:tr>
      <w:tr w:rsidR="00C73E6E" w:rsidRPr="00C73E6E" w14:paraId="2EC4710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9D25C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BE92F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2015/1966639 (DOC 5540172)</w:t>
            </w:r>
          </w:p>
          <w:p w14:paraId="2518E18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Autos Arquimedes nº: 2015/1966639</w:t>
            </w:r>
          </w:p>
          <w:p w14:paraId="468FC83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14FFA75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TRACUNHAEM</w:t>
            </w:r>
          </w:p>
        </w:tc>
      </w:tr>
      <w:tr w:rsidR="00C73E6E" w:rsidRPr="00C73E6E" w14:paraId="50C0DA89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30F60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5A63C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010/2017 (DOC 8760547)</w:t>
            </w:r>
          </w:p>
          <w:p w14:paraId="3CB178F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2017/2617882</w:t>
            </w:r>
          </w:p>
          <w:p w14:paraId="7F7B839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2020/2343193</w:t>
            </w:r>
          </w:p>
          <w:p w14:paraId="4074E19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33ª PJ DE DEFESA DA CIDADANIA DA CAPITAL</w:t>
            </w:r>
          </w:p>
          <w:p w14:paraId="5F00649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2D2071F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CASA DA MADALENA</w:t>
            </w:r>
          </w:p>
        </w:tc>
      </w:tr>
      <w:tr w:rsidR="00C73E6E" w:rsidRPr="00C73E6E" w14:paraId="5A63618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8C906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8BFEE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008/2016 (DOC 6877980)</w:t>
            </w:r>
          </w:p>
          <w:p w14:paraId="0DBED51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2015/2127729</w:t>
            </w:r>
          </w:p>
          <w:p w14:paraId="6D0084E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47F8683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CARPINA</w:t>
            </w:r>
          </w:p>
          <w:p w14:paraId="1FC1EF7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6E0BEBD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SERGIOFREDO SANTA CRUZ SILVA</w:t>
            </w:r>
          </w:p>
        </w:tc>
      </w:tr>
      <w:tr w:rsidR="00C73E6E" w:rsidRPr="00C73E6E" w14:paraId="5F07DFE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A0A04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328F4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2013/1058403 (ANEXO 84 DO IC 01/2009)</w:t>
            </w:r>
          </w:p>
          <w:p w14:paraId="00AF607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2013/1058403</w:t>
            </w:r>
          </w:p>
          <w:p w14:paraId="6313E48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0D331D9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OLINDA</w:t>
            </w:r>
          </w:p>
          <w:p w14:paraId="7D01C85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486ED5A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RESTAURANTE ESQUINA DO MAR</w:t>
            </w:r>
          </w:p>
        </w:tc>
      </w:tr>
      <w:tr w:rsidR="00C73E6E" w:rsidRPr="00C73E6E" w14:paraId="043447C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25988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95862C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10163148</w:t>
            </w:r>
          </w:p>
          <w:p w14:paraId="2ED35FC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2018/335373</w:t>
            </w:r>
          </w:p>
          <w:p w14:paraId="7E0E91E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0FFF929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5ª PJ DE DEFESA DA CIDADANIA DE CARUARU</w:t>
            </w:r>
          </w:p>
          <w:p w14:paraId="5AA6D47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ADRIANA DA SILVA SARMENTO</w:t>
            </w:r>
          </w:p>
          <w:p w14:paraId="4D31A28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I.A.S.F. (adolescente)</w:t>
            </w:r>
          </w:p>
        </w:tc>
      </w:tr>
      <w:tr w:rsidR="00C73E6E" w:rsidRPr="00C73E6E" w14:paraId="6E3BEF6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B3062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008E2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023/2013 (DOC 2669237)</w:t>
            </w:r>
          </w:p>
          <w:p w14:paraId="0759D1D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2012/739128</w:t>
            </w:r>
          </w:p>
          <w:p w14:paraId="1BD4325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369C42D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SÃO BENTO DO UNA</w:t>
            </w:r>
          </w:p>
          <w:p w14:paraId="23BE23E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JUDAS TADEU CORREIA DE LIMA</w:t>
            </w:r>
          </w:p>
          <w:p w14:paraId="5073316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SÃO BENTO DO UNA</w:t>
            </w:r>
          </w:p>
        </w:tc>
      </w:tr>
      <w:tr w:rsidR="00C73E6E" w:rsidRPr="00C73E6E" w14:paraId="25DB265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5BFCD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0077D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017/2016 (DOC 6695424)</w:t>
            </w:r>
          </w:p>
          <w:p w14:paraId="6D02268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2014/2275834</w:t>
            </w:r>
          </w:p>
          <w:p w14:paraId="068C13E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46E56F0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6AE1F42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796153D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C73E6E" w:rsidRPr="00C73E6E" w14:paraId="3F22311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59D3F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25326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107/2016 (DOC 6899170)</w:t>
            </w:r>
          </w:p>
          <w:p w14:paraId="160A549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2015/2019457</w:t>
            </w:r>
          </w:p>
          <w:p w14:paraId="255BAB7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48CD340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0351641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647A33C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C73E6E" w:rsidRPr="00C73E6E" w14:paraId="137FFCE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C131B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9E145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116/2014 (DOC 9378110)</w:t>
            </w:r>
          </w:p>
          <w:p w14:paraId="267E86E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2014/1708393</w:t>
            </w:r>
          </w:p>
          <w:p w14:paraId="5F09073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Guia (Lote): 2019/2038067</w:t>
            </w:r>
          </w:p>
          <w:p w14:paraId="786743B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2C9CAE4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MARCELO RODRIGUES DA SILVA JUNIOR</w:t>
            </w:r>
          </w:p>
          <w:p w14:paraId="11D7811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JABOATÃO DOS GUARARAPES</w:t>
            </w:r>
          </w:p>
        </w:tc>
      </w:tr>
      <w:tr w:rsidR="00C73E6E" w:rsidRPr="00C73E6E" w14:paraId="76525A5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16614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9E59B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003/2018 (DOC 9181471)</w:t>
            </w:r>
          </w:p>
          <w:p w14:paraId="06E5F1B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2018/48178</w:t>
            </w:r>
          </w:p>
          <w:p w14:paraId="3E77DB7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172A5A9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CAMOCIM DE SÃO FÉLIX</w:t>
            </w:r>
          </w:p>
          <w:p w14:paraId="4EE212D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TRIBUNAL DE CONTAS DA UNIÃO</w:t>
            </w:r>
          </w:p>
          <w:p w14:paraId="51F9C6F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Representados: MARIA DAS MERCÊS BARROS DA SILVA OLIVEIRA E OUTROS</w:t>
            </w:r>
          </w:p>
        </w:tc>
      </w:tr>
      <w:tr w:rsidR="00C73E6E" w:rsidRPr="00C73E6E" w14:paraId="59B2B315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61151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742BC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013/2017 (DOC 8699193)</w:t>
            </w:r>
          </w:p>
          <w:p w14:paraId="7EC0C2F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2017/2603341</w:t>
            </w:r>
          </w:p>
          <w:p w14:paraId="44037A3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54750BD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CÍVEL DE CAMARAGIBE</w:t>
            </w:r>
          </w:p>
          <w:p w14:paraId="2953175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PREFEITURA MUNICIPAL DE CAMARAGIBE</w:t>
            </w:r>
          </w:p>
          <w:p w14:paraId="73B3F45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COOPERUNE</w:t>
            </w:r>
          </w:p>
        </w:tc>
      </w:tr>
      <w:tr w:rsidR="00C73E6E" w:rsidRPr="00C73E6E" w14:paraId="2EE42E7C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8D0D1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93AEFE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135/2015 (DOC 7045067)</w:t>
            </w:r>
          </w:p>
          <w:p w14:paraId="25119F7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2015/2069332</w:t>
            </w:r>
          </w:p>
          <w:p w14:paraId="301FADC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2019/2038067</w:t>
            </w:r>
          </w:p>
          <w:p w14:paraId="4A5AE72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1C6211D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7954378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MARLON ANTONIO DA SILVA</w:t>
            </w:r>
          </w:p>
        </w:tc>
      </w:tr>
      <w:tr w:rsidR="00C73E6E" w:rsidRPr="00C73E6E" w14:paraId="5ABB186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D8141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88071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036/2014 (DOC 5255307)</w:t>
            </w:r>
          </w:p>
          <w:p w14:paraId="1B85729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2014/1496635</w:t>
            </w:r>
          </w:p>
          <w:p w14:paraId="698A359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2020/2382384</w:t>
            </w:r>
          </w:p>
          <w:p w14:paraId="7637C6A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54CD408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EDILSON FRANÇA DA SILVA</w:t>
            </w:r>
          </w:p>
          <w:p w14:paraId="61321E2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SASSEPE</w:t>
            </w:r>
          </w:p>
        </w:tc>
      </w:tr>
      <w:tr w:rsidR="00C73E6E" w:rsidRPr="00C73E6E" w14:paraId="519D3359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6A412A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6BF4A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051/2013 (DOC 3681839)</w:t>
            </w:r>
          </w:p>
          <w:p w14:paraId="1B953A5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2013/1132410</w:t>
            </w:r>
          </w:p>
          <w:p w14:paraId="46EB810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2019/2193839</w:t>
            </w:r>
          </w:p>
          <w:p w14:paraId="53C0F10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2BECA34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giovane</w:t>
            </w:r>
            <w:proofErr w:type="spellEnd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carlos</w:t>
            </w:r>
            <w:proofErr w:type="spellEnd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do nascimento</w:t>
            </w:r>
          </w:p>
          <w:p w14:paraId="30413BB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SASSEPE</w:t>
            </w:r>
          </w:p>
        </w:tc>
      </w:tr>
      <w:tr w:rsidR="00C73E6E" w:rsidRPr="00C73E6E" w14:paraId="0475D4F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C7C2F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8E305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034/2016 (DOC 6581961)</w:t>
            </w:r>
          </w:p>
          <w:p w14:paraId="51E1CB4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2013/1163284</w:t>
            </w:r>
          </w:p>
          <w:p w14:paraId="5E3F5F4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2019/2023549</w:t>
            </w:r>
          </w:p>
          <w:p w14:paraId="4037A28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3163E10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5FBD83C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ANA PAULA MARIA DE SOUZA</w:t>
            </w:r>
          </w:p>
        </w:tc>
      </w:tr>
      <w:tr w:rsidR="00C73E6E" w:rsidRPr="00C73E6E" w14:paraId="3D3A01E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77055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C154BC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090-1/2013 (DOC 5295114)</w:t>
            </w:r>
          </w:p>
          <w:p w14:paraId="0809C5D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2013/1277167</w:t>
            </w:r>
          </w:p>
          <w:p w14:paraId="79F7EFA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2019/2023549</w:t>
            </w:r>
          </w:p>
          <w:p w14:paraId="37B26B2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 DE DEFESA DA CIDADANIA DA CAPITAL</w:t>
            </w:r>
          </w:p>
          <w:p w14:paraId="52C5B71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Noticiante: DENÚNCIA ANÔNIMA</w:t>
            </w:r>
          </w:p>
          <w:p w14:paraId="060D09B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PAGODE DA LAJE</w:t>
            </w:r>
          </w:p>
        </w:tc>
      </w:tr>
      <w:tr w:rsidR="00C73E6E" w:rsidRPr="00C73E6E" w14:paraId="6011F693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67C7A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62DEC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021/2018 (DOC 9826888)</w:t>
            </w:r>
          </w:p>
          <w:p w14:paraId="5109706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2018/245627</w:t>
            </w:r>
          </w:p>
          <w:p w14:paraId="7229FFC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2019/2193839</w:t>
            </w:r>
          </w:p>
          <w:p w14:paraId="50463F6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 DE DEFESA DA CIDADANIA DA CAPITAL</w:t>
            </w:r>
          </w:p>
          <w:p w14:paraId="31FAF84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GEDEÃO MAFRA DE SANTANA E OUTROS</w:t>
            </w:r>
          </w:p>
          <w:p w14:paraId="0412CB6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DO RECIFE</w:t>
            </w:r>
          </w:p>
        </w:tc>
      </w:tr>
      <w:tr w:rsidR="00C73E6E" w:rsidRPr="00C73E6E" w14:paraId="77A7CDA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2D3C2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6A247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103/2018 (DOC 11145106)</w:t>
            </w:r>
          </w:p>
          <w:p w14:paraId="2907050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2018/247848</w:t>
            </w:r>
          </w:p>
          <w:p w14:paraId="0D590F8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2019/2193839</w:t>
            </w:r>
          </w:p>
          <w:p w14:paraId="2CB4643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1F74523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everaldo</w:t>
            </w:r>
            <w:proofErr w:type="spellEnd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vicente</w:t>
            </w:r>
            <w:proofErr w:type="spellEnd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dos santos</w:t>
            </w:r>
          </w:p>
          <w:p w14:paraId="4C83CEF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SECRETARIA MUNICIPAL DE SAÚDE</w:t>
            </w:r>
          </w:p>
        </w:tc>
      </w:tr>
      <w:tr w:rsidR="00C73E6E" w:rsidRPr="00C73E6E" w14:paraId="26A0081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890CB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B9469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177/2018 (DOC 11423574)</w:t>
            </w:r>
          </w:p>
          <w:p w14:paraId="05D693D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2018/412112</w:t>
            </w:r>
          </w:p>
          <w:p w14:paraId="13F21EF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2019/2193839</w:t>
            </w:r>
          </w:p>
          <w:p w14:paraId="4A9A68E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20B7663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LIGIA LOPES DE ATAÍDES</w:t>
            </w:r>
          </w:p>
          <w:p w14:paraId="36D864C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SECRETARIA MUNICIPAL DE SAÚDE</w:t>
            </w:r>
          </w:p>
        </w:tc>
      </w:tr>
      <w:tr w:rsidR="00C73E6E" w:rsidRPr="00C73E6E" w14:paraId="5066F38F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63C26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225FE6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002/18-19 (DOC 9095856)</w:t>
            </w:r>
          </w:p>
          <w:p w14:paraId="669C869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2017/2782151</w:t>
            </w:r>
          </w:p>
          <w:p w14:paraId="1DE4F16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2019/2193839</w:t>
            </w:r>
          </w:p>
          <w:p w14:paraId="730ECBD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19ª PJ DE DEFESA DA CIDADANIA DA CAPITAL</w:t>
            </w:r>
          </w:p>
          <w:p w14:paraId="19B00BB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jefferson</w:t>
            </w:r>
            <w:proofErr w:type="spellEnd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sindola</w:t>
            </w:r>
            <w:proofErr w:type="spellEnd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tavares</w:t>
            </w:r>
            <w:proofErr w:type="spellEnd"/>
          </w:p>
          <w:p w14:paraId="11BE664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MERCADO LIVRE</w:t>
            </w:r>
          </w:p>
        </w:tc>
      </w:tr>
      <w:tr w:rsidR="00C73E6E" w:rsidRPr="00C73E6E" w14:paraId="339D264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9A842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CC7F6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004/2018 (DOC 9657633)</w:t>
            </w:r>
          </w:p>
          <w:p w14:paraId="12410F0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2018/200216</w:t>
            </w:r>
          </w:p>
          <w:p w14:paraId="64E958D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2019/2193839</w:t>
            </w:r>
          </w:p>
          <w:p w14:paraId="6701911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JATAÚBA</w:t>
            </w:r>
          </w:p>
          <w:p w14:paraId="4227CB3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0BAAD43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JATAÚBA</w:t>
            </w:r>
          </w:p>
        </w:tc>
      </w:tr>
      <w:tr w:rsidR="00C73E6E" w:rsidRPr="00C73E6E" w14:paraId="0503850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D1CD1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B551F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024/2018 (DOC 9974102)</w:t>
            </w:r>
          </w:p>
          <w:p w14:paraId="6415E7B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2017/2868576</w:t>
            </w:r>
          </w:p>
          <w:p w14:paraId="37681F4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2019/2193839</w:t>
            </w:r>
          </w:p>
          <w:p w14:paraId="30854DB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CARUARU</w:t>
            </w:r>
          </w:p>
        </w:tc>
      </w:tr>
      <w:tr w:rsidR="00C73E6E" w:rsidRPr="00C73E6E" w14:paraId="147E7A4A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12462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1B7C9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085/2016 (DOC 7595630)</w:t>
            </w:r>
          </w:p>
          <w:p w14:paraId="7C86E4D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2014/1412419</w:t>
            </w:r>
          </w:p>
          <w:p w14:paraId="5E0643A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2019/2193839</w:t>
            </w:r>
          </w:p>
          <w:p w14:paraId="315F44F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BUÍQUE</w:t>
            </w:r>
          </w:p>
          <w:p w14:paraId="2EE4F6D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20DE8AC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BUÍQUE</w:t>
            </w:r>
          </w:p>
        </w:tc>
      </w:tr>
      <w:tr w:rsidR="00C73E6E" w:rsidRPr="00C73E6E" w14:paraId="20197768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2630B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28A3E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005/06-2015 (DOC 5395591)</w:t>
            </w:r>
          </w:p>
          <w:p w14:paraId="61253F5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2015/1926800</w:t>
            </w:r>
          </w:p>
          <w:p w14:paraId="6CFCE09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2019/2035790</w:t>
            </w:r>
          </w:p>
          <w:p w14:paraId="3C422E0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21ª PJ CRIMINAL DA CAPITAL COM ATUAÇÃO JUNTO À 1ª VARA REGIONAL DE EXECUÇÕES PENAIS</w:t>
            </w:r>
          </w:p>
          <w:p w14:paraId="51ED469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16BB077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SECRETARIA ESTADUAL DE RESSOCIALIZAÇÃO</w:t>
            </w:r>
          </w:p>
        </w:tc>
      </w:tr>
      <w:tr w:rsidR="00C73E6E" w:rsidRPr="00C73E6E" w14:paraId="6C4811B9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06A63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22CF1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071/2014 (DOC 6529225)</w:t>
            </w:r>
          </w:p>
          <w:p w14:paraId="306E7F2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2014/1665794</w:t>
            </w:r>
          </w:p>
          <w:p w14:paraId="1A114CE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2019/2193839</w:t>
            </w:r>
          </w:p>
          <w:p w14:paraId="24BFB07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68E2168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4486391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JABOATÃO DOS GUARARAPES</w:t>
            </w:r>
          </w:p>
        </w:tc>
      </w:tr>
      <w:tr w:rsidR="00C73E6E" w:rsidRPr="00C73E6E" w14:paraId="67BD537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DCCA2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446CB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013/2016 (DOC 6530551)</w:t>
            </w:r>
          </w:p>
          <w:p w14:paraId="240BC94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2015/2071720</w:t>
            </w:r>
          </w:p>
          <w:p w14:paraId="73357AF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2019/2035990</w:t>
            </w:r>
          </w:p>
          <w:p w14:paraId="65BC1FB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 DE DEFESA DA CIDADANIA DE PAULISTA</w:t>
            </w:r>
          </w:p>
          <w:p w14:paraId="7D19873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LEANDRO ALVES PINHEIRO</w:t>
            </w:r>
          </w:p>
          <w:p w14:paraId="5765641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DETRAN-PE</w:t>
            </w:r>
          </w:p>
        </w:tc>
      </w:tr>
      <w:tr w:rsidR="00C73E6E" w:rsidRPr="00C73E6E" w14:paraId="774182E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37F44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A2AE1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15005-1/8 (DOC 5317738)</w:t>
            </w:r>
          </w:p>
          <w:p w14:paraId="31FD9CF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2015/1858416</w:t>
            </w:r>
          </w:p>
          <w:p w14:paraId="697ABBA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2019/2035973</w:t>
            </w:r>
          </w:p>
          <w:p w14:paraId="247E5B1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8ª PJ DE DEFESA DA CIDADANIA DA CAPITAL</w:t>
            </w:r>
          </w:p>
          <w:p w14:paraId="1E79AEF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LUCIANA BEZERRA DO AMARAL</w:t>
            </w:r>
          </w:p>
          <w:p w14:paraId="3D3A0E4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THE JOKER PUB</w:t>
            </w:r>
          </w:p>
        </w:tc>
      </w:tr>
      <w:tr w:rsidR="00C73E6E" w:rsidRPr="00C73E6E" w14:paraId="27540C4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47564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C56F3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13072-30 (DOC 3744249)</w:t>
            </w:r>
          </w:p>
          <w:p w14:paraId="0F480B7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2019/2036041</w:t>
            </w:r>
          </w:p>
          <w:p w14:paraId="59EB90B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2020/2360821</w:t>
            </w:r>
          </w:p>
          <w:p w14:paraId="3D1CA6A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 DE DEFESA DA CIDADANIA DA CAPITAL</w:t>
            </w:r>
          </w:p>
          <w:p w14:paraId="0F33635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creas</w:t>
            </w:r>
            <w:proofErr w:type="spellEnd"/>
          </w:p>
          <w:p w14:paraId="4177ADD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CARMELITA FERREIRA SAMPAIO</w:t>
            </w:r>
          </w:p>
        </w:tc>
      </w:tr>
      <w:tr w:rsidR="00C73E6E" w:rsidRPr="00C73E6E" w14:paraId="52E1BB4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6717F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0E5BD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081/2016 (DOC 8664137)</w:t>
            </w:r>
          </w:p>
          <w:p w14:paraId="25E5C7B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2016/23481143</w:t>
            </w:r>
          </w:p>
          <w:p w14:paraId="7B2B2F9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2020/2360025</w:t>
            </w:r>
          </w:p>
          <w:p w14:paraId="42CE711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26ª PJ DE DEFESA DA CIDADANIA DA CAPITAL</w:t>
            </w:r>
          </w:p>
          <w:p w14:paraId="04D5CEF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1972598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SECRETARIA DE DESENVOLVIMENTO SOCIAL, CRIANÇA E JUVENTUDE</w:t>
            </w:r>
          </w:p>
        </w:tc>
      </w:tr>
      <w:tr w:rsidR="00C73E6E" w:rsidRPr="00C73E6E" w14:paraId="46CDE400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D9885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4FBE9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003/2014 (DOC 1970959)</w:t>
            </w:r>
          </w:p>
          <w:p w14:paraId="6A4F193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2012/903199</w:t>
            </w:r>
          </w:p>
          <w:p w14:paraId="778750E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2020/2360821</w:t>
            </w:r>
          </w:p>
          <w:p w14:paraId="1D38C7A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DEFESA DA CIDADANIA DE GOIANA</w:t>
            </w:r>
          </w:p>
          <w:p w14:paraId="264F270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459A2D6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GOIANA</w:t>
            </w:r>
          </w:p>
        </w:tc>
      </w:tr>
      <w:tr w:rsidR="00C73E6E" w:rsidRPr="00C73E6E" w14:paraId="2ACCFFCF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B0A45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A9CD33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081/2018 (DOC 9924861)</w:t>
            </w:r>
          </w:p>
          <w:p w14:paraId="3D5F3D9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2018/271954</w:t>
            </w:r>
          </w:p>
          <w:p w14:paraId="09C9CF0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2020/2360821</w:t>
            </w:r>
          </w:p>
          <w:p w14:paraId="1E18E45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3BFD97E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0ABA5EA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CARLOS NONATO DE ARAÚJO BELO</w:t>
            </w:r>
          </w:p>
        </w:tc>
      </w:tr>
      <w:tr w:rsidR="00C73E6E" w:rsidRPr="00C73E6E" w14:paraId="799C1F1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7E805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0D6E4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017/2016 (DOC 6768216)</w:t>
            </w:r>
          </w:p>
          <w:p w14:paraId="6B4C853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2016/2287704</w:t>
            </w:r>
          </w:p>
          <w:p w14:paraId="71A0612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2020/2360821</w:t>
            </w:r>
          </w:p>
          <w:p w14:paraId="30BB257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 DE DEFESA DA CIDADANIA DA CAPITAL</w:t>
            </w:r>
          </w:p>
          <w:p w14:paraId="16988D5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7573E16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POLPA DE FRUTAS SANTA AMÉLIA</w:t>
            </w:r>
          </w:p>
        </w:tc>
      </w:tr>
      <w:tr w:rsidR="00C73E6E" w:rsidRPr="00C73E6E" w14:paraId="1F62762E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617F0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525ED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19105-30 (DOC 119605573)</w:t>
            </w:r>
          </w:p>
          <w:p w14:paraId="4B0D6CB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2019/133487</w:t>
            </w:r>
          </w:p>
          <w:p w14:paraId="5D0FB58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2020/2360821</w:t>
            </w:r>
          </w:p>
          <w:p w14:paraId="3EB456E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 DE DEFESA DA CIDADANIA DA CAPITAL</w:t>
            </w:r>
          </w:p>
          <w:p w14:paraId="2776F21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ALCIONE DE LYRA SILVA</w:t>
            </w:r>
          </w:p>
          <w:p w14:paraId="19319D0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MARIA LUIZA DA SILVA LYRA</w:t>
            </w:r>
          </w:p>
        </w:tc>
      </w:tr>
      <w:tr w:rsidR="00C73E6E" w:rsidRPr="00C73E6E" w14:paraId="1881DF5B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5C8B9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64FC1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19193-30 (DOC 11681087)</w:t>
            </w:r>
          </w:p>
          <w:p w14:paraId="0929154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2019/314085</w:t>
            </w:r>
          </w:p>
          <w:p w14:paraId="0822A48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2020/2360821</w:t>
            </w:r>
          </w:p>
          <w:p w14:paraId="340EB76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 DE DEFESA DA CIDADANIA DA CAPITAL</w:t>
            </w:r>
          </w:p>
          <w:p w14:paraId="339F5EA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HOSPITAL MARIA LUCINDA</w:t>
            </w:r>
          </w:p>
          <w:p w14:paraId="04003F1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EDINEUZA DE SOUZA SANTOS</w:t>
            </w:r>
          </w:p>
        </w:tc>
      </w:tr>
      <w:tr w:rsidR="00C73E6E" w:rsidRPr="00C73E6E" w14:paraId="0AA00192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6252C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0EFA1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007/2016 (DOC 6360123)</w:t>
            </w:r>
          </w:p>
          <w:p w14:paraId="459CC44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2012/915759</w:t>
            </w:r>
          </w:p>
          <w:p w14:paraId="2A22D10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2020/2360848</w:t>
            </w:r>
          </w:p>
          <w:p w14:paraId="14B9CF5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IATI</w:t>
            </w:r>
          </w:p>
          <w:p w14:paraId="3753EF4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2A0E88B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IATI</w:t>
            </w:r>
          </w:p>
        </w:tc>
      </w:tr>
      <w:tr w:rsidR="00C73E6E" w:rsidRPr="00C73E6E" w14:paraId="09812926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68E1C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AA81C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19259-30 (DOC 12057982)</w:t>
            </w:r>
          </w:p>
          <w:p w14:paraId="2141C47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2019/407002</w:t>
            </w:r>
          </w:p>
          <w:p w14:paraId="731B489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2020/2360821</w:t>
            </w:r>
          </w:p>
          <w:p w14:paraId="78BCEBF9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 DE DEFESA DA CIDADANIA DA CAPITAL</w:t>
            </w:r>
          </w:p>
          <w:p w14:paraId="02B599E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UPA TORRÕES</w:t>
            </w:r>
          </w:p>
          <w:p w14:paraId="0BDF1DA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MARIA MENEZES BRAGA</w:t>
            </w:r>
          </w:p>
        </w:tc>
      </w:tr>
      <w:tr w:rsidR="00C73E6E" w:rsidRPr="00C73E6E" w14:paraId="67AC56E0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1457FC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802A2E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197079-30 (DOC 11785452)</w:t>
            </w:r>
          </w:p>
          <w:p w14:paraId="4DDEEC2B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2019/93416</w:t>
            </w:r>
          </w:p>
          <w:p w14:paraId="7C17161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2020/2360848</w:t>
            </w:r>
          </w:p>
          <w:p w14:paraId="1CB6925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 DE DEFESA DA CIDADANIA DA CAPITAL</w:t>
            </w:r>
          </w:p>
          <w:p w14:paraId="23182F4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ILPI NOVO LAR REPOUSO GERIÁTRICO</w:t>
            </w:r>
          </w:p>
          <w:p w14:paraId="71DA8850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MARIA ZÉLIA MONTENEGRO</w:t>
            </w:r>
          </w:p>
        </w:tc>
      </w:tr>
      <w:tr w:rsidR="00C73E6E" w:rsidRPr="00C73E6E" w14:paraId="231A5124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98DCC4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E2B82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026/2018</w:t>
            </w:r>
          </w:p>
          <w:p w14:paraId="27BE98E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2018/140161</w:t>
            </w:r>
          </w:p>
          <w:p w14:paraId="55FC209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2020/2336232</w:t>
            </w:r>
          </w:p>
          <w:p w14:paraId="447A4E4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DO CABO DE SANTO AGOSTINHO</w:t>
            </w:r>
          </w:p>
        </w:tc>
      </w:tr>
      <w:tr w:rsidR="00C73E6E" w:rsidRPr="00C73E6E" w14:paraId="672690F9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A786E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EF27EF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19164-30 (DOC 12778704)</w:t>
            </w:r>
          </w:p>
          <w:p w14:paraId="4DDBB16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2019/257399</w:t>
            </w:r>
          </w:p>
          <w:p w14:paraId="00316B07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2020/2360848</w:t>
            </w:r>
          </w:p>
          <w:p w14:paraId="02E39E4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 DE DEFESA DA CIDADANIA DA CAPITAL</w:t>
            </w:r>
          </w:p>
          <w:p w14:paraId="713B95C8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HOSPITAL MILITAR – ÁREA DO RECIFE</w:t>
            </w:r>
          </w:p>
          <w:p w14:paraId="15EE0445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IDETE RODRIGUES BARBOSA</w:t>
            </w:r>
          </w:p>
        </w:tc>
      </w:tr>
      <w:tr w:rsidR="00C73E6E" w:rsidRPr="00C73E6E" w14:paraId="4D8DF9D1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948C5A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6D9481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PIC 054/2015</w:t>
            </w:r>
          </w:p>
          <w:p w14:paraId="68B05E3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2015/1842595</w:t>
            </w:r>
          </w:p>
          <w:p w14:paraId="511A7FF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2020/2357149</w:t>
            </w:r>
          </w:p>
          <w:p w14:paraId="00AB7AA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PROCURADORIA-GERAL DE JUSTIÇA</w:t>
            </w:r>
          </w:p>
        </w:tc>
      </w:tr>
      <w:tr w:rsidR="00C73E6E" w:rsidRPr="00C73E6E" w14:paraId="58578DC7" w14:textId="77777777" w:rsidTr="00C73E6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B59EE4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9D7F93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002/2008 (DOC 6547068)</w:t>
            </w:r>
          </w:p>
          <w:p w14:paraId="2933EFB6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2016/2238602</w:t>
            </w:r>
          </w:p>
          <w:p w14:paraId="487FF3A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2020/2336232</w:t>
            </w:r>
          </w:p>
          <w:p w14:paraId="6FB25182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AFRÂNIO</w:t>
            </w:r>
          </w:p>
          <w:p w14:paraId="26EDE941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101A345D" w14:textId="77777777" w:rsidR="00C73E6E" w:rsidRPr="00C73E6E" w:rsidRDefault="00C73E6E" w:rsidP="00C73E6E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C73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RAIMUNDO FERREIRA CAVALCANTI JUNIOR</w:t>
            </w:r>
          </w:p>
        </w:tc>
      </w:tr>
    </w:tbl>
    <w:p w14:paraId="0C9325A5" w14:textId="77777777" w:rsidR="00C73E6E" w:rsidRPr="0056033B" w:rsidRDefault="00C73E6E" w:rsidP="00C73E6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</w:pPr>
    </w:p>
    <w:sectPr w:rsidR="00C73E6E" w:rsidRPr="0056033B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88BB9" w14:textId="77777777" w:rsidR="00150FFC" w:rsidRDefault="00150FFC">
      <w:r>
        <w:separator/>
      </w:r>
    </w:p>
  </w:endnote>
  <w:endnote w:type="continuationSeparator" w:id="0">
    <w:p w14:paraId="40A2834E" w14:textId="77777777" w:rsidR="00150FFC" w:rsidRDefault="0015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F32E4C" w:rsidRDefault="00F32E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F32E4C" w:rsidRDefault="00F32E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D9C5C" w14:textId="77777777" w:rsidR="00150FFC" w:rsidRDefault="00150FFC">
      <w:r>
        <w:separator/>
      </w:r>
    </w:p>
  </w:footnote>
  <w:footnote w:type="continuationSeparator" w:id="0">
    <w:p w14:paraId="396188DC" w14:textId="77777777" w:rsidR="00150FFC" w:rsidRDefault="0015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11860"/>
    <w:rsid w:val="00035086"/>
    <w:rsid w:val="00040DDB"/>
    <w:rsid w:val="000D0620"/>
    <w:rsid w:val="000E23CE"/>
    <w:rsid w:val="000F438D"/>
    <w:rsid w:val="000F656E"/>
    <w:rsid w:val="001079D4"/>
    <w:rsid w:val="0011232C"/>
    <w:rsid w:val="00144875"/>
    <w:rsid w:val="00150574"/>
    <w:rsid w:val="00150778"/>
    <w:rsid w:val="00150FFC"/>
    <w:rsid w:val="00155FC0"/>
    <w:rsid w:val="00184FED"/>
    <w:rsid w:val="001B6394"/>
    <w:rsid w:val="001D2F71"/>
    <w:rsid w:val="001E59BA"/>
    <w:rsid w:val="001E689E"/>
    <w:rsid w:val="00210D45"/>
    <w:rsid w:val="00216FDA"/>
    <w:rsid w:val="0022717D"/>
    <w:rsid w:val="002678DC"/>
    <w:rsid w:val="00292346"/>
    <w:rsid w:val="002A4F68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751AE"/>
    <w:rsid w:val="003A7321"/>
    <w:rsid w:val="003C6273"/>
    <w:rsid w:val="003D2916"/>
    <w:rsid w:val="003E62D8"/>
    <w:rsid w:val="00432C2B"/>
    <w:rsid w:val="00465EE9"/>
    <w:rsid w:val="004662D3"/>
    <w:rsid w:val="0049655B"/>
    <w:rsid w:val="00496576"/>
    <w:rsid w:val="004A7B3E"/>
    <w:rsid w:val="004B48C4"/>
    <w:rsid w:val="004B6EFE"/>
    <w:rsid w:val="004C7EF1"/>
    <w:rsid w:val="004F12A8"/>
    <w:rsid w:val="00502AC1"/>
    <w:rsid w:val="00517015"/>
    <w:rsid w:val="0053087D"/>
    <w:rsid w:val="0056033B"/>
    <w:rsid w:val="00577A82"/>
    <w:rsid w:val="00577EC3"/>
    <w:rsid w:val="00580277"/>
    <w:rsid w:val="005B593E"/>
    <w:rsid w:val="005C6798"/>
    <w:rsid w:val="005D45A1"/>
    <w:rsid w:val="005E292E"/>
    <w:rsid w:val="005F24D4"/>
    <w:rsid w:val="0060022C"/>
    <w:rsid w:val="006035C4"/>
    <w:rsid w:val="0060440E"/>
    <w:rsid w:val="0061529C"/>
    <w:rsid w:val="0062175D"/>
    <w:rsid w:val="00626FC3"/>
    <w:rsid w:val="00637268"/>
    <w:rsid w:val="00651867"/>
    <w:rsid w:val="00655B9A"/>
    <w:rsid w:val="006659FA"/>
    <w:rsid w:val="006B2734"/>
    <w:rsid w:val="006C62C3"/>
    <w:rsid w:val="00702871"/>
    <w:rsid w:val="007508FC"/>
    <w:rsid w:val="00793B04"/>
    <w:rsid w:val="007A04C3"/>
    <w:rsid w:val="007B0F0B"/>
    <w:rsid w:val="008120EA"/>
    <w:rsid w:val="00817EFF"/>
    <w:rsid w:val="00823D0E"/>
    <w:rsid w:val="00845CF2"/>
    <w:rsid w:val="00872531"/>
    <w:rsid w:val="008906A8"/>
    <w:rsid w:val="00891340"/>
    <w:rsid w:val="00894608"/>
    <w:rsid w:val="008B1679"/>
    <w:rsid w:val="008D12B8"/>
    <w:rsid w:val="009039BE"/>
    <w:rsid w:val="00924E85"/>
    <w:rsid w:val="0094257C"/>
    <w:rsid w:val="00956948"/>
    <w:rsid w:val="00971920"/>
    <w:rsid w:val="00977B5F"/>
    <w:rsid w:val="0098141D"/>
    <w:rsid w:val="00981F73"/>
    <w:rsid w:val="0099611B"/>
    <w:rsid w:val="009A058A"/>
    <w:rsid w:val="009A5226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95106"/>
    <w:rsid w:val="00AA0503"/>
    <w:rsid w:val="00AE1EC3"/>
    <w:rsid w:val="00B05F9A"/>
    <w:rsid w:val="00B27D46"/>
    <w:rsid w:val="00B67DF4"/>
    <w:rsid w:val="00B7179C"/>
    <w:rsid w:val="00B965E1"/>
    <w:rsid w:val="00BA0F60"/>
    <w:rsid w:val="00BA3B30"/>
    <w:rsid w:val="00BA7125"/>
    <w:rsid w:val="00BC1925"/>
    <w:rsid w:val="00BD0293"/>
    <w:rsid w:val="00C32105"/>
    <w:rsid w:val="00C36F8E"/>
    <w:rsid w:val="00C41034"/>
    <w:rsid w:val="00C63EDB"/>
    <w:rsid w:val="00C73E6E"/>
    <w:rsid w:val="00C949E9"/>
    <w:rsid w:val="00CD7A5D"/>
    <w:rsid w:val="00D4386E"/>
    <w:rsid w:val="00D45A48"/>
    <w:rsid w:val="00D51B33"/>
    <w:rsid w:val="00D542F9"/>
    <w:rsid w:val="00D55ACE"/>
    <w:rsid w:val="00D95B11"/>
    <w:rsid w:val="00DB22C4"/>
    <w:rsid w:val="00DB45C8"/>
    <w:rsid w:val="00DB4709"/>
    <w:rsid w:val="00DD74E1"/>
    <w:rsid w:val="00DE555A"/>
    <w:rsid w:val="00DF5767"/>
    <w:rsid w:val="00E35D99"/>
    <w:rsid w:val="00E62E33"/>
    <w:rsid w:val="00E720D6"/>
    <w:rsid w:val="00E84233"/>
    <w:rsid w:val="00EA5EF8"/>
    <w:rsid w:val="00EB65EE"/>
    <w:rsid w:val="00F1223C"/>
    <w:rsid w:val="00F32E4C"/>
    <w:rsid w:val="00F42945"/>
    <w:rsid w:val="00F461C5"/>
    <w:rsid w:val="00F5577E"/>
    <w:rsid w:val="00F82DA7"/>
    <w:rsid w:val="00F9183D"/>
    <w:rsid w:val="00F92662"/>
    <w:rsid w:val="00F93B7C"/>
    <w:rsid w:val="00F94071"/>
    <w:rsid w:val="00FC0374"/>
    <w:rsid w:val="00FC5799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288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431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047">
          <w:marLeft w:val="-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1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73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84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27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35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723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82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846">
          <w:marLeft w:val="-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69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501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129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051">
          <w:marLeft w:val="-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089">
          <w:marLeft w:val="-4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085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433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072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0787">
          <w:marLeft w:val="-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631">
          <w:marLeft w:val="-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724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45">
          <w:marLeft w:val="-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6730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476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27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34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164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47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4597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339">
          <w:marLeft w:val="-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860">
          <w:marLeft w:val="-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7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046">
          <w:marLeft w:val="-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81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21">
          <w:marLeft w:val="-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6665</Words>
  <Characters>35995</Characters>
  <Application>Microsoft Office Word</Application>
  <DocSecurity>0</DocSecurity>
  <Lines>299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5</cp:revision>
  <dcterms:created xsi:type="dcterms:W3CDTF">2020-12-07T18:23:00Z</dcterms:created>
  <dcterms:modified xsi:type="dcterms:W3CDTF">2020-12-10T20:22:00Z</dcterms:modified>
</cp:coreProperties>
</file>