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73A63FA1" w:rsidR="00DB22C4" w:rsidRPr="00E3681F" w:rsidRDefault="003C6273" w:rsidP="00F9183D">
      <w:pPr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3681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Ata </w:t>
      </w:r>
      <w:r w:rsidR="00F9183D" w:rsidRPr="00E3681F">
        <w:rPr>
          <w:rFonts w:asciiTheme="minorHAnsi" w:eastAsia="Arial" w:hAnsiTheme="minorHAnsi" w:cstheme="minorHAnsi"/>
          <w:color w:val="000000"/>
          <w:sz w:val="24"/>
          <w:szCs w:val="24"/>
        </w:rPr>
        <w:t>3</w:t>
      </w:r>
      <w:r w:rsidR="00E3681F" w:rsidRPr="00E3681F">
        <w:rPr>
          <w:rFonts w:asciiTheme="minorHAnsi" w:eastAsia="Arial" w:hAnsiTheme="minorHAnsi" w:cstheme="minorHAnsi"/>
          <w:color w:val="000000"/>
          <w:sz w:val="24"/>
          <w:szCs w:val="24"/>
        </w:rPr>
        <w:t>8</w:t>
      </w:r>
      <w:r w:rsidRPr="00E3681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ª Sessão Ordinária CSMP – </w:t>
      </w:r>
      <w:r w:rsidR="00E3681F" w:rsidRPr="00E3681F">
        <w:rPr>
          <w:rFonts w:asciiTheme="minorHAnsi" w:eastAsia="Arial" w:hAnsiTheme="minorHAnsi" w:cstheme="minorHAnsi"/>
          <w:color w:val="000000"/>
          <w:sz w:val="24"/>
          <w:szCs w:val="24"/>
        </w:rPr>
        <w:t>0</w:t>
      </w:r>
      <w:r w:rsidR="00F9183D" w:rsidRPr="00E3681F">
        <w:rPr>
          <w:rFonts w:asciiTheme="minorHAnsi" w:eastAsia="Arial" w:hAnsiTheme="minorHAnsi" w:cstheme="minorHAnsi"/>
          <w:color w:val="000000"/>
          <w:sz w:val="24"/>
          <w:szCs w:val="24"/>
        </w:rPr>
        <w:t>2</w:t>
      </w:r>
      <w:r w:rsidRPr="00E3681F">
        <w:rPr>
          <w:rFonts w:asciiTheme="minorHAnsi" w:eastAsia="Arial" w:hAnsiTheme="minorHAnsi" w:cstheme="minorHAnsi"/>
          <w:color w:val="000000"/>
          <w:sz w:val="24"/>
          <w:szCs w:val="24"/>
        </w:rPr>
        <w:t>_</w:t>
      </w:r>
      <w:r w:rsidR="00E62E33" w:rsidRPr="00E3681F">
        <w:rPr>
          <w:rFonts w:asciiTheme="minorHAnsi" w:eastAsia="Arial" w:hAnsiTheme="minorHAnsi" w:cstheme="minorHAnsi"/>
          <w:color w:val="000000"/>
          <w:sz w:val="24"/>
          <w:szCs w:val="24"/>
        </w:rPr>
        <w:t>1</w:t>
      </w:r>
      <w:r w:rsidR="00E3681F" w:rsidRPr="00E3681F">
        <w:rPr>
          <w:rFonts w:asciiTheme="minorHAnsi" w:eastAsia="Arial" w:hAnsiTheme="minorHAnsi" w:cstheme="minorHAnsi"/>
          <w:color w:val="000000"/>
          <w:sz w:val="24"/>
          <w:szCs w:val="24"/>
        </w:rPr>
        <w:t>2</w:t>
      </w:r>
      <w:r w:rsidRPr="00E3681F">
        <w:rPr>
          <w:rFonts w:asciiTheme="minorHAnsi" w:eastAsia="Arial" w:hAnsiTheme="minorHAnsi" w:cstheme="minorHAnsi"/>
          <w:color w:val="000000"/>
          <w:sz w:val="24"/>
          <w:szCs w:val="24"/>
        </w:rPr>
        <w:t>_20</w:t>
      </w:r>
    </w:p>
    <w:p w14:paraId="694957C4" w14:textId="77777777" w:rsidR="00924E85" w:rsidRPr="00E3681F" w:rsidRDefault="00924E85" w:rsidP="00F9183D">
      <w:pPr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E4E3F4F" w14:textId="116C08EA" w:rsidR="00DB22C4" w:rsidRPr="00E3681F" w:rsidRDefault="003C6273" w:rsidP="00F9183D">
      <w:pPr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3681F">
        <w:rPr>
          <w:rFonts w:asciiTheme="minorHAnsi" w:eastAsia="Arial" w:hAnsiTheme="minorHAnsi" w:cstheme="minorHAnsi"/>
          <w:color w:val="000000"/>
          <w:sz w:val="24"/>
          <w:szCs w:val="24"/>
        </w:rPr>
        <w:t>ANEXO I.I</w:t>
      </w:r>
    </w:p>
    <w:p w14:paraId="01E8673D" w14:textId="77777777" w:rsidR="00E3681F" w:rsidRPr="00E3681F" w:rsidRDefault="00E3681F" w:rsidP="00E3681F">
      <w:pPr>
        <w:suppressAutoHyphens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8693"/>
      </w:tblGrid>
      <w:tr w:rsidR="00E3681F" w:rsidRPr="00E3681F" w14:paraId="4913DA33" w14:textId="77777777" w:rsidTr="00D93B4F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1C6AD255" w14:textId="2DB25C45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processos da 34ª sessão virtual homologados pelo CSMP</w:t>
            </w:r>
          </w:p>
        </w:tc>
      </w:tr>
      <w:tr w:rsidR="00E3681F" w:rsidRPr="00E3681F" w14:paraId="783F61D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BCD3C7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B96837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E3681F" w:rsidRPr="00E3681F" w14:paraId="02F4C996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298A87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5834B0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013/2019 </w:t>
            </w:r>
          </w:p>
          <w:p w14:paraId="38E1F9B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2018/232402</w:t>
            </w:r>
          </w:p>
          <w:p w14:paraId="50351DA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35ª PJDC DA CAPITAL </w:t>
            </w:r>
          </w:p>
          <w:p w14:paraId="20C01A9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ASSOCIAÇÃO DOS MORADORES DE CARANGUEJO E TABAIARES </w:t>
            </w:r>
          </w:p>
          <w:p w14:paraId="04C7E04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E3681F" w:rsidRPr="00E3681F" w14:paraId="0702F4FB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3E62A4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FF0B4C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013/2013</w:t>
            </w:r>
          </w:p>
          <w:p w14:paraId="4053C54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2013/1247876</w:t>
            </w:r>
          </w:p>
          <w:p w14:paraId="68C3BF3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29ª PJDC DA CAPITAL </w:t>
            </w:r>
          </w:p>
          <w:p w14:paraId="388CA78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E3681F" w:rsidRPr="00E3681F" w14:paraId="3801C30C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77CF0F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F35EF6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14014-0/8</w:t>
            </w:r>
          </w:p>
          <w:p w14:paraId="432E25E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2014/1636007</w:t>
            </w:r>
          </w:p>
          <w:p w14:paraId="5C71B0F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7ª PJDC DA CAPITAL </w:t>
            </w:r>
          </w:p>
          <w:p w14:paraId="109ED29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E3681F" w:rsidRPr="00E3681F" w14:paraId="08843A1B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6A4752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E304D0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001/2018</w:t>
            </w:r>
          </w:p>
          <w:p w14:paraId="7E083E9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2013/160223</w:t>
            </w:r>
          </w:p>
          <w:p w14:paraId="1D56FFE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POMBOS</w:t>
            </w:r>
          </w:p>
          <w:p w14:paraId="2DA405E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ANA BEATRIZ GOMES DA SILVA E OUTROS</w:t>
            </w:r>
          </w:p>
        </w:tc>
      </w:tr>
      <w:tr w:rsidR="00E3681F" w:rsidRPr="00E3681F" w14:paraId="2ECA5BF1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3B5CB9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050390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012/09-16</w:t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</w:r>
          </w:p>
          <w:p w14:paraId="20A8548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2009/12325</w:t>
            </w:r>
          </w:p>
          <w:p w14:paraId="74BE8A9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16ª PJDC DA CAPITAL  </w:t>
            </w:r>
          </w:p>
          <w:p w14:paraId="4CD8A8A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COORDENAÇÃO -GERAL DE POLÍTICAS E RELAÇÕES DE CONSUMO</w:t>
            </w:r>
          </w:p>
        </w:tc>
      </w:tr>
      <w:tr w:rsidR="00E3681F" w:rsidRPr="00E3681F" w14:paraId="0A073B2F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436078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7CB1A0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S/N°   </w:t>
            </w:r>
          </w:p>
          <w:p w14:paraId="55B399C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2015/2024786</w:t>
            </w:r>
          </w:p>
          <w:p w14:paraId="661E2E9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CÍVEL DE SÃO LOURENÇO DA MATA </w:t>
            </w:r>
          </w:p>
          <w:p w14:paraId="2EEE60E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TJPE</w:t>
            </w:r>
          </w:p>
        </w:tc>
      </w:tr>
      <w:tr w:rsidR="00E3681F" w:rsidRPr="00E3681F" w14:paraId="17E06F91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2762A5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A42B17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008/2003</w:t>
            </w:r>
          </w:p>
          <w:p w14:paraId="0B9EA04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2012/882757</w:t>
            </w:r>
          </w:p>
          <w:p w14:paraId="5F77CEA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ÁGUAS BELAS </w:t>
            </w:r>
          </w:p>
          <w:p w14:paraId="123F0CF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PATRIMÔNIO </w:t>
            </w:r>
          </w:p>
        </w:tc>
      </w:tr>
      <w:tr w:rsidR="00E3681F" w:rsidRPr="00E3681F" w14:paraId="0DEAA717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824C46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58E614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019/2010</w:t>
            </w:r>
          </w:p>
          <w:p w14:paraId="5236C8C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2010/62470</w:t>
            </w:r>
          </w:p>
          <w:p w14:paraId="1AC1F21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5ª PJDC DE JABOATÃO DOS GUARARAPES</w:t>
            </w:r>
          </w:p>
          <w:p w14:paraId="1D70DD6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CONSELHO TUTELAR </w:t>
            </w:r>
          </w:p>
        </w:tc>
      </w:tr>
      <w:tr w:rsidR="00E3681F" w:rsidRPr="00E3681F" w14:paraId="5EAFEBD5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E18DBB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AB11A4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011/2008</w:t>
            </w:r>
          </w:p>
          <w:p w14:paraId="174ABF5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2020/267688</w:t>
            </w:r>
          </w:p>
          <w:p w14:paraId="299B050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11ª PJDC DA CAPITAL </w:t>
            </w:r>
          </w:p>
          <w:p w14:paraId="3B1CE5F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LUCILDA ALVES DA SILVA</w:t>
            </w:r>
          </w:p>
        </w:tc>
      </w:tr>
      <w:tr w:rsidR="00E3681F" w:rsidRPr="00E3681F" w14:paraId="52F89C9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DF72AD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E323EA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N° 9514699 </w:t>
            </w:r>
          </w:p>
          <w:p w14:paraId="5899BB3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2018/136919</w:t>
            </w:r>
          </w:p>
          <w:p w14:paraId="1CB0428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5ª PJDC DE CARUARU </w:t>
            </w:r>
          </w:p>
          <w:p w14:paraId="30F570E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</w:tc>
      </w:tr>
      <w:tr w:rsidR="00E3681F" w:rsidRPr="00E3681F" w14:paraId="1300154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69D1F4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4C6DF3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01/2013 </w:t>
            </w:r>
          </w:p>
          <w:p w14:paraId="0C6EC9D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2013/1252109</w:t>
            </w:r>
          </w:p>
          <w:p w14:paraId="11428DE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AFRÂNIO</w:t>
            </w:r>
          </w:p>
          <w:p w14:paraId="414BC63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E3681F" w:rsidRPr="00E3681F" w14:paraId="50E7AD5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53C405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37C5E3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089/09</w:t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</w:r>
          </w:p>
          <w:p w14:paraId="0537F27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2009/44768</w:t>
            </w:r>
          </w:p>
          <w:p w14:paraId="4E5DDB4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JABOATÃO DOS GUARARAPES  </w:t>
            </w:r>
          </w:p>
          <w:p w14:paraId="01B326E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SAMUEL DE LIMA SILVA</w:t>
            </w:r>
          </w:p>
        </w:tc>
      </w:tr>
      <w:tr w:rsidR="00E3681F" w:rsidRPr="00E3681F" w14:paraId="2C6F7CC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2F23C3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1FC4D9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08019-4/7</w:t>
            </w:r>
          </w:p>
          <w:p w14:paraId="4739644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2012/625384</w:t>
            </w:r>
          </w:p>
          <w:p w14:paraId="7FC81FF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7ª PJDC DA CAPITAL </w:t>
            </w:r>
          </w:p>
          <w:p w14:paraId="3B7FAF2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COMISSÃO DE ENFRENTAMENTO À VIOLÊNCIA CONTRA A MULHER</w:t>
            </w:r>
          </w:p>
        </w:tc>
      </w:tr>
      <w:tr w:rsidR="00E3681F" w:rsidRPr="00E3681F" w14:paraId="111AD85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C11CF2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245F41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N° 5967490   </w:t>
            </w:r>
          </w:p>
          <w:p w14:paraId="30B23B8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2015/1964924</w:t>
            </w:r>
          </w:p>
          <w:p w14:paraId="40A15DD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PETROLINA</w:t>
            </w:r>
          </w:p>
          <w:p w14:paraId="099AC24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MPF</w:t>
            </w:r>
          </w:p>
        </w:tc>
      </w:tr>
      <w:tr w:rsidR="00E3681F" w:rsidRPr="00E3681F" w14:paraId="7B2606E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DEB035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BECB44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055/16-16</w:t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</w:r>
          </w:p>
          <w:p w14:paraId="52CC785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2016/2315372</w:t>
            </w:r>
          </w:p>
          <w:p w14:paraId="09322B3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16ª PJDC DA CAPITAL  </w:t>
            </w:r>
          </w:p>
          <w:p w14:paraId="64B126A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E3681F" w:rsidRPr="00E3681F" w14:paraId="02D377C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CE2B08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F9A9C9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043/2015</w:t>
            </w:r>
          </w:p>
          <w:p w14:paraId="0975D7E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2012/794380</w:t>
            </w:r>
          </w:p>
          <w:p w14:paraId="08E7546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ABREU E LIMA </w:t>
            </w:r>
          </w:p>
          <w:p w14:paraId="2D9D33A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MARIA DE FÁTIMA DA SILVA</w:t>
            </w:r>
          </w:p>
        </w:tc>
      </w:tr>
      <w:tr w:rsidR="00E3681F" w:rsidRPr="00E3681F" w14:paraId="6472E1F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5A67BD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EE98E3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032/2017</w:t>
            </w:r>
          </w:p>
          <w:p w14:paraId="4101E42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2017/2533820</w:t>
            </w:r>
          </w:p>
          <w:p w14:paraId="0099C93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CÍVEL DE CAMARAGIBE  </w:t>
            </w:r>
          </w:p>
          <w:p w14:paraId="26C8124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CONSELHO TUTELAR </w:t>
            </w:r>
          </w:p>
        </w:tc>
      </w:tr>
      <w:tr w:rsidR="00E3681F" w:rsidRPr="00E3681F" w14:paraId="06D0A57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653F62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E17B69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4738734</w:t>
            </w:r>
          </w:p>
          <w:p w14:paraId="6EC3EEE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2013/1319051</w:t>
            </w:r>
          </w:p>
          <w:p w14:paraId="6DB11B7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PETROLINA</w:t>
            </w:r>
          </w:p>
          <w:p w14:paraId="3E776E5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E3681F" w:rsidRPr="00E3681F" w14:paraId="2CDDF93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D67D5D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383614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006/2010</w:t>
            </w:r>
          </w:p>
          <w:p w14:paraId="42371E1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2012/884989</w:t>
            </w:r>
          </w:p>
          <w:p w14:paraId="578AD8A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GAMELEIRA</w:t>
            </w:r>
          </w:p>
          <w:p w14:paraId="04A79A7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E3681F" w:rsidRPr="00E3681F" w14:paraId="0E0318A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AAD691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9A6BD6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S/Nº </w:t>
            </w:r>
          </w:p>
          <w:p w14:paraId="1CBDDF6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2019/50941</w:t>
            </w:r>
          </w:p>
          <w:p w14:paraId="3B30665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DE VITÓRIA DE SANTO ANTÃO </w:t>
            </w:r>
          </w:p>
          <w:p w14:paraId="4AD2A4A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E3681F" w:rsidRPr="00E3681F" w14:paraId="06FCCB9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7D54F7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D55E2F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6509458</w:t>
            </w:r>
          </w:p>
          <w:p w14:paraId="22F1F98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2010/89253</w:t>
            </w:r>
          </w:p>
          <w:p w14:paraId="37FF507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PETROLINA</w:t>
            </w:r>
          </w:p>
          <w:p w14:paraId="58BDDE0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 </w:t>
            </w:r>
          </w:p>
        </w:tc>
      </w:tr>
      <w:tr w:rsidR="00E3681F" w:rsidRPr="00E3681F" w14:paraId="68AAEFC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B1AB65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AD2360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6832828</w:t>
            </w:r>
          </w:p>
          <w:p w14:paraId="2D70294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2015/2125883</w:t>
            </w:r>
          </w:p>
          <w:p w14:paraId="42ED38A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PETROLINA</w:t>
            </w:r>
          </w:p>
          <w:p w14:paraId="21A2412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NOTICIANTE: STOCK COMERCIAL HOSPITALAR LTDA</w:t>
            </w:r>
          </w:p>
        </w:tc>
      </w:tr>
      <w:tr w:rsidR="00E3681F" w:rsidRPr="00E3681F" w14:paraId="4BDD190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0BE7BD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6A2B8C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003/2012</w:t>
            </w:r>
          </w:p>
          <w:p w14:paraId="4B98A9C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2012/737062</w:t>
            </w:r>
          </w:p>
          <w:p w14:paraId="3AB60EB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34ª PJDC DA CAPITAL</w:t>
            </w:r>
          </w:p>
          <w:p w14:paraId="755EAB4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JOSÉ ARNAUT BRINCO</w:t>
            </w:r>
          </w:p>
        </w:tc>
      </w:tr>
      <w:tr w:rsidR="00E3681F" w:rsidRPr="00E3681F" w14:paraId="289387E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C1727B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F5AA9F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006/2018</w:t>
            </w:r>
          </w:p>
          <w:p w14:paraId="743620B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2016/2290657</w:t>
            </w:r>
          </w:p>
          <w:p w14:paraId="5B9320F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SERTÂNIA </w:t>
            </w:r>
          </w:p>
          <w:p w14:paraId="3663AA9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JOSÉ URBANO ALEIXO ARAÚJO </w:t>
            </w:r>
          </w:p>
        </w:tc>
      </w:tr>
      <w:tr w:rsidR="00E3681F" w:rsidRPr="00E3681F" w14:paraId="3FC6CAD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ED1226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821847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073/2019</w:t>
            </w:r>
          </w:p>
          <w:p w14:paraId="38E381C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2019/154067</w:t>
            </w:r>
          </w:p>
          <w:p w14:paraId="0AF774B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JABOATÃO DOS GUARARAPES</w:t>
            </w:r>
          </w:p>
          <w:p w14:paraId="5245186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RÚBIA BARBOSA DA SILVA RIBEIRO</w:t>
            </w:r>
          </w:p>
        </w:tc>
      </w:tr>
      <w:tr w:rsidR="00E3681F" w:rsidRPr="00E3681F" w14:paraId="5683E72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85F76C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15BF19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009/2017</w:t>
            </w:r>
          </w:p>
          <w:p w14:paraId="0F4F935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2016/2431666</w:t>
            </w:r>
          </w:p>
          <w:p w14:paraId="7AD3F22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BELÉM DO SÃO FRANCISCO </w:t>
            </w:r>
          </w:p>
          <w:p w14:paraId="2FFEA16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TCE -PE</w:t>
            </w:r>
          </w:p>
        </w:tc>
      </w:tr>
      <w:tr w:rsidR="00E3681F" w:rsidRPr="00E3681F" w14:paraId="6086584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D48B0F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8B9EB1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015/2016</w:t>
            </w:r>
          </w:p>
          <w:p w14:paraId="5F7CB8C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2016/2340470</w:t>
            </w:r>
          </w:p>
          <w:p w14:paraId="4EC8B76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JABOATÃO DOS GUARARAPES</w:t>
            </w:r>
          </w:p>
          <w:p w14:paraId="0531BF5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E3681F" w:rsidRPr="00E3681F" w14:paraId="10B12E2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CF5764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FC8785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004/2018</w:t>
            </w:r>
          </w:p>
          <w:p w14:paraId="18BE3C1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2016/2497305</w:t>
            </w:r>
          </w:p>
          <w:p w14:paraId="5513E99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PARNAMIRIM </w:t>
            </w:r>
          </w:p>
          <w:p w14:paraId="77F5184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MARIA DO SOCORRO DE JESUS</w:t>
            </w:r>
          </w:p>
        </w:tc>
      </w:tr>
      <w:tr w:rsidR="00E3681F" w:rsidRPr="00E3681F" w14:paraId="78C2B8E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843E68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FEFC5D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008/2015-19</w:t>
            </w:r>
          </w:p>
          <w:p w14:paraId="0C86ED8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2015/1869770</w:t>
            </w:r>
          </w:p>
          <w:p w14:paraId="2F53350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18ª PJDC DA CAPITAL </w:t>
            </w:r>
          </w:p>
          <w:p w14:paraId="26251C7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VANESSA S. FRANCISCO </w:t>
            </w:r>
          </w:p>
        </w:tc>
      </w:tr>
      <w:tr w:rsidR="00E3681F" w:rsidRPr="00E3681F" w14:paraId="42BD6DB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13D744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DA29E5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064/2009-18</w:t>
            </w:r>
          </w:p>
          <w:p w14:paraId="32A11B3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2009/56243</w:t>
            </w:r>
          </w:p>
          <w:p w14:paraId="699DDBE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18ª PJDC DA CAPITAL </w:t>
            </w:r>
          </w:p>
          <w:p w14:paraId="68092AD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JOÃO GUTTEMBERG RAMOS DE LIMA  </w:t>
            </w:r>
          </w:p>
        </w:tc>
      </w:tr>
      <w:tr w:rsidR="00E3681F" w:rsidRPr="00E3681F" w14:paraId="606D603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827101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DA16A4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023/2017</w:t>
            </w:r>
          </w:p>
          <w:p w14:paraId="0476B52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2017/2714070</w:t>
            </w:r>
          </w:p>
          <w:p w14:paraId="59107C1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SALGUEIRO</w:t>
            </w:r>
          </w:p>
          <w:p w14:paraId="6874B5B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MPBA</w:t>
            </w:r>
          </w:p>
        </w:tc>
      </w:tr>
      <w:tr w:rsidR="00E3681F" w:rsidRPr="00E3681F" w14:paraId="1007663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F10F32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84DCCF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006/2015</w:t>
            </w:r>
          </w:p>
          <w:p w14:paraId="4BBD858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2014/1568129</w:t>
            </w:r>
          </w:p>
          <w:p w14:paraId="40B8B62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ALTINHO</w:t>
            </w:r>
          </w:p>
          <w:p w14:paraId="092FF64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AMARA EUFROSINA DA SILVA E OUTROS</w:t>
            </w:r>
          </w:p>
        </w:tc>
      </w:tr>
      <w:tr w:rsidR="00E3681F" w:rsidRPr="00E3681F" w14:paraId="6E30E90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6E9522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0026E6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150/2018</w:t>
            </w:r>
          </w:p>
          <w:p w14:paraId="3852280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2018/407561</w:t>
            </w:r>
          </w:p>
          <w:p w14:paraId="42D680B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6ª PJDC DE JABOATÃO DOS GUARARAPES </w:t>
            </w:r>
          </w:p>
          <w:p w14:paraId="3A15B79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CREAS CAVALEIRO</w:t>
            </w:r>
          </w:p>
        </w:tc>
      </w:tr>
      <w:tr w:rsidR="00E3681F" w:rsidRPr="00E3681F" w14:paraId="79A3A3E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568B53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CFBF82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094/2018</w:t>
            </w:r>
          </w:p>
          <w:p w14:paraId="696D05A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2018/122455</w:t>
            </w:r>
          </w:p>
          <w:p w14:paraId="167FBF8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ÓRGÃO DE EXECUÇÃO: 26ª PJDC DA CAPITAL </w:t>
            </w:r>
          </w:p>
          <w:p w14:paraId="3DE447C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KLEIBER DE OLIVEIRA SANTOS LIMA</w:t>
            </w:r>
          </w:p>
        </w:tc>
      </w:tr>
      <w:tr w:rsidR="00E3681F" w:rsidRPr="00E3681F" w14:paraId="6983368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5D35DE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8C685B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S/Nº </w:t>
            </w:r>
          </w:p>
          <w:p w14:paraId="2303AD2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2018/75880</w:t>
            </w:r>
          </w:p>
          <w:p w14:paraId="5F172A9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36ª PJDC DA CAPITAL </w:t>
            </w:r>
          </w:p>
          <w:p w14:paraId="16CA49F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E3681F" w:rsidRPr="00E3681F" w14:paraId="0723DE1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9D0D28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B29894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088/2016</w:t>
            </w:r>
          </w:p>
          <w:p w14:paraId="5384CC9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2016/2360230</w:t>
            </w:r>
          </w:p>
          <w:p w14:paraId="28A9047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26ª PJDC DA CAPITAL </w:t>
            </w:r>
          </w:p>
          <w:p w14:paraId="771BF8C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E3681F" w:rsidRPr="00E3681F" w14:paraId="0DC8C7E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60AB15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342A39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073-1/2018</w:t>
            </w:r>
          </w:p>
          <w:p w14:paraId="0E8B705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2017/2619385</w:t>
            </w:r>
          </w:p>
          <w:p w14:paraId="1660825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12ª PJDC DA CAPITAL </w:t>
            </w:r>
          </w:p>
          <w:p w14:paraId="0F74C57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E3681F" w:rsidRPr="00E3681F" w14:paraId="03BEC20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AAA39B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F7610C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N° 003/2016   </w:t>
            </w:r>
          </w:p>
          <w:p w14:paraId="0F6E8B9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2016/2193317</w:t>
            </w:r>
          </w:p>
          <w:p w14:paraId="1EED1B6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GARANHUNS</w:t>
            </w:r>
          </w:p>
          <w:p w14:paraId="0940530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JANAINA CORREIA SANTOS</w:t>
            </w:r>
          </w:p>
        </w:tc>
      </w:tr>
      <w:tr w:rsidR="00E3681F" w:rsidRPr="00E3681F" w14:paraId="2C99AB3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826A27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D33AF3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001/2015</w:t>
            </w:r>
          </w:p>
          <w:p w14:paraId="12D5676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2013/1405031</w:t>
            </w:r>
          </w:p>
          <w:p w14:paraId="1FEC005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PEDRA </w:t>
            </w:r>
          </w:p>
          <w:p w14:paraId="3BD6702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SERVIDORES MUNICIPAIS DE PEDRA</w:t>
            </w:r>
          </w:p>
        </w:tc>
      </w:tr>
      <w:tr w:rsidR="00E3681F" w:rsidRPr="00E3681F" w14:paraId="63AA916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E4A1A0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BD619A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002/2014</w:t>
            </w:r>
          </w:p>
          <w:p w14:paraId="7FA1CBB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2012/874864</w:t>
            </w:r>
          </w:p>
          <w:p w14:paraId="7D120FD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PEDRA  </w:t>
            </w:r>
          </w:p>
          <w:p w14:paraId="38F6807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E3681F" w:rsidRPr="00E3681F" w14:paraId="3797FC0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199A75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EB4820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155/2015 </w:t>
            </w:r>
          </w:p>
          <w:p w14:paraId="0DEE0C5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2014/1752725</w:t>
            </w:r>
          </w:p>
          <w:p w14:paraId="005BEA0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PJDC DE PAULISTA </w:t>
            </w:r>
          </w:p>
          <w:p w14:paraId="612DDD8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ORLANDO ALEXANDRE DE LIMA</w:t>
            </w:r>
          </w:p>
        </w:tc>
      </w:tr>
      <w:tr w:rsidR="00E3681F" w:rsidRPr="00E3681F" w14:paraId="293BB7A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CAC700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E53CF4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S/Nº </w:t>
            </w:r>
          </w:p>
          <w:p w14:paraId="5043E33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2015/1965860</w:t>
            </w:r>
          </w:p>
          <w:p w14:paraId="5770513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AFRÂNIO </w:t>
            </w:r>
          </w:p>
          <w:p w14:paraId="0AE90A4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E3681F" w:rsidRPr="00E3681F" w14:paraId="30A0A2C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3008F0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77BDCD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007/2017</w:t>
            </w:r>
          </w:p>
          <w:p w14:paraId="65D3906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2017/2582285</w:t>
            </w:r>
          </w:p>
          <w:p w14:paraId="00577BB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DE GOIANA </w:t>
            </w:r>
          </w:p>
          <w:p w14:paraId="3732BD9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CONSELHO DE ACOMPANHAMENTO DO FUNDEB</w:t>
            </w:r>
          </w:p>
        </w:tc>
      </w:tr>
      <w:tr w:rsidR="00E3681F" w:rsidRPr="00E3681F" w14:paraId="221C58A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D91686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E5E6B5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001/2016</w:t>
            </w:r>
          </w:p>
          <w:p w14:paraId="3749C0F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2014/1577056</w:t>
            </w:r>
          </w:p>
          <w:p w14:paraId="237D09C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TRIUNFO </w:t>
            </w:r>
          </w:p>
          <w:p w14:paraId="0EEC80F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</w:tc>
      </w:tr>
      <w:tr w:rsidR="00E3681F" w:rsidRPr="00E3681F" w14:paraId="461F414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480C43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AF581B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020/2016</w:t>
            </w:r>
          </w:p>
          <w:p w14:paraId="477E721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2015/1977971</w:t>
            </w:r>
          </w:p>
          <w:p w14:paraId="58EAEA8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JABOATÃO DOS GUARARAPES</w:t>
            </w:r>
          </w:p>
          <w:p w14:paraId="47348D5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ÉTIMA MARIA DA SILVA</w:t>
            </w:r>
          </w:p>
        </w:tc>
      </w:tr>
      <w:tr w:rsidR="00E3681F" w:rsidRPr="00E3681F" w14:paraId="7714BB5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819537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EA38E9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18189-30</w:t>
            </w:r>
          </w:p>
          <w:p w14:paraId="23A1FD9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 ARQUIMEDES: 2018/347453</w:t>
            </w:r>
          </w:p>
          <w:p w14:paraId="188A4F5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0D11988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E3681F" w:rsidRPr="00E3681F" w14:paraId="78ABCE8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16506E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BC77CA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18180-30</w:t>
            </w:r>
          </w:p>
          <w:p w14:paraId="3F05E25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2018/338066</w:t>
            </w:r>
          </w:p>
          <w:p w14:paraId="5FC81A7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1AACF7D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E3681F" w:rsidRPr="00E3681F" w14:paraId="72AE872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22048A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B8FD62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18037-30</w:t>
            </w:r>
          </w:p>
          <w:p w14:paraId="38178BE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2018/64363</w:t>
            </w:r>
          </w:p>
          <w:p w14:paraId="7A5E1E4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07BCD7C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E3681F" w:rsidRPr="00E3681F" w14:paraId="562116A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C83637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78BC1F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18108-30</w:t>
            </w:r>
          </w:p>
          <w:p w14:paraId="579C221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2018/201748</w:t>
            </w:r>
          </w:p>
          <w:p w14:paraId="1BD51A5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5960156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ELIZABETE PESSOA DE ALBUQUERQUE </w:t>
            </w:r>
          </w:p>
        </w:tc>
      </w:tr>
      <w:tr w:rsidR="00E3681F" w:rsidRPr="00E3681F" w14:paraId="32DAD48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E6F24D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8E6197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113/2013</w:t>
            </w:r>
          </w:p>
          <w:p w14:paraId="4E6BA24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2011/37603</w:t>
            </w:r>
          </w:p>
          <w:p w14:paraId="123D528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13ª PJDC DA CAPITAL </w:t>
            </w:r>
          </w:p>
          <w:p w14:paraId="55943C5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PAULO ROBERTO MONTEIRO</w:t>
            </w:r>
          </w:p>
        </w:tc>
      </w:tr>
      <w:tr w:rsidR="00E3681F" w:rsidRPr="00E3681F" w14:paraId="4534870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01733F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531D2D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019/2017</w:t>
            </w:r>
          </w:p>
          <w:p w14:paraId="4373485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2017/2674739</w:t>
            </w:r>
          </w:p>
          <w:p w14:paraId="38AB2C9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PAULISTA</w:t>
            </w:r>
          </w:p>
          <w:p w14:paraId="19D96CE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EUGÊNIO DOS SANTOS DE OLIVEIRA</w:t>
            </w:r>
          </w:p>
        </w:tc>
      </w:tr>
      <w:tr w:rsidR="00E3681F" w:rsidRPr="00E3681F" w14:paraId="3C4BE9E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B2DFE7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E875DD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004/2012</w:t>
            </w:r>
          </w:p>
          <w:p w14:paraId="2A28CA3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2012/901084</w:t>
            </w:r>
          </w:p>
          <w:p w14:paraId="79E18AA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CÍVEL DE VITÓRIA DE SANTO ANTÃO </w:t>
            </w:r>
          </w:p>
          <w:p w14:paraId="5C90DBC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E3681F" w:rsidRPr="00E3681F" w14:paraId="241FA70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759653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B8CB31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001/2011</w:t>
            </w:r>
          </w:p>
          <w:p w14:paraId="6FBF577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2012/638176</w:t>
            </w:r>
          </w:p>
          <w:p w14:paraId="1A8B4F7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CÍVEL DE VITÓRIA DE SANTO ANTÃO </w:t>
            </w:r>
          </w:p>
          <w:p w14:paraId="6D745CF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JOSENIR FRANCISCO DO NASCIMENTO</w:t>
            </w:r>
          </w:p>
        </w:tc>
      </w:tr>
      <w:tr w:rsidR="00E3681F" w:rsidRPr="00E3681F" w14:paraId="50FAFE5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D56B69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2A7A7E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8535502</w:t>
            </w:r>
          </w:p>
          <w:p w14:paraId="64E13C3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2017/2597691</w:t>
            </w:r>
          </w:p>
          <w:p w14:paraId="2FD0922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PETROLINA </w:t>
            </w:r>
          </w:p>
          <w:p w14:paraId="6F84B40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TERESINHA DIAS DA SILVA</w:t>
            </w:r>
          </w:p>
        </w:tc>
      </w:tr>
      <w:tr w:rsidR="00E3681F" w:rsidRPr="00E3681F" w14:paraId="525AE87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7FBC68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0FC76C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005/2017</w:t>
            </w:r>
          </w:p>
          <w:p w14:paraId="106641B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2017/2455436</w:t>
            </w:r>
          </w:p>
          <w:p w14:paraId="3DF38F2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  PJ DE LAGOA DO OURO</w:t>
            </w:r>
          </w:p>
          <w:p w14:paraId="43C883B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PATRIMÔNIO</w:t>
            </w:r>
          </w:p>
          <w:p w14:paraId="7E710F0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CONSELHEIRO STANLEY ARAÚJO CORRÊA</w:t>
            </w:r>
          </w:p>
        </w:tc>
      </w:tr>
      <w:tr w:rsidR="00E3681F" w:rsidRPr="00E3681F" w14:paraId="3C674CB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4961F5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E3CFFD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17/2015 </w:t>
            </w:r>
          </w:p>
          <w:p w14:paraId="553057B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2015/1882872</w:t>
            </w:r>
          </w:p>
          <w:p w14:paraId="3AA0E0B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CARPINA </w:t>
            </w:r>
          </w:p>
          <w:p w14:paraId="48D8B36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MPC</w:t>
            </w:r>
          </w:p>
        </w:tc>
      </w:tr>
      <w:tr w:rsidR="00E3681F" w:rsidRPr="00E3681F" w14:paraId="22E0A15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1F7ABB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583D9D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130/2008</w:t>
            </w:r>
          </w:p>
          <w:p w14:paraId="5E48A35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2012/874351</w:t>
            </w:r>
          </w:p>
          <w:p w14:paraId="23AFD85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TRINDADE </w:t>
            </w:r>
          </w:p>
          <w:p w14:paraId="2C0A516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NOTICIANTE: CÂMARA MUNICIPAL DE TRINDADE</w:t>
            </w:r>
          </w:p>
        </w:tc>
      </w:tr>
      <w:tr w:rsidR="00E3681F" w:rsidRPr="00E3681F" w14:paraId="44A739D1" w14:textId="77777777" w:rsidTr="00E3681F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E99B1A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94094C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N° 001/2018 </w:t>
            </w:r>
          </w:p>
          <w:p w14:paraId="0D996D7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2017/2680717</w:t>
            </w:r>
          </w:p>
          <w:p w14:paraId="520944C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  PJ DE CORRENTES </w:t>
            </w:r>
          </w:p>
          <w:p w14:paraId="48A031E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DISQUE DIREITOS HUMANOS</w:t>
            </w:r>
          </w:p>
        </w:tc>
      </w:tr>
      <w:tr w:rsidR="00E3681F" w:rsidRPr="00E3681F" w14:paraId="4488B10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E61EB0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D825F2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014/2014</w:t>
            </w:r>
          </w:p>
          <w:p w14:paraId="3D8965C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2012/838419</w:t>
            </w:r>
          </w:p>
          <w:p w14:paraId="5B12AB5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7644AC0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NAFJA MARIA DE OLIVEIRA SANTOS </w:t>
            </w:r>
          </w:p>
          <w:p w14:paraId="43879C6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CONSELHEIRA MARIA LIZANDRA LIRA DE CARVALHO </w:t>
            </w:r>
          </w:p>
        </w:tc>
      </w:tr>
      <w:tr w:rsidR="00E3681F" w:rsidRPr="00E3681F" w14:paraId="30CD7EA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AFC328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82C69B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017/17-17</w:t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</w:r>
          </w:p>
          <w:p w14:paraId="6ADFB20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2016/2530742</w:t>
            </w:r>
          </w:p>
          <w:p w14:paraId="22BD5A4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17ª PJDC DA CAPITAL  </w:t>
            </w:r>
          </w:p>
          <w:p w14:paraId="553D6EB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CECÍLIA ALMEIDA RODRIGUES LIMA</w:t>
            </w:r>
          </w:p>
        </w:tc>
      </w:tr>
      <w:tr w:rsidR="00E3681F" w:rsidRPr="00E3681F" w14:paraId="5FF0112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67FD50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11B847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019/2005</w:t>
            </w:r>
          </w:p>
          <w:p w14:paraId="17B6BCA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2011/79846</w:t>
            </w:r>
          </w:p>
          <w:p w14:paraId="5870153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OLINDA </w:t>
            </w:r>
          </w:p>
          <w:p w14:paraId="5EEA5C9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IBAMA</w:t>
            </w:r>
          </w:p>
        </w:tc>
      </w:tr>
      <w:tr w:rsidR="00E3681F" w:rsidRPr="00E3681F" w14:paraId="4FEBD6D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7CE293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B109B2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021/2016 </w:t>
            </w:r>
          </w:p>
          <w:p w14:paraId="271CA4B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2015/1913118</w:t>
            </w:r>
          </w:p>
          <w:p w14:paraId="10E71AB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JABOATÃO DOS GUARARAPES</w:t>
            </w:r>
          </w:p>
          <w:p w14:paraId="0CF9382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JOSÉ ESTENIO VASCONCELOS DE AQUINO E SILVA</w:t>
            </w:r>
          </w:p>
        </w:tc>
      </w:tr>
      <w:tr w:rsidR="00E3681F" w:rsidRPr="00E3681F" w14:paraId="2CAEF8F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59D78B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52D5F2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237/2018</w:t>
            </w:r>
          </w:p>
          <w:p w14:paraId="58A7032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2018/315902</w:t>
            </w:r>
          </w:p>
          <w:p w14:paraId="1A30AF4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43ª PJDC DA CAPITAL </w:t>
            </w:r>
          </w:p>
          <w:p w14:paraId="58C22FC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PROCURADORIA-GERAL DO MUNICÍPIO DO RECIFE</w:t>
            </w:r>
          </w:p>
        </w:tc>
      </w:tr>
      <w:tr w:rsidR="00E3681F" w:rsidRPr="00E3681F" w14:paraId="3A63937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F91431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2C7A7C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073/2016</w:t>
            </w:r>
          </w:p>
          <w:p w14:paraId="107BDEF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2012/980060</w:t>
            </w:r>
          </w:p>
          <w:p w14:paraId="7B24D47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4EF797F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DISQUE 100</w:t>
            </w:r>
          </w:p>
          <w:p w14:paraId="0B8CFA1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CONSELHEIRA MARIA LIZANDRA LIRA DE CARVALHO </w:t>
            </w:r>
          </w:p>
        </w:tc>
      </w:tr>
      <w:tr w:rsidR="00E3681F" w:rsidRPr="00E3681F" w14:paraId="1C4C7F7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91CCB7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0B5830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010/2016</w:t>
            </w:r>
          </w:p>
          <w:p w14:paraId="4E702FE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2012/1254044</w:t>
            </w:r>
          </w:p>
          <w:p w14:paraId="40EAAFF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IGARASSU</w:t>
            </w:r>
          </w:p>
          <w:p w14:paraId="066EB15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DISQUE 100</w:t>
            </w:r>
          </w:p>
          <w:p w14:paraId="5F96191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CONSELHEIRA MARIA LIZANDRA LIRA DE CARVALHO </w:t>
            </w:r>
          </w:p>
        </w:tc>
      </w:tr>
      <w:tr w:rsidR="00E3681F" w:rsidRPr="00E3681F" w14:paraId="0A20547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DC1B27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AE97E9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N° 03/2013 </w:t>
            </w:r>
          </w:p>
          <w:p w14:paraId="7AA93EA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2013/1282525</w:t>
            </w:r>
          </w:p>
          <w:p w14:paraId="49D4FBB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LAGOA DE ITAENGA</w:t>
            </w:r>
          </w:p>
          <w:p w14:paraId="0ACA335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E3681F" w:rsidRPr="00E3681F" w14:paraId="45F4201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5562EF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655186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080-1/2018</w:t>
            </w:r>
          </w:p>
          <w:p w14:paraId="2996946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2017/2607533</w:t>
            </w:r>
          </w:p>
          <w:p w14:paraId="10C894A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12ª PJDC DA CAPITAL </w:t>
            </w:r>
          </w:p>
          <w:p w14:paraId="79FBA4F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E3681F" w:rsidRPr="00E3681F" w14:paraId="58B6D79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1812C4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38CE35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081-1/2018</w:t>
            </w:r>
          </w:p>
          <w:p w14:paraId="1EFAF70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2017/2650051</w:t>
            </w:r>
          </w:p>
          <w:p w14:paraId="1CE44AC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12ª PJDC DA CAPITAL </w:t>
            </w:r>
          </w:p>
          <w:p w14:paraId="7D1639D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NOTICIANTE: ANÔNIMO </w:t>
            </w:r>
          </w:p>
        </w:tc>
      </w:tr>
      <w:tr w:rsidR="00E3681F" w:rsidRPr="00E3681F" w14:paraId="664EAE3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97A4D1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3ED62B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08/2017</w:t>
            </w:r>
          </w:p>
          <w:p w14:paraId="24F2142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2016/2370310</w:t>
            </w:r>
          </w:p>
          <w:p w14:paraId="75FAE83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GARANHUNS </w:t>
            </w:r>
          </w:p>
          <w:p w14:paraId="35AA6E1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TJPE</w:t>
            </w:r>
          </w:p>
        </w:tc>
      </w:tr>
      <w:tr w:rsidR="00E3681F" w:rsidRPr="00E3681F" w14:paraId="37B217D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37F4F5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613E67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5986832</w:t>
            </w:r>
          </w:p>
          <w:p w14:paraId="747D5B0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2013/1132807</w:t>
            </w:r>
          </w:p>
          <w:p w14:paraId="081A798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DE PETROLINA</w:t>
            </w:r>
          </w:p>
          <w:p w14:paraId="7AB61E3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E3681F" w:rsidRPr="00E3681F" w14:paraId="44BCD70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648A63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C1E288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S/Nº</w:t>
            </w:r>
          </w:p>
          <w:p w14:paraId="5C06CAD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2016/2231039</w:t>
            </w:r>
          </w:p>
          <w:p w14:paraId="0BA092A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CÍVEL DE ÁGUA PRETA </w:t>
            </w:r>
          </w:p>
          <w:p w14:paraId="2A27679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E3681F" w:rsidRPr="00E3681F" w14:paraId="41B1E8B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B93027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1D2428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001/2015 </w:t>
            </w:r>
          </w:p>
          <w:p w14:paraId="2A502BB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2015/2025815</w:t>
            </w:r>
          </w:p>
          <w:p w14:paraId="60A8BA3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PRIMAVERA </w:t>
            </w:r>
          </w:p>
          <w:p w14:paraId="43FC50B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E3681F" w:rsidRPr="00E3681F" w14:paraId="5143C41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13A1CC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D6E1B9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005/2015 </w:t>
            </w:r>
          </w:p>
          <w:p w14:paraId="5426276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2015/2025820</w:t>
            </w:r>
          </w:p>
          <w:p w14:paraId="56C2A4A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PRIMAVERA </w:t>
            </w:r>
          </w:p>
          <w:p w14:paraId="0433C61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E3681F" w:rsidRPr="00E3681F" w14:paraId="73CE533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FC573E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4FB3EF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21/2015</w:t>
            </w:r>
          </w:p>
          <w:p w14:paraId="75AAE3A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2015/2093418</w:t>
            </w:r>
          </w:p>
          <w:p w14:paraId="37ECE67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1ª PJ CÍVEL DE ÁGUA PRETA </w:t>
            </w:r>
          </w:p>
          <w:p w14:paraId="1652713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CIDADANIA</w:t>
            </w:r>
          </w:p>
        </w:tc>
      </w:tr>
      <w:tr w:rsidR="00E3681F" w:rsidRPr="00E3681F" w14:paraId="13C6B7B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D5AADE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ACE8A2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010/2016</w:t>
            </w:r>
          </w:p>
          <w:p w14:paraId="5096D11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2016/2304504</w:t>
            </w:r>
          </w:p>
          <w:p w14:paraId="44E0077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PJDC DE JABOATÃO DOS GUARARAPES  </w:t>
            </w:r>
          </w:p>
          <w:p w14:paraId="618A5AB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MPC</w:t>
            </w:r>
          </w:p>
        </w:tc>
      </w:tr>
      <w:tr w:rsidR="00E3681F" w:rsidRPr="00E3681F" w14:paraId="2EBEE31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98362F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077818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42/2016</w:t>
            </w:r>
          </w:p>
          <w:p w14:paraId="13B0166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2016/2275831</w:t>
            </w:r>
          </w:p>
          <w:p w14:paraId="6558D79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PJDC DE GARANHUNS  </w:t>
            </w:r>
          </w:p>
          <w:p w14:paraId="1C52C79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E3681F" w:rsidRPr="00E3681F" w14:paraId="271CDDA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C1B966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9665A4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002/2014</w:t>
            </w:r>
          </w:p>
          <w:p w14:paraId="66A1C2F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2012/648046</w:t>
            </w:r>
          </w:p>
          <w:p w14:paraId="66C2271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PRIMAVERA</w:t>
            </w:r>
          </w:p>
          <w:p w14:paraId="4163A77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CREMEPE</w:t>
            </w:r>
          </w:p>
        </w:tc>
      </w:tr>
      <w:tr w:rsidR="00E3681F" w:rsidRPr="00E3681F" w14:paraId="6C79631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96FD31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202E70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001/2003</w:t>
            </w:r>
          </w:p>
          <w:p w14:paraId="7465320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2012/682272</w:t>
            </w:r>
          </w:p>
          <w:p w14:paraId="693C615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CAPOEIRAS  </w:t>
            </w:r>
          </w:p>
          <w:p w14:paraId="4C6F7F7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CAOP PATRIMÔNIO </w:t>
            </w:r>
          </w:p>
        </w:tc>
      </w:tr>
      <w:tr w:rsidR="00E3681F" w:rsidRPr="00E3681F" w14:paraId="35565E9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7DBADB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1A52F0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001/2018 </w:t>
            </w:r>
          </w:p>
          <w:p w14:paraId="0909498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2015/1887510</w:t>
            </w:r>
          </w:p>
          <w:p w14:paraId="445685C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21ª PROMOTORIA DE JUSTIÇA CRIMINAL DA CAPITAL  </w:t>
            </w:r>
          </w:p>
          <w:p w14:paraId="4657E76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19ª PJ DE EXECUÇÕES PENAIS</w:t>
            </w:r>
          </w:p>
        </w:tc>
      </w:tr>
      <w:tr w:rsidR="00E3681F" w:rsidRPr="00E3681F" w14:paraId="56A9A9B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D78D6A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FD0675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134/2017</w:t>
            </w:r>
          </w:p>
          <w:p w14:paraId="6918584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ARQUIMEDES: 2017/2777746</w:t>
            </w:r>
          </w:p>
          <w:p w14:paraId="660085E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ÓRGÃO DE EXECUÇÃO: 27ª PJDC DA CAPITAL </w:t>
            </w:r>
          </w:p>
          <w:p w14:paraId="3D1E838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SINDICATO DOS SERVIDORES DO DEPARTAMENTO DE TRÂNSITO DE PERNAMBUCO</w:t>
            </w:r>
          </w:p>
        </w:tc>
      </w:tr>
    </w:tbl>
    <w:p w14:paraId="45E1989E" w14:textId="77777777" w:rsidR="00E3681F" w:rsidRPr="00E3681F" w:rsidRDefault="00E3681F" w:rsidP="00E3681F">
      <w:pPr>
        <w:suppressAutoHyphens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8626"/>
      </w:tblGrid>
      <w:tr w:rsidR="00E3681F" w:rsidRPr="00E3681F" w14:paraId="1312D65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A8C0E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6FC95F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Conselheiro(a): Rinaldo Jorge da Silva</w:t>
            </w:r>
          </w:p>
        </w:tc>
      </w:tr>
      <w:tr w:rsidR="00E3681F" w:rsidRPr="00E3681F" w14:paraId="5F0247FD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B6844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FC7C9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NF Nº 2014.1498631</w:t>
            </w:r>
          </w:p>
          <w:p w14:paraId="09458C6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2014.1498631</w:t>
            </w:r>
          </w:p>
          <w:p w14:paraId="4C28C89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3909195</w:t>
            </w:r>
          </w:p>
          <w:p w14:paraId="53A48CB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PJ de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Iati</w:t>
            </w:r>
            <w:proofErr w:type="spellEnd"/>
          </w:p>
          <w:p w14:paraId="6AB7415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Alci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Tenório dos Anjos</w:t>
            </w:r>
          </w:p>
          <w:p w14:paraId="13527FE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40"/>
                <w:sz w:val="24"/>
                <w:szCs w:val="24"/>
                <w:lang w:eastAsia="pt-BR"/>
              </w:rPr>
              <w:t>OBJETO: Investigar ausência de pagamento de salários, em dezembro/2012, pela municipalidade aos servidores públicos municipais </w:t>
            </w:r>
          </w:p>
        </w:tc>
      </w:tr>
      <w:tr w:rsidR="00E3681F" w:rsidRPr="00E3681F" w14:paraId="237467EC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90AB2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A029C6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001.2003</w:t>
            </w:r>
          </w:p>
          <w:p w14:paraId="6137264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2012.882507</w:t>
            </w:r>
          </w:p>
          <w:p w14:paraId="1BC3A21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DOC.1914039</w:t>
            </w:r>
          </w:p>
          <w:p w14:paraId="3B2D5C3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Águas Belas </w:t>
            </w:r>
          </w:p>
          <w:p w14:paraId="56367A7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REPRESENTANTE: De ofício</w:t>
            </w:r>
          </w:p>
          <w:p w14:paraId="03064AE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inadimplemento dos devedores de débito imputado pelo TCE/PE no Processo TC nº 9103658-6</w:t>
            </w:r>
          </w:p>
        </w:tc>
      </w:tr>
      <w:tr w:rsidR="00E3681F" w:rsidRPr="00E3681F" w14:paraId="32294ED8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C380B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2D848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17109-30</w:t>
            </w:r>
          </w:p>
          <w:p w14:paraId="73423B0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2017.2757640</w:t>
            </w:r>
          </w:p>
          <w:p w14:paraId="4EDEA14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9275283</w:t>
            </w:r>
          </w:p>
          <w:p w14:paraId="4DDD193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361E6F8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Francisca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Valdiva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de Lima</w:t>
            </w:r>
          </w:p>
          <w:p w14:paraId="48A9B8F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40"/>
                <w:sz w:val="24"/>
                <w:szCs w:val="24"/>
                <w:lang w:eastAsia="pt-BR"/>
              </w:rPr>
              <w:t>OBJETO: negativa de meia passagem para pessoa idosa em ônibus interestadual</w:t>
            </w:r>
          </w:p>
        </w:tc>
      </w:tr>
      <w:tr w:rsidR="00E3681F" w:rsidRPr="00E3681F" w14:paraId="1084FE3D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C2850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75CE6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067-2.2007</w:t>
            </w:r>
          </w:p>
          <w:p w14:paraId="3C7C519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2011.36966</w:t>
            </w:r>
          </w:p>
          <w:p w14:paraId="0853A1B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DOC.1266239</w:t>
            </w:r>
          </w:p>
          <w:p w14:paraId="0B70C83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PJDC da Capital</w:t>
            </w:r>
          </w:p>
          <w:p w14:paraId="00BDF02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REPRESENTANTE: Associação dos Militares da Reserva</w:t>
            </w:r>
          </w:p>
          <w:p w14:paraId="11B2B98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irregularidades na gestão e conservação da sede da Associação dos ex-Combatentes e acervo referente à II Guerra Mundial</w:t>
            </w:r>
          </w:p>
        </w:tc>
      </w:tr>
      <w:tr w:rsidR="00E3681F" w:rsidRPr="00E3681F" w14:paraId="2C4D9D2D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1A28F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BA3444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04.2018</w:t>
            </w:r>
          </w:p>
          <w:p w14:paraId="217FD34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2017.2763127</w:t>
            </w:r>
          </w:p>
          <w:p w14:paraId="3FD82E9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9211382</w:t>
            </w:r>
          </w:p>
          <w:p w14:paraId="637F553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do Cabo de Santo Agostinho</w:t>
            </w:r>
          </w:p>
          <w:p w14:paraId="26F5892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Wilton Gomes de Lima e outros (abaixo-assinado)</w:t>
            </w:r>
          </w:p>
          <w:p w14:paraId="349AA8E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criação de animais em zona urbana</w:t>
            </w:r>
          </w:p>
        </w:tc>
      </w:tr>
      <w:tr w:rsidR="00E3681F" w:rsidRPr="00E3681F" w14:paraId="2998A101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938E3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C440D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009.2015</w:t>
            </w:r>
          </w:p>
          <w:p w14:paraId="76F7E53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2013.1353605</w:t>
            </w:r>
          </w:p>
          <w:p w14:paraId="1F219E3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5738777</w:t>
            </w:r>
          </w:p>
          <w:p w14:paraId="67C05E9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Sertânia</w:t>
            </w:r>
          </w:p>
          <w:p w14:paraId="59FA2EF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D.S.S. e R. A. S.</w:t>
            </w:r>
          </w:p>
          <w:p w14:paraId="6DE948B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 xml:space="preserve">OBJETO: </w:t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possível prática de ato infracional por adolescente</w:t>
            </w:r>
          </w:p>
        </w:tc>
      </w:tr>
      <w:tr w:rsidR="00E3681F" w:rsidRPr="00E3681F" w14:paraId="292A2840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65602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25B7B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005.2009</w:t>
            </w:r>
          </w:p>
          <w:p w14:paraId="7506C11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2014.1630930</w:t>
            </w:r>
          </w:p>
          <w:p w14:paraId="1F2BBEF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9546458</w:t>
            </w:r>
          </w:p>
          <w:p w14:paraId="6C4906F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ORIGEM: PJ de Brejo da Madre de Deus</w:t>
            </w:r>
          </w:p>
          <w:p w14:paraId="489DA67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Jurandy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Araújo Amorim</w:t>
            </w:r>
          </w:p>
          <w:p w14:paraId="6307468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 xml:space="preserve">OBJETO: adotar as pertinentes medidas para defesa da Reserva Particular do Patrimônio Natural Fazenda </w:t>
            </w:r>
            <w:proofErr w:type="spellStart"/>
            <w:r w:rsidRPr="00E3681F">
              <w:rPr>
                <w:rFonts w:asciiTheme="minorHAnsi" w:hAnsiTheme="minorHAnsi" w:cstheme="minorHAnsi"/>
                <w:color w:val="1C1C1C"/>
                <w:sz w:val="24"/>
                <w:szCs w:val="24"/>
                <w:lang w:eastAsia="pt-BR"/>
              </w:rPr>
              <w:t>Bitury</w:t>
            </w:r>
            <w:proofErr w:type="spellEnd"/>
          </w:p>
        </w:tc>
      </w:tr>
      <w:tr w:rsidR="00E3681F" w:rsidRPr="00E3681F" w14:paraId="45A64083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56EC5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B60F0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004.2018</w:t>
            </w:r>
          </w:p>
          <w:p w14:paraId="796AC98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2018.342311</w:t>
            </w:r>
          </w:p>
          <w:p w14:paraId="10C1CE9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10189025</w:t>
            </w:r>
          </w:p>
          <w:p w14:paraId="761EE6E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Barreiros</w:t>
            </w:r>
          </w:p>
          <w:p w14:paraId="1A8CC4F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Sindicato dos Trabalhadores em Educação de Barreiros e Município de Barreiros</w:t>
            </w:r>
          </w:p>
          <w:p w14:paraId="256C452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regulação do pagamento dos servidores do município de Barreiros e aplicação de verbas federais provenientes do FUNDEB</w:t>
            </w:r>
          </w:p>
        </w:tc>
      </w:tr>
      <w:tr w:rsidR="00E3681F" w:rsidRPr="00E3681F" w14:paraId="17F6DFE0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05BCC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527FA4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50.2017</w:t>
            </w:r>
          </w:p>
          <w:p w14:paraId="19BA5E4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2017.2865751</w:t>
            </w:r>
          </w:p>
          <w:p w14:paraId="1DBF787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8963009</w:t>
            </w:r>
          </w:p>
          <w:p w14:paraId="557D9A0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4E8A600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Francisco Carlos de Lima</w:t>
            </w:r>
          </w:p>
          <w:p w14:paraId="2D9388F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existência de lombadas irregulares na R. Francisco Beltrão, no bairro do Ibura</w:t>
            </w:r>
          </w:p>
          <w:p w14:paraId="0FFA7F6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Maria Lizandra Lira de Carvalho</w:t>
            </w:r>
          </w:p>
        </w:tc>
      </w:tr>
      <w:tr w:rsidR="00E3681F" w:rsidRPr="00E3681F" w14:paraId="5DDEB268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F74A1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DE283F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36.2019</w:t>
            </w:r>
          </w:p>
          <w:p w14:paraId="05EE51C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2018.273129</w:t>
            </w:r>
          </w:p>
          <w:p w14:paraId="22C358F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9955667</w:t>
            </w:r>
          </w:p>
          <w:p w14:paraId="3B37EAB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6B35690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Bar do Torcedor </w:t>
            </w:r>
          </w:p>
          <w:p w14:paraId="7B0AB12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funcionamento irregular de estabelecimento comercial</w:t>
            </w:r>
          </w:p>
          <w:p w14:paraId="643B9C0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Maria Lizandra Lira de Carvalho</w:t>
            </w:r>
          </w:p>
        </w:tc>
      </w:tr>
      <w:tr w:rsidR="00E3681F" w:rsidRPr="00E3681F" w14:paraId="7EE5F2C7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6F1A2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4AD98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026.18-19</w:t>
            </w:r>
          </w:p>
          <w:p w14:paraId="0A87F2F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2018.190183</w:t>
            </w:r>
          </w:p>
          <w:p w14:paraId="1C80252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9637459</w:t>
            </w:r>
          </w:p>
          <w:p w14:paraId="7B1D161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19ª PJDC da Capital</w:t>
            </w:r>
          </w:p>
          <w:p w14:paraId="25E5458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PROCON/PE e Posto Netuno Ltda</w:t>
            </w:r>
          </w:p>
          <w:p w14:paraId="67A9F9E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aumento abusivo dos preços de combustíveis, durante a greve dos caminhoneiros</w:t>
            </w:r>
          </w:p>
        </w:tc>
      </w:tr>
      <w:tr w:rsidR="00E3681F" w:rsidRPr="00E3681F" w14:paraId="6ADFE7AF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9FBBE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F826E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2018.307067</w:t>
            </w:r>
          </w:p>
          <w:p w14:paraId="72F9E05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2018.307067</w:t>
            </w:r>
          </w:p>
          <w:p w14:paraId="77200A5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10781266</w:t>
            </w:r>
          </w:p>
          <w:p w14:paraId="2339E0B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36ªPJDC da Capital</w:t>
            </w:r>
          </w:p>
          <w:p w14:paraId="7E6E5AA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Heleno Idelfonso dos Santos</w:t>
            </w:r>
          </w:p>
          <w:p w14:paraId="6A982C1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negativa da empresa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Rodotur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em fornecer passagem gratuita a idoso e com desconto de 50%</w:t>
            </w:r>
          </w:p>
        </w:tc>
      </w:tr>
      <w:tr w:rsidR="00E3681F" w:rsidRPr="00E3681F" w14:paraId="6C29B0B9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C81E6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A43631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053.2018</w:t>
            </w:r>
          </w:p>
          <w:p w14:paraId="663DEF2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2018.295445 </w:t>
            </w:r>
          </w:p>
          <w:p w14:paraId="710C9E0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10423611</w:t>
            </w:r>
          </w:p>
          <w:p w14:paraId="0C17843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PJDC de Paulista</w:t>
            </w:r>
          </w:p>
          <w:p w14:paraId="7D379CE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Academia Hit</w:t>
            </w:r>
          </w:p>
          <w:p w14:paraId="598C085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no funcionamento de academia de ginástica</w:t>
            </w:r>
          </w:p>
        </w:tc>
      </w:tr>
      <w:tr w:rsidR="00E3681F" w:rsidRPr="00E3681F" w14:paraId="149134CA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6D9A5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C72CF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042.2018</w:t>
            </w:r>
          </w:p>
          <w:p w14:paraId="4514B10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 nº 2018.235932</w:t>
            </w:r>
          </w:p>
          <w:p w14:paraId="45D86DA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9791514</w:t>
            </w:r>
          </w:p>
          <w:p w14:paraId="1AF463A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PJDC de Paulista</w:t>
            </w:r>
          </w:p>
          <w:p w14:paraId="2CA00DC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CREF 12ª Região e Academia El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Shaday</w:t>
            </w:r>
            <w:proofErr w:type="spellEnd"/>
          </w:p>
          <w:p w14:paraId="133C8A4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irregularidades no funcionamento de academia de ginástica</w:t>
            </w:r>
          </w:p>
        </w:tc>
      </w:tr>
      <w:tr w:rsidR="00E3681F" w:rsidRPr="00E3681F" w14:paraId="316C7C58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A2D3F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A9A4F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2018.165801</w:t>
            </w:r>
          </w:p>
          <w:p w14:paraId="4D2B289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2018.165801</w:t>
            </w:r>
          </w:p>
          <w:p w14:paraId="0BC223E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9568360</w:t>
            </w:r>
          </w:p>
          <w:p w14:paraId="31E8C52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36ª PJDC da Capital</w:t>
            </w:r>
          </w:p>
          <w:p w14:paraId="49DFB69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Arianna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di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Paula Pereira da Silva</w:t>
            </w:r>
          </w:p>
          <w:p w14:paraId="266CA7C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reclamação contra o atendimento prestado por motoristas e fiscais da operadora Consórcio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Conorte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e do GRCT, em razão de problemas reportados quanto à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lina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1977 –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Pelópidas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/Conde da Boa Vista</w:t>
            </w:r>
          </w:p>
        </w:tc>
      </w:tr>
      <w:tr w:rsidR="00E3681F" w:rsidRPr="00E3681F" w14:paraId="4DFA977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EAFEA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383FD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2018.271987</w:t>
            </w:r>
          </w:p>
          <w:p w14:paraId="03F5AF3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2018.271987</w:t>
            </w:r>
          </w:p>
          <w:p w14:paraId="034E91F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9984729</w:t>
            </w:r>
          </w:p>
          <w:p w14:paraId="784370A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36ª PJDC da Capital</w:t>
            </w:r>
          </w:p>
          <w:p w14:paraId="4E46678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Artur Elias da Silva Júnior e outros</w:t>
            </w:r>
          </w:p>
          <w:p w14:paraId="7DFF80B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reivindicação de retorno da parada de ônibus nº 180073 para a Av. João de Barros, em frente da Casa Maristela</w:t>
            </w:r>
          </w:p>
        </w:tc>
      </w:tr>
      <w:tr w:rsidR="00E3681F" w:rsidRPr="00E3681F" w14:paraId="1273BD1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90C0A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93C01D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  <w:p w14:paraId="1E1F64E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113.2015</w:t>
            </w:r>
          </w:p>
          <w:p w14:paraId="356EDCE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2015.2105168</w:t>
            </w:r>
          </w:p>
          <w:p w14:paraId="791DE58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6106625</w:t>
            </w:r>
          </w:p>
          <w:p w14:paraId="0AFB7B2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34ª PJDC da Capital</w:t>
            </w:r>
          </w:p>
          <w:p w14:paraId="6CB084F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Movimento de Reintegração das Pessoas Atingidas pela Hanseníase - MOHAN  e SMS/SES</w:t>
            </w:r>
          </w:p>
          <w:p w14:paraId="4AEA1D5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irregularidade na assistência ofertada a usuários do SUS/PE atingidos pela hanseníase</w:t>
            </w:r>
          </w:p>
        </w:tc>
      </w:tr>
      <w:tr w:rsidR="00E3681F" w:rsidRPr="00E3681F" w14:paraId="6447C379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2AD1B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BBF43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2012.881945</w:t>
            </w:r>
          </w:p>
          <w:p w14:paraId="3B954F6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2012.881945</w:t>
            </w:r>
          </w:p>
          <w:p w14:paraId="6A14FA4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1912782</w:t>
            </w:r>
          </w:p>
          <w:p w14:paraId="41D1CB3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Joaquim Nabuco</w:t>
            </w:r>
          </w:p>
          <w:p w14:paraId="286E900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Eudo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Magalhães Lyra (ex-prefeito)</w:t>
            </w:r>
          </w:p>
          <w:p w14:paraId="3498C84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não repasse de valor para conta bancária do Fundo Municipal de Defesa e Proteção dos Direitos da Criança e do Adolescente</w:t>
            </w:r>
          </w:p>
        </w:tc>
      </w:tr>
      <w:tr w:rsidR="00E3681F" w:rsidRPr="00E3681F" w14:paraId="671D3426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22F2F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CED64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193.2017</w:t>
            </w:r>
          </w:p>
          <w:p w14:paraId="65001E2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2015.1928187</w:t>
            </w:r>
          </w:p>
          <w:p w14:paraId="5091209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8907211</w:t>
            </w:r>
          </w:p>
          <w:p w14:paraId="6A9B648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26ª PJDC da Capital</w:t>
            </w:r>
          </w:p>
          <w:p w14:paraId="666D0AB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Município de Recife e Instituto de Desenvolvimento Social e do Trabalho de Pernambuco - IDST</w:t>
            </w:r>
          </w:p>
          <w:p w14:paraId="0041606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contratação irregular de pessoal, mediante contratos administrativos celebrados a partir de 2010 e 2011, com violação ao princípio do concurso público</w:t>
            </w:r>
          </w:p>
        </w:tc>
      </w:tr>
      <w:tr w:rsidR="00E3681F" w:rsidRPr="00E3681F" w14:paraId="2BA7F075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668DF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333333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6218A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19240-30</w:t>
            </w:r>
          </w:p>
          <w:p w14:paraId="5957735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2019.395437</w:t>
            </w:r>
          </w:p>
          <w:p w14:paraId="0AEF9EF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11975552</w:t>
            </w:r>
          </w:p>
          <w:p w14:paraId="25B1B6C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ORIGEM: 30ª PJDC da Capital</w:t>
            </w:r>
          </w:p>
          <w:p w14:paraId="2DBDDCB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Mariana Benvinda da Silva</w:t>
            </w:r>
          </w:p>
          <w:p w14:paraId="67C92BF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de pessoa idosa</w:t>
            </w:r>
          </w:p>
        </w:tc>
      </w:tr>
      <w:tr w:rsidR="00E3681F" w:rsidRPr="00E3681F" w14:paraId="1247B24F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C0708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AAA5F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19244-30</w:t>
            </w:r>
          </w:p>
          <w:p w14:paraId="3EADDF4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2019.395418 </w:t>
            </w:r>
          </w:p>
          <w:p w14:paraId="2F5B8BD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11990028</w:t>
            </w:r>
          </w:p>
          <w:p w14:paraId="6611C51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52C431A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Irene Maria de Lima Lins</w:t>
            </w:r>
          </w:p>
          <w:p w14:paraId="4BB24D2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  possível situação de vulnerabilidade de pessoa idosa</w:t>
            </w:r>
          </w:p>
        </w:tc>
      </w:tr>
      <w:tr w:rsidR="00E3681F" w:rsidRPr="00E3681F" w14:paraId="29A25641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9036F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98CF3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19253-30</w:t>
            </w:r>
          </w:p>
          <w:p w14:paraId="37530B2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2019.414485</w:t>
            </w:r>
          </w:p>
          <w:p w14:paraId="07DFFFF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12045140</w:t>
            </w:r>
          </w:p>
          <w:p w14:paraId="376C231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4A8AFA3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Luciano Aranha Cabral</w:t>
            </w:r>
          </w:p>
          <w:p w14:paraId="50AD765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de pessoa idosa</w:t>
            </w:r>
          </w:p>
        </w:tc>
      </w:tr>
      <w:tr w:rsidR="00E3681F" w:rsidRPr="00E3681F" w14:paraId="34900659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D3C33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F6143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19094-30</w:t>
            </w:r>
          </w:p>
          <w:p w14:paraId="6473458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2019.113650</w:t>
            </w:r>
          </w:p>
          <w:p w14:paraId="353EE5B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11927494</w:t>
            </w:r>
          </w:p>
          <w:p w14:paraId="49008F7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358D12E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Enilda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Leonardo do Nascimento</w:t>
            </w:r>
          </w:p>
          <w:p w14:paraId="001B5B7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de pessoa idosa</w:t>
            </w:r>
          </w:p>
        </w:tc>
      </w:tr>
      <w:tr w:rsidR="00E3681F" w:rsidRPr="00E3681F" w14:paraId="320766E8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50475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CCE57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19052-30</w:t>
            </w:r>
          </w:p>
          <w:p w14:paraId="5D8CB7F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2019.52994</w:t>
            </w:r>
          </w:p>
          <w:p w14:paraId="7A794F9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11774589</w:t>
            </w:r>
          </w:p>
          <w:p w14:paraId="1AF0740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159F444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Fernando José de Santana</w:t>
            </w:r>
          </w:p>
          <w:p w14:paraId="1A0AF93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de pessoa idosa</w:t>
            </w:r>
          </w:p>
        </w:tc>
      </w:tr>
      <w:tr w:rsidR="00E3681F" w:rsidRPr="00E3681F" w14:paraId="7EFF4EF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03A76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439DB1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18047-30</w:t>
            </w:r>
          </w:p>
          <w:p w14:paraId="1A96851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2018.78904 </w:t>
            </w:r>
          </w:p>
          <w:p w14:paraId="1B7D136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10123221</w:t>
            </w:r>
          </w:p>
          <w:p w14:paraId="285F4CC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6B109A9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Adriana Barbosa de Souza,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Lupercina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Barbosa de Souza e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Adelma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Barbosa de Souza</w:t>
            </w:r>
          </w:p>
          <w:p w14:paraId="7707BD8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de pessoa idosa</w:t>
            </w:r>
          </w:p>
        </w:tc>
      </w:tr>
      <w:tr w:rsidR="00E3681F" w:rsidRPr="00E3681F" w14:paraId="22B7253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845E7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29299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18107-30</w:t>
            </w:r>
          </w:p>
          <w:p w14:paraId="4E2D535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2018.199794</w:t>
            </w:r>
          </w:p>
          <w:p w14:paraId="3BE2B6A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10438639</w:t>
            </w:r>
          </w:p>
          <w:p w14:paraId="0386D9A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6759789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ILPI Lar de Jesus e Ester Rodrigues dos Santos</w:t>
            </w:r>
          </w:p>
          <w:p w14:paraId="6E753D2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de pessoa idosa</w:t>
            </w:r>
          </w:p>
        </w:tc>
      </w:tr>
      <w:tr w:rsidR="00E3681F" w:rsidRPr="00E3681F" w14:paraId="3775CC7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1C273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19609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100.2017</w:t>
            </w:r>
          </w:p>
          <w:p w14:paraId="6E9A709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2017.2643609</w:t>
            </w:r>
          </w:p>
          <w:p w14:paraId="35DF445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8943315</w:t>
            </w:r>
          </w:p>
          <w:p w14:paraId="514DFA5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11ª PJDC da Capital</w:t>
            </w:r>
          </w:p>
          <w:p w14:paraId="378A176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José Edmar B.L. de Almeida e Hospital da Ilha do Leite</w:t>
            </w:r>
          </w:p>
          <w:p w14:paraId="47AF9F0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supostas irregularidades sanitárias e de funcionamento da farmácia do Hospital Ilha do Leite</w:t>
            </w:r>
          </w:p>
        </w:tc>
      </w:tr>
      <w:tr w:rsidR="00E3681F" w:rsidRPr="00E3681F" w14:paraId="5B479CB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324FD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2DDE0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  <w:p w14:paraId="50AC3E4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053.2019</w:t>
            </w:r>
          </w:p>
          <w:p w14:paraId="7ADD6A4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2019.166421</w:t>
            </w:r>
          </w:p>
          <w:p w14:paraId="1B42184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11123648</w:t>
            </w:r>
          </w:p>
          <w:p w14:paraId="51A94AF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11ª PJDC da Capital</w:t>
            </w:r>
          </w:p>
          <w:p w14:paraId="66AD6E9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Bruno Lopes de Freire Bastos</w:t>
            </w:r>
          </w:p>
          <w:p w14:paraId="2677C18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quantidade de profissionais necessária para a melhor prestação de serviços pelo HEMOPE à população</w:t>
            </w:r>
          </w:p>
        </w:tc>
      </w:tr>
      <w:tr w:rsidR="00E3681F" w:rsidRPr="00E3681F" w14:paraId="7F0E146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535E4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54050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047-1.2018</w:t>
            </w:r>
          </w:p>
          <w:p w14:paraId="1451014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2016.2496839</w:t>
            </w:r>
          </w:p>
          <w:p w14:paraId="02ABF68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9956956</w:t>
            </w:r>
          </w:p>
          <w:p w14:paraId="1A1DC08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PJDC da Capital</w:t>
            </w:r>
          </w:p>
          <w:p w14:paraId="026F13C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Patrício Claudino da Silva</w:t>
            </w:r>
          </w:p>
          <w:p w14:paraId="7A57380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investigar denúncia de poluição sonora provocada pela Igreja Ágape</w:t>
            </w:r>
          </w:p>
        </w:tc>
      </w:tr>
      <w:tr w:rsidR="00E3681F" w:rsidRPr="00E3681F" w14:paraId="5B587E3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A30ACE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66B1E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012.2015</w:t>
            </w:r>
          </w:p>
          <w:p w14:paraId="36C4A2E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2015.1927911</w:t>
            </w:r>
          </w:p>
          <w:p w14:paraId="30AAF8B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5728491</w:t>
            </w:r>
          </w:p>
          <w:p w14:paraId="2A13B10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 Pesqueira</w:t>
            </w:r>
          </w:p>
          <w:p w14:paraId="507A8C9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Arivaldo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José de Andrade</w:t>
            </w:r>
          </w:p>
          <w:p w14:paraId="0870682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investigar existência de esgoto a céu aberto no Bairro Vila Anápolis</w:t>
            </w:r>
          </w:p>
        </w:tc>
      </w:tr>
      <w:tr w:rsidR="00E3681F" w:rsidRPr="00E3681F" w14:paraId="4D0BB74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EE692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144FC5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059-1.2018</w:t>
            </w:r>
          </w:p>
          <w:p w14:paraId="1E90B91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2011.36980</w:t>
            </w:r>
          </w:p>
          <w:p w14:paraId="3118B4D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1266140</w:t>
            </w:r>
          </w:p>
          <w:p w14:paraId="1BDF6D8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PJDC da Capital</w:t>
            </w:r>
          </w:p>
          <w:p w14:paraId="6578EB4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Clube de Oficiais da Aeronáutica</w:t>
            </w:r>
          </w:p>
          <w:p w14:paraId="6AE778A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investigar denúncia de poluição sonora </w:t>
            </w:r>
          </w:p>
        </w:tc>
      </w:tr>
      <w:tr w:rsidR="00E3681F" w:rsidRPr="00E3681F" w14:paraId="1BE3359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82926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3860E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001.09</w:t>
            </w:r>
          </w:p>
          <w:p w14:paraId="46EB2B3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25350</w:t>
            </w:r>
          </w:p>
          <w:p w14:paraId="46E5523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2006.162455</w:t>
            </w:r>
          </w:p>
          <w:p w14:paraId="668EF5A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de Olinda</w:t>
            </w:r>
          </w:p>
          <w:p w14:paraId="15729E9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Bar La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Bella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(antigo Bar do Peixe)</w:t>
            </w:r>
          </w:p>
          <w:p w14:paraId="693B1D6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investigar denúncia de poluição sonora </w:t>
            </w:r>
          </w:p>
        </w:tc>
      </w:tr>
      <w:tr w:rsidR="00E3681F" w:rsidRPr="00E3681F" w14:paraId="5AAF3A7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8B6E1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E0A735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05.2011</w:t>
            </w:r>
          </w:p>
          <w:p w14:paraId="51F6CF0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2012.653800</w:t>
            </w:r>
          </w:p>
          <w:p w14:paraId="047223C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1300812</w:t>
            </w:r>
          </w:p>
          <w:p w14:paraId="29D26A8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de Cabo de Santo Agostinho</w:t>
            </w:r>
          </w:p>
          <w:p w14:paraId="084D4E2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Lenita Carvalho de Lima</w:t>
            </w:r>
          </w:p>
          <w:p w14:paraId="18BB0B5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investigar denúncia de invasões e construções irregulares em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áre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de proteção ambiental</w:t>
            </w:r>
          </w:p>
        </w:tc>
      </w:tr>
      <w:tr w:rsidR="00E3681F" w:rsidRPr="00E3681F" w14:paraId="65BCF1E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63892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9087E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036.2019</w:t>
            </w:r>
          </w:p>
          <w:p w14:paraId="5BBAD61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2019.268905</w:t>
            </w:r>
          </w:p>
          <w:p w14:paraId="29B38E6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11731863</w:t>
            </w:r>
          </w:p>
          <w:p w14:paraId="686B477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de Paulista</w:t>
            </w:r>
          </w:p>
          <w:p w14:paraId="76A224C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Vara da Fazenda Pública de Paulista e Município de paulista</w:t>
            </w:r>
          </w:p>
          <w:p w14:paraId="4568EF9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no sistema autorizador de empréstimos consignados da Prefeitura de Paulista</w:t>
            </w:r>
          </w:p>
        </w:tc>
      </w:tr>
      <w:tr w:rsidR="00E3681F" w:rsidRPr="00E3681F" w14:paraId="53E449F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9A5BD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C2A7F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002.17</w:t>
            </w:r>
          </w:p>
          <w:p w14:paraId="0EB28C8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 nº 2017.2749509</w:t>
            </w:r>
          </w:p>
          <w:p w14:paraId="72C673D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8529226</w:t>
            </w:r>
          </w:p>
          <w:p w14:paraId="42577DB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7ª PJDC de Olinda</w:t>
            </w:r>
          </w:p>
          <w:p w14:paraId="317E915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Abrigo Imaculada Conceição</w:t>
            </w:r>
          </w:p>
          <w:p w14:paraId="5F9AE23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prestação de contas de entidade – exercício 2016</w:t>
            </w:r>
          </w:p>
        </w:tc>
      </w:tr>
      <w:tr w:rsidR="00E3681F" w:rsidRPr="00E3681F" w14:paraId="28DF39E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F7671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3AEB0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110.07</w:t>
            </w:r>
          </w:p>
          <w:p w14:paraId="1457F16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2012.768778</w:t>
            </w:r>
          </w:p>
          <w:p w14:paraId="0CD5695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1602161</w:t>
            </w:r>
          </w:p>
          <w:p w14:paraId="723715C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14ª PJDC da Capital</w:t>
            </w:r>
          </w:p>
          <w:p w14:paraId="464B781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Governo do Estado de Pernambuco</w:t>
            </w:r>
          </w:p>
          <w:p w14:paraId="5849F8E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irregularidades no CPMPE e Polícia civil, conforme relatório da Comissão Especial de Acompanhamento das CPIs do Narcotráfico</w:t>
            </w:r>
          </w:p>
        </w:tc>
      </w:tr>
      <w:tr w:rsidR="00E3681F" w:rsidRPr="00E3681F" w14:paraId="13D6A21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BDD17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1903E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59.2019</w:t>
            </w:r>
          </w:p>
          <w:p w14:paraId="59B716D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2018.306500</w:t>
            </w:r>
          </w:p>
          <w:p w14:paraId="5FF5491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11334027</w:t>
            </w:r>
          </w:p>
          <w:p w14:paraId="60010C2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20ª PJDC da Capital</w:t>
            </w:r>
          </w:p>
          <w:p w14:paraId="233B50F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Luciano Mendes da Silva </w:t>
            </w:r>
          </w:p>
          <w:p w14:paraId="359DDAB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instalação irregular de barraca de passeio público na R. Rego Melo</w:t>
            </w:r>
          </w:p>
          <w:p w14:paraId="03DB6C4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Dra. Maria Lizandra Lira de Carvalho</w:t>
            </w:r>
          </w:p>
        </w:tc>
      </w:tr>
      <w:tr w:rsidR="00E3681F" w:rsidRPr="00E3681F" w14:paraId="0A7FD38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13FC5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C4FFE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02.2018</w:t>
            </w:r>
          </w:p>
          <w:p w14:paraId="419A40B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2017.2687178</w:t>
            </w:r>
          </w:p>
          <w:p w14:paraId="55B2B49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8336215</w:t>
            </w:r>
          </w:p>
          <w:p w14:paraId="43C67FC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20ª PJDC da Capital</w:t>
            </w:r>
          </w:p>
          <w:p w14:paraId="3120283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 sociedade</w:t>
            </w:r>
          </w:p>
          <w:p w14:paraId="39B2BD2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Ocupação irregular de espaço público pelo Colégio eminente e por outros dois imóveis na R. Samuel de Farias</w:t>
            </w:r>
          </w:p>
          <w:p w14:paraId="190FB42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Dra. Maria Lizandra Lira de Carvalho</w:t>
            </w:r>
          </w:p>
        </w:tc>
      </w:tr>
      <w:tr w:rsidR="00E3681F" w:rsidRPr="00E3681F" w14:paraId="54F5726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E1B55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F663E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42.2011</w:t>
            </w:r>
          </w:p>
          <w:p w14:paraId="24648A7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2011.65630</w:t>
            </w:r>
          </w:p>
          <w:p w14:paraId="401FB08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1291087</w:t>
            </w:r>
          </w:p>
          <w:p w14:paraId="1AC3C33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20ª PJDC da Capital</w:t>
            </w:r>
          </w:p>
          <w:p w14:paraId="6326151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Renilda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Maria da Silva e outros</w:t>
            </w:r>
          </w:p>
          <w:p w14:paraId="4702E41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má execução pela COMPESA de obra na Av. Trinta de Outubro e R. da Capela, ocasionando desperdício de água e lançamento de esgoto no Canal Guarulhos</w:t>
            </w:r>
          </w:p>
        </w:tc>
      </w:tr>
      <w:tr w:rsidR="00E3681F" w:rsidRPr="00E3681F" w14:paraId="54D4EC1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3241F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19803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004.2013</w:t>
            </w:r>
          </w:p>
          <w:p w14:paraId="03579B0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2013.1193182 </w:t>
            </w:r>
          </w:p>
          <w:p w14:paraId="52E2994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2839037</w:t>
            </w:r>
          </w:p>
          <w:p w14:paraId="5A202FA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Alagoinha</w:t>
            </w:r>
          </w:p>
          <w:p w14:paraId="1FD1369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Robson Batista Galindo e Maria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Jucileide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Castor</w:t>
            </w:r>
          </w:p>
          <w:p w14:paraId="3827402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funcionamento de lava a jatos em via pública</w:t>
            </w:r>
          </w:p>
        </w:tc>
      </w:tr>
      <w:tr w:rsidR="00E3681F" w:rsidRPr="00E3681F" w14:paraId="3E79076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71F29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755D1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062.2018</w:t>
            </w:r>
          </w:p>
          <w:p w14:paraId="6680C59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2018.259298</w:t>
            </w:r>
          </w:p>
          <w:p w14:paraId="752A3A2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10706870</w:t>
            </w:r>
          </w:p>
          <w:p w14:paraId="7006D33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50E2FE5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Adeirton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Ferreira Nunes</w:t>
            </w:r>
          </w:p>
          <w:p w14:paraId="2F43289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acúmulo de lixo em área de preservação ambiental, na Estrada de Jaguaribe</w:t>
            </w:r>
          </w:p>
        </w:tc>
      </w:tr>
      <w:tr w:rsidR="00E3681F" w:rsidRPr="00E3681F" w14:paraId="55C2D40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1E503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F723B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026.16-16</w:t>
            </w:r>
          </w:p>
          <w:p w14:paraId="792315D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 nº 2016.2235224 </w:t>
            </w:r>
          </w:p>
          <w:p w14:paraId="520A204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6542256</w:t>
            </w:r>
          </w:p>
          <w:p w14:paraId="6984A30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16ª PJDC  da Capital</w:t>
            </w:r>
          </w:p>
          <w:p w14:paraId="206FF51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Moacir silva do Nascimento Júnior</w:t>
            </w:r>
          </w:p>
          <w:p w14:paraId="021AB5F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suposta propaganda enganosa por parte do SESC</w:t>
            </w:r>
          </w:p>
        </w:tc>
      </w:tr>
      <w:tr w:rsidR="00E3681F" w:rsidRPr="00E3681F" w14:paraId="17A2C62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4D564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F3E00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2013.1193070</w:t>
            </w:r>
          </w:p>
          <w:p w14:paraId="11E708A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2013.1193070</w:t>
            </w:r>
          </w:p>
          <w:p w14:paraId="67447FE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2838631</w:t>
            </w:r>
          </w:p>
          <w:p w14:paraId="49ECB84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  PJ de Alagoinha</w:t>
            </w:r>
          </w:p>
          <w:p w14:paraId="1967894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GT Racismo/MPPE</w:t>
            </w:r>
          </w:p>
          <w:p w14:paraId="340AA68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situação das comunidades quilombolas, seu reconhecimento perante a Fundação Palmares e os direitos decorrentes </w:t>
            </w:r>
          </w:p>
        </w:tc>
      </w:tr>
      <w:tr w:rsidR="00E3681F" w:rsidRPr="00E3681F" w14:paraId="2B33974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A97D85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52B70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67-19</w:t>
            </w:r>
          </w:p>
          <w:p w14:paraId="164551D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2019.173817 </w:t>
            </w:r>
          </w:p>
          <w:p w14:paraId="7C60FF4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11640536</w:t>
            </w:r>
          </w:p>
          <w:p w14:paraId="302DB7F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PJDC de Jaboatão dos Guararapes</w:t>
            </w:r>
          </w:p>
          <w:p w14:paraId="64F70D5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Município de Jaboatão dos Guararapes</w:t>
            </w:r>
          </w:p>
          <w:p w14:paraId="74C7AC8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irregularidade quanto aos critérios de convocação de candidatos para seleção pública simplificada</w:t>
            </w:r>
          </w:p>
        </w:tc>
      </w:tr>
      <w:tr w:rsidR="00E3681F" w:rsidRPr="00E3681F" w14:paraId="1187CF7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3F7AF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5C954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05.2015 </w:t>
            </w:r>
          </w:p>
          <w:p w14:paraId="3DD82FF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2015.2051948 </w:t>
            </w:r>
          </w:p>
          <w:p w14:paraId="29B603A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5864209</w:t>
            </w:r>
          </w:p>
          <w:p w14:paraId="46B627F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 de Ouricuri</w:t>
            </w:r>
          </w:p>
          <w:p w14:paraId="5527AE2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 sociedade</w:t>
            </w:r>
          </w:p>
          <w:p w14:paraId="6E5016C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regulamentação do Conselho Municipal do Idoso</w:t>
            </w:r>
          </w:p>
        </w:tc>
      </w:tr>
      <w:tr w:rsidR="00E3681F" w:rsidRPr="00E3681F" w14:paraId="2120AD6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2F51D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645D4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002.2019</w:t>
            </w:r>
          </w:p>
          <w:p w14:paraId="015A7BE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2019.47875</w:t>
            </w:r>
          </w:p>
          <w:p w14:paraId="074F247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10676462</w:t>
            </w:r>
          </w:p>
          <w:p w14:paraId="02374FF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Belém do São Francisco</w:t>
            </w:r>
          </w:p>
          <w:p w14:paraId="1F02739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Vanderlino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Moreno (vereador) e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Jocilene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Fonseca de Menezes</w:t>
            </w:r>
          </w:p>
          <w:p w14:paraId="3C18DE9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acumulação indevida de cargos públicos.</w:t>
            </w:r>
          </w:p>
        </w:tc>
      </w:tr>
      <w:tr w:rsidR="00E3681F" w:rsidRPr="00E3681F" w14:paraId="25FAB2E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A7FB9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06AAC4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041.19-25</w:t>
            </w:r>
          </w:p>
          <w:p w14:paraId="076058C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2019.19438</w:t>
            </w:r>
          </w:p>
          <w:p w14:paraId="163B294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11219149</w:t>
            </w:r>
          </w:p>
          <w:p w14:paraId="76AB783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25ª PJDC da Capital</w:t>
            </w:r>
          </w:p>
          <w:p w14:paraId="2B2F8D4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Escola Estadual Missionário São Bento</w:t>
            </w:r>
          </w:p>
          <w:p w14:paraId="5A4BB8B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supostas irregularidades praticadas por gestora de unidade educacional</w:t>
            </w:r>
          </w:p>
        </w:tc>
      </w:tr>
      <w:tr w:rsidR="00E3681F" w:rsidRPr="00E3681F" w14:paraId="0A070F1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AE210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C35227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05.2014</w:t>
            </w:r>
          </w:p>
          <w:p w14:paraId="5D77254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2014.1606808</w:t>
            </w:r>
          </w:p>
          <w:p w14:paraId="3EDE525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5144022</w:t>
            </w:r>
          </w:p>
          <w:p w14:paraId="720A826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de Petrolina</w:t>
            </w:r>
          </w:p>
          <w:p w14:paraId="1839108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Diretório Central Estudantil – DEC FACAPE</w:t>
            </w:r>
          </w:p>
          <w:p w14:paraId="603C72A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supostas irregularidades na utilização de recursos públicos no âmbito da Autarquia Educacional do Vale do São Francisco – AEVSF/FACAPE</w:t>
            </w:r>
          </w:p>
        </w:tc>
      </w:tr>
      <w:tr w:rsidR="00E3681F" w:rsidRPr="00E3681F" w14:paraId="7F32E46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DAB57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7003A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005.2017</w:t>
            </w:r>
          </w:p>
          <w:p w14:paraId="0448CF5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2017.2673208</w:t>
            </w:r>
          </w:p>
          <w:p w14:paraId="78474D3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8632406</w:t>
            </w:r>
          </w:p>
          <w:p w14:paraId="626A268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ORIGEM: 3ª PJDC de Olinda</w:t>
            </w:r>
          </w:p>
          <w:p w14:paraId="1D55B48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Ricardo Sérgio (vereador Riquinho)</w:t>
            </w:r>
          </w:p>
          <w:p w14:paraId="7BFB9FE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risco de deslizamento de barreira na R. Clementino de Carvalho Mendes</w:t>
            </w:r>
          </w:p>
        </w:tc>
      </w:tr>
      <w:tr w:rsidR="00E3681F" w:rsidRPr="00E3681F" w14:paraId="3187629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70D16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  <w:p w14:paraId="291F419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24863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35.2014</w:t>
            </w:r>
          </w:p>
          <w:p w14:paraId="273DBA9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2013.1298424</w:t>
            </w:r>
          </w:p>
          <w:p w14:paraId="062BAE5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4086804</w:t>
            </w:r>
          </w:p>
          <w:p w14:paraId="54CCDD2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524D2A4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Alexandre Magno Lins Soares</w:t>
            </w:r>
          </w:p>
          <w:p w14:paraId="755C1BC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reforma da caixa d’água do condomínio Jardim Petrópolis III, sem projeto arquitetônico</w:t>
            </w:r>
          </w:p>
          <w:p w14:paraId="69A31C7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Maria Lizandra Lira de Carvalho</w:t>
            </w:r>
          </w:p>
        </w:tc>
      </w:tr>
      <w:tr w:rsidR="00E3681F" w:rsidRPr="00E3681F" w14:paraId="0430A00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DDE32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60B7D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35.2014</w:t>
            </w:r>
          </w:p>
          <w:p w14:paraId="2178CCE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2013.1298424</w:t>
            </w:r>
          </w:p>
          <w:p w14:paraId="32599D0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4086804</w:t>
            </w:r>
          </w:p>
          <w:p w14:paraId="32EABB1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721914A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Alexandre Magno Lins Soares</w:t>
            </w:r>
          </w:p>
          <w:p w14:paraId="4739878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reforma da caixa d’água do Condomínio Jardim Petrópolis III, sem projeto arquitetônico</w:t>
            </w:r>
          </w:p>
          <w:p w14:paraId="05114FD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Maria Lizandra Lira de Carvalho</w:t>
            </w:r>
          </w:p>
        </w:tc>
      </w:tr>
      <w:tr w:rsidR="00E3681F" w:rsidRPr="00E3681F" w14:paraId="18C1FD8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77295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79ECC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221.2016</w:t>
            </w:r>
          </w:p>
          <w:p w14:paraId="567DB05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2016.2432685</w:t>
            </w:r>
          </w:p>
          <w:p w14:paraId="2EE3B56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7920719</w:t>
            </w:r>
          </w:p>
          <w:p w14:paraId="70B4080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11ª PJDC da Capital</w:t>
            </w:r>
          </w:p>
          <w:p w14:paraId="45A5419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Maternidade Bandeira Filho</w:t>
            </w:r>
          </w:p>
          <w:p w14:paraId="6FD3507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sanitárias no armazenamento do leite materno em maternidade</w:t>
            </w:r>
          </w:p>
        </w:tc>
      </w:tr>
      <w:tr w:rsidR="00E3681F" w:rsidRPr="00E3681F" w14:paraId="0AB9836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28154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DC4706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2015.03.009</w:t>
            </w:r>
          </w:p>
          <w:p w14:paraId="0419CB3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2015/179462</w:t>
            </w:r>
          </w:p>
          <w:p w14:paraId="6C95804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5867519</w:t>
            </w:r>
          </w:p>
          <w:p w14:paraId="3E66FD5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PJDC CAPITAL</w:t>
            </w:r>
          </w:p>
          <w:p w14:paraId="1011821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NÚCLEO DE JUSTIÇA COMUNITÁRIA - MPPE</w:t>
            </w:r>
          </w:p>
        </w:tc>
      </w:tr>
      <w:tr w:rsidR="00E3681F" w:rsidRPr="00E3681F" w14:paraId="076410A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F1E8D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7E80A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02/2018 </w:t>
            </w:r>
          </w:p>
          <w:p w14:paraId="301B87B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2018/5573</w:t>
            </w:r>
          </w:p>
          <w:p w14:paraId="2B32AF5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9219855</w:t>
            </w:r>
          </w:p>
          <w:p w14:paraId="527E062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PJDC JABOATÃO DOS GUARARAPES</w:t>
            </w:r>
          </w:p>
          <w:p w14:paraId="47BF0D0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ANÔNIMO </w:t>
            </w:r>
          </w:p>
        </w:tc>
      </w:tr>
      <w:tr w:rsidR="00E3681F" w:rsidRPr="00E3681F" w14:paraId="6AE0D22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E080B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3B7758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63/2019</w:t>
            </w:r>
          </w:p>
          <w:p w14:paraId="40239B1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2018/163379</w:t>
            </w:r>
          </w:p>
          <w:p w14:paraId="3101E1A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10060516</w:t>
            </w:r>
          </w:p>
          <w:p w14:paraId="3039A54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35.ª PROMOTORIA DE JUSTIÇA DE DEFESA DA CIDADANIA DA CAPITAL</w:t>
            </w:r>
          </w:p>
          <w:p w14:paraId="2E86225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1FD61D6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EBEF6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F4B066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AUTO: 2018/183049</w:t>
            </w:r>
          </w:p>
          <w:p w14:paraId="2C42413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</w:t>
            </w:r>
          </w:p>
          <w:p w14:paraId="04CBB44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9633190</w:t>
            </w:r>
          </w:p>
          <w:p w14:paraId="15CF68C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36.ª PROMOTORIA DE JUSTIÇA DE DEFESA DA CIDADANIA DA CAPITAL</w:t>
            </w:r>
          </w:p>
          <w:p w14:paraId="50F3462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5D6804A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33DCB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A6B3C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075/2014</w:t>
            </w:r>
          </w:p>
          <w:p w14:paraId="0A4B400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Auto Arquimedes nº 2013/1269909</w:t>
            </w:r>
          </w:p>
          <w:p w14:paraId="03E4B7A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3932971</w:t>
            </w:r>
          </w:p>
          <w:p w14:paraId="7866F48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7.ª PROMOTORIA DE JUSTIÇA DE DEFESA DA CIDADANIA DE OLINDA</w:t>
            </w:r>
          </w:p>
          <w:p w14:paraId="20BF13D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4E64ED2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88532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AEC395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114/2018</w:t>
            </w:r>
          </w:p>
          <w:p w14:paraId="335FD36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2018/281155</w:t>
            </w:r>
          </w:p>
          <w:p w14:paraId="7E3D333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9968553</w:t>
            </w:r>
          </w:p>
          <w:p w14:paraId="0CE28BF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2.ª PROMOTORIA DE JUSTIÇA DE DEFESA DA CIDADANIA DE JABOATÃO DOS GUARARAPES</w:t>
            </w:r>
          </w:p>
          <w:p w14:paraId="6A1F50A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05982F3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EBDC8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76C55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032/2016</w:t>
            </w:r>
          </w:p>
          <w:p w14:paraId="3E7E305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2015/2090068</w:t>
            </w:r>
          </w:p>
          <w:p w14:paraId="0A1246B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6012919</w:t>
            </w:r>
          </w:p>
          <w:p w14:paraId="7A308A2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2.ª PROMOTORIA DE JUSTIÇA DE DEFESA DA CIDADANIA DE CAMARAGIBE</w:t>
            </w:r>
          </w:p>
          <w:p w14:paraId="33314E5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2DE9A58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57F3E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B348AC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022/2015-18</w:t>
            </w:r>
          </w:p>
          <w:p w14:paraId="09BC03E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2015/1960600</w:t>
            </w:r>
          </w:p>
          <w:p w14:paraId="0CEE7D1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5515853</w:t>
            </w:r>
          </w:p>
          <w:p w14:paraId="344118A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18ª PROMOTORIA DE JUSTIÇA DE DEFESA DA CIDADANIA DA CAPITAL</w:t>
            </w:r>
          </w:p>
          <w:p w14:paraId="405C3EF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77199FB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805DF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A2E8B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092/2017</w:t>
            </w:r>
          </w:p>
          <w:p w14:paraId="0EC574E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2014/1714948</w:t>
            </w:r>
          </w:p>
          <w:p w14:paraId="4822173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849494</w:t>
            </w:r>
          </w:p>
          <w:p w14:paraId="5EE137E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2.ª PROMOTORIA DE JUSTIÇA DE DEFESA DA CIDADANIA DE CAMARAGIBE</w:t>
            </w:r>
          </w:p>
          <w:p w14:paraId="012B599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2190872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104A5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0055A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n.º 01/2014</w:t>
            </w:r>
          </w:p>
          <w:p w14:paraId="58E2B90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2013/1261525</w:t>
            </w:r>
          </w:p>
          <w:p w14:paraId="0CE1988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3047817</w:t>
            </w:r>
          </w:p>
          <w:p w14:paraId="45A4B84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SÃO BENTO DO UNA</w:t>
            </w:r>
          </w:p>
          <w:p w14:paraId="5B3F2C3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  A sociedade</w:t>
            </w:r>
          </w:p>
        </w:tc>
      </w:tr>
      <w:tr w:rsidR="00E3681F" w:rsidRPr="00E3681F" w14:paraId="5B1F0C2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9D09E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392BC7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009-2018</w:t>
            </w:r>
          </w:p>
          <w:p w14:paraId="0F55D6C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2016/2514872</w:t>
            </w:r>
          </w:p>
          <w:p w14:paraId="6B1CB80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10163649</w:t>
            </w:r>
          </w:p>
          <w:p w14:paraId="47CCBF6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SANTA MARIA DA BOA VISTA</w:t>
            </w:r>
          </w:p>
          <w:p w14:paraId="14D8C58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26398EF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22503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6D421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n.º 040/2017</w:t>
            </w:r>
          </w:p>
          <w:p w14:paraId="768CADC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2017/2542835</w:t>
            </w:r>
          </w:p>
          <w:p w14:paraId="0DF404E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8562804</w:t>
            </w:r>
          </w:p>
          <w:p w14:paraId="656C3E8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6ª PROMOTORIA DE JUSTIÇA DE DEFESA DA CIDADANIA DE PAULISTA</w:t>
            </w:r>
          </w:p>
          <w:p w14:paraId="04A76E2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  A SOCIEDADE</w:t>
            </w:r>
          </w:p>
        </w:tc>
      </w:tr>
      <w:tr w:rsidR="00E3681F" w:rsidRPr="00E3681F" w14:paraId="32A897A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2F119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C2C8F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n. 31/2014</w:t>
            </w:r>
          </w:p>
          <w:p w14:paraId="64A46FE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2014/1535365</w:t>
            </w:r>
          </w:p>
          <w:p w14:paraId="1366493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4845783</w:t>
            </w:r>
          </w:p>
          <w:p w14:paraId="56146BD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28ª PROMOTORIA DE JUSTIÇA DE DEFESA DA CIDADANIA DA CAPITAL</w:t>
            </w:r>
          </w:p>
          <w:p w14:paraId="687A30A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  A SOCIEDADE</w:t>
            </w:r>
          </w:p>
        </w:tc>
      </w:tr>
      <w:tr w:rsidR="00E3681F" w:rsidRPr="00E3681F" w14:paraId="7C9C7CC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CEFBF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A44CA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007/2019</w:t>
            </w:r>
          </w:p>
          <w:p w14:paraId="451E79E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2013/1221149</w:t>
            </w:r>
          </w:p>
          <w:p w14:paraId="3D37E38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Documento nº 11917523</w:t>
            </w:r>
          </w:p>
          <w:p w14:paraId="2420332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SÃO BENTO DO UNA</w:t>
            </w:r>
          </w:p>
          <w:p w14:paraId="0257C7E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25BD9E5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6B96F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8A726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20/2019</w:t>
            </w:r>
          </w:p>
          <w:p w14:paraId="5653542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2019/22214</w:t>
            </w:r>
          </w:p>
          <w:p w14:paraId="55D100C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11950074</w:t>
            </w:r>
          </w:p>
          <w:p w14:paraId="4E171E7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3ª PROMOTORIA DE JUSTIÇA DE DEFESA DA CIDADANIA DO CABO DE SANTO AGOSTINHO</w:t>
            </w:r>
          </w:p>
          <w:p w14:paraId="67F7BA9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0E402A4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6FB8D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12A5B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135/2008</w:t>
            </w:r>
          </w:p>
          <w:p w14:paraId="616B106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2012/873726</w:t>
            </w:r>
          </w:p>
          <w:p w14:paraId="6361137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1892050</w:t>
            </w:r>
          </w:p>
          <w:p w14:paraId="1E35749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TRINDADE</w:t>
            </w:r>
          </w:p>
          <w:p w14:paraId="03C7421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1B74F15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A2B42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E6AF4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006/2018</w:t>
            </w:r>
          </w:p>
          <w:p w14:paraId="76E053C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2017/2830831</w:t>
            </w:r>
          </w:p>
          <w:p w14:paraId="16FB9AB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9927244</w:t>
            </w:r>
          </w:p>
          <w:p w14:paraId="4D6C389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3.ª PROMOTORIA DE JUSTIÇA DE DEFESA DA CIDADANIA DE JABOATÃO DOS GUARARAPES</w:t>
            </w:r>
          </w:p>
          <w:p w14:paraId="4BC3392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22F005F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5ADAA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83799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011/2018</w:t>
            </w:r>
          </w:p>
          <w:p w14:paraId="16DD250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2017/2862252</w:t>
            </w:r>
          </w:p>
          <w:p w14:paraId="3CE2185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11193452</w:t>
            </w:r>
          </w:p>
          <w:p w14:paraId="48CDA90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2ª PROMOTORIA DE JUSTIÇA DE DEFESA DA CIDADANIA DE JABOATÃO DOS GUARARAPES</w:t>
            </w:r>
          </w:p>
          <w:p w14:paraId="14DAA4C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5D8F791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228E6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BD066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005/2019</w:t>
            </w:r>
          </w:p>
          <w:p w14:paraId="2BABEEF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2018/270099</w:t>
            </w:r>
          </w:p>
          <w:p w14:paraId="7DFC61F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10675996</w:t>
            </w:r>
          </w:p>
          <w:p w14:paraId="5647E6F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3.ª PROMOTORIA DE JUSTIÇA DE DEFESA DA CIDADANIA DE JABOATÃO DOS GUARARAPES</w:t>
            </w:r>
          </w:p>
          <w:p w14:paraId="1F74C3F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50FAD4A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25E37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9514B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2019.32.046</w:t>
            </w:r>
          </w:p>
          <w:p w14:paraId="1E48964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2019/335295</w:t>
            </w:r>
          </w:p>
          <w:p w14:paraId="61BB28C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11778895</w:t>
            </w:r>
          </w:p>
          <w:p w14:paraId="6417DFC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32ª PROMOTORIA DE JUSTIÇA DE DEFESA DA CIDADANIA DA CAPITAL</w:t>
            </w:r>
          </w:p>
          <w:p w14:paraId="02F01FA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E3681F" w:rsidRPr="00E3681F" w14:paraId="4C43AA0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BE0BF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DD59F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57/2016</w:t>
            </w:r>
          </w:p>
          <w:p w14:paraId="70D1602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2016/2428264</w:t>
            </w:r>
          </w:p>
          <w:p w14:paraId="2B618E1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7283361</w:t>
            </w:r>
          </w:p>
          <w:p w14:paraId="5894892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BUÍQUE</w:t>
            </w:r>
          </w:p>
          <w:p w14:paraId="555F837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6CC3924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ADE85B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BBA52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004/2018 </w:t>
            </w:r>
          </w:p>
          <w:p w14:paraId="2ABB987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2018/347967</w:t>
            </w:r>
          </w:p>
          <w:p w14:paraId="79D407A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10208913</w:t>
            </w:r>
          </w:p>
          <w:p w14:paraId="5635B0D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JOÃO ALFREDO</w:t>
            </w:r>
          </w:p>
          <w:p w14:paraId="64CECE0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E3681F" w:rsidRPr="00E3681F" w14:paraId="2543A1E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D07C0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33BDB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038/2011</w:t>
            </w:r>
          </w:p>
          <w:p w14:paraId="3E02CC4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2012/879890</w:t>
            </w:r>
          </w:p>
          <w:p w14:paraId="0C63D11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Documento nº 1907779</w:t>
            </w:r>
          </w:p>
          <w:p w14:paraId="6C58CDD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2ª PROMOTORIA DE JUSTIÇA DE GARANHUNS</w:t>
            </w:r>
          </w:p>
          <w:p w14:paraId="25DCDE2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2171823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A656E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5FF8A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Nº 2015.04.008</w:t>
            </w:r>
          </w:p>
          <w:p w14:paraId="02D26B9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  Nº 2015/2141625</w:t>
            </w:r>
          </w:p>
          <w:p w14:paraId="5D75782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6199722</w:t>
            </w:r>
          </w:p>
          <w:p w14:paraId="7E8F989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PJDC DA CAPITAL</w:t>
            </w:r>
          </w:p>
          <w:p w14:paraId="65DE6FB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E3681F" w:rsidRPr="00E3681F" w14:paraId="6CCC742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9C9E8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7A0C7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03/2019</w:t>
            </w:r>
          </w:p>
          <w:p w14:paraId="363C006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2018/185662</w:t>
            </w:r>
          </w:p>
          <w:p w14:paraId="36E82F7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9683236</w:t>
            </w:r>
          </w:p>
          <w:p w14:paraId="0472672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35ª PROMOTORIA DE JUSTIÇA DE DEFESA DA CIDADANIA DA CAPITAL</w:t>
            </w:r>
          </w:p>
          <w:p w14:paraId="33EB814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2EAA7D1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9044A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A6575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088/2019</w:t>
            </w:r>
          </w:p>
          <w:p w14:paraId="07727A8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2019/191876</w:t>
            </w:r>
          </w:p>
          <w:p w14:paraId="4DD27A0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11219559</w:t>
            </w:r>
          </w:p>
          <w:p w14:paraId="1EA0769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6ª PROMOTORIA DE JUSTIÇA DE DEFESA DA CIDADANIA DE JABOATÃO DOS GUARARAPES</w:t>
            </w:r>
          </w:p>
          <w:p w14:paraId="0CF1ADF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E3681F" w:rsidRPr="00E3681F" w14:paraId="4C9BFB8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8CEDC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8C08F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138/2018</w:t>
            </w:r>
          </w:p>
          <w:p w14:paraId="51410C1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2018/310753</w:t>
            </w:r>
          </w:p>
          <w:p w14:paraId="47792A0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10112141</w:t>
            </w:r>
          </w:p>
          <w:p w14:paraId="0E4DC8A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2.ª PROMOTORIA DE JUSTIÇA DE DEFESA DA CIDADANIA DE JABOATÃO DOS GUARARAPES</w:t>
            </w:r>
          </w:p>
          <w:p w14:paraId="59166E8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66B174F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0E326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6AF8B2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002/2018</w:t>
            </w:r>
          </w:p>
          <w:p w14:paraId="67794D4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2014/1790957</w:t>
            </w:r>
          </w:p>
          <w:p w14:paraId="3397546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10016900</w:t>
            </w:r>
          </w:p>
          <w:p w14:paraId="4F8E77B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TACAIMBÓ</w:t>
            </w:r>
          </w:p>
          <w:p w14:paraId="2793A86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3FF024B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E08B2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485C0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 </w:t>
            </w:r>
          </w:p>
          <w:p w14:paraId="5000074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2017/2681193</w:t>
            </w:r>
          </w:p>
          <w:p w14:paraId="2C23531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9035379</w:t>
            </w:r>
          </w:p>
          <w:p w14:paraId="6237255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2ª PROMOTORIA DE JUSTIÇA DE PALMARES</w:t>
            </w:r>
          </w:p>
          <w:p w14:paraId="78A07D3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0498710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BE090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6E1FD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032/2016</w:t>
            </w:r>
          </w:p>
          <w:p w14:paraId="06C99A7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2016/2284271</w:t>
            </w:r>
          </w:p>
          <w:p w14:paraId="7F3667C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6728959</w:t>
            </w:r>
          </w:p>
          <w:p w14:paraId="6538BDE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6ª PROMOTORIA DE JUSTIÇA DE DEFESA DA CIDADANIA DE JABOATÃO DOS GUARARAPES</w:t>
            </w:r>
          </w:p>
          <w:p w14:paraId="4CDAE53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E3681F" w:rsidRPr="00E3681F" w14:paraId="37C8B05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360C8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8AE30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nº. 012/2016</w:t>
            </w:r>
          </w:p>
          <w:p w14:paraId="2E34F49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2016/2208733</w:t>
            </w:r>
          </w:p>
          <w:p w14:paraId="4098054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6436465</w:t>
            </w:r>
          </w:p>
          <w:p w14:paraId="230FF02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6ª PROMOTORIA DE JUSTIÇA DE DEFESA DA CIDADANIA DE JABOATÃO DOS GUARARAPES</w:t>
            </w:r>
          </w:p>
          <w:p w14:paraId="357DD7B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  A SOCIEDADE</w:t>
            </w:r>
          </w:p>
        </w:tc>
      </w:tr>
      <w:tr w:rsidR="00E3681F" w:rsidRPr="00E3681F" w14:paraId="07B53C6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21C9E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4C7E8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012-1/2014-13</w:t>
            </w:r>
          </w:p>
          <w:p w14:paraId="619E334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2014/1436991</w:t>
            </w:r>
          </w:p>
          <w:p w14:paraId="0D21A31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6600152</w:t>
            </w:r>
          </w:p>
          <w:p w14:paraId="5E79F4E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13ª PROMOTORIA DE JUSTIÇA DE DEFESA DA CIDADANIA DA CAPITAL</w:t>
            </w:r>
          </w:p>
        </w:tc>
      </w:tr>
      <w:tr w:rsidR="00E3681F" w:rsidRPr="00E3681F" w14:paraId="290ED4D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DBFAC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85.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82FEA8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42/2012</w:t>
            </w:r>
          </w:p>
          <w:p w14:paraId="1144EEC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2012/827003</w:t>
            </w:r>
          </w:p>
          <w:p w14:paraId="1C89D2F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3202462</w:t>
            </w:r>
          </w:p>
          <w:p w14:paraId="6E6F12D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35ª PROMOTORIA DE JUSTIÇA DE DEFESA DA CIDADANIA DA CAPITAL</w:t>
            </w:r>
          </w:p>
          <w:p w14:paraId="3631A18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7AE4C44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09292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7CBB9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011-1/2016</w:t>
            </w:r>
          </w:p>
          <w:p w14:paraId="5F34BA4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2016/2356351</w:t>
            </w:r>
          </w:p>
          <w:p w14:paraId="04DB721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7024465</w:t>
            </w:r>
          </w:p>
          <w:p w14:paraId="71B4A19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12.ª PROMOTORIA DE JUSTIÇA DE DEFESA DA CIDADANIA DA CAPITAL</w:t>
            </w:r>
          </w:p>
          <w:p w14:paraId="39A7F16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2C591E5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4A92B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EA3B1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015-1/2016</w:t>
            </w:r>
          </w:p>
          <w:p w14:paraId="1CE989F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2016/2271336</w:t>
            </w:r>
          </w:p>
          <w:p w14:paraId="465EB3C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7134789</w:t>
            </w:r>
          </w:p>
          <w:p w14:paraId="3A24AEF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13ª PROMOTORIA DE JUSTIÇA DE DEFESA DA CIDADANIA DA CAPITAL</w:t>
            </w:r>
          </w:p>
        </w:tc>
      </w:tr>
      <w:tr w:rsidR="00E3681F" w:rsidRPr="00E3681F" w14:paraId="64BAF2A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EE871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C144C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2019.32.017</w:t>
            </w:r>
          </w:p>
          <w:p w14:paraId="1F77CAB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2019/155735</w:t>
            </w:r>
          </w:p>
          <w:p w14:paraId="51A90BE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11101469</w:t>
            </w:r>
          </w:p>
          <w:p w14:paraId="5D3A579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32ª PROMOTORIA DE JUSTIÇA DE DEFESA DA CIDADANIA DA CAPITAL</w:t>
            </w:r>
          </w:p>
          <w:p w14:paraId="223EF7F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E3681F" w:rsidRPr="00E3681F" w14:paraId="6604E6E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FCC90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B9579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2017.32.027</w:t>
            </w:r>
          </w:p>
          <w:p w14:paraId="6F61A59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2017/2826014</w:t>
            </w:r>
          </w:p>
          <w:p w14:paraId="101AE0D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8838666</w:t>
            </w:r>
          </w:p>
          <w:p w14:paraId="722F335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32ª PROMOTORIA DE JUSTIÇA DE DEFESA DA CIDADANIA DA CAPITAL</w:t>
            </w:r>
          </w:p>
          <w:p w14:paraId="17D1C87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E3681F" w:rsidRPr="00E3681F" w14:paraId="6FC08BF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1C26E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0D621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03/2018</w:t>
            </w:r>
          </w:p>
          <w:p w14:paraId="1078844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2012/877990</w:t>
            </w:r>
          </w:p>
          <w:p w14:paraId="7A76E6D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9401528</w:t>
            </w:r>
          </w:p>
          <w:p w14:paraId="3E83950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VENTUROSA</w:t>
            </w:r>
          </w:p>
          <w:p w14:paraId="58F951B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4606D17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C7065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64BB9B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024/2019</w:t>
            </w:r>
          </w:p>
          <w:p w14:paraId="7221319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2019/105953</w:t>
            </w:r>
          </w:p>
          <w:p w14:paraId="7E796FC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9219855</w:t>
            </w:r>
          </w:p>
          <w:p w14:paraId="13C34A5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2ª PROMOTORIA DE JUSTIÇA DE DEFESA DA CIDADANIA DE PAULISTA</w:t>
            </w:r>
          </w:p>
        </w:tc>
      </w:tr>
      <w:tr w:rsidR="00E3681F" w:rsidRPr="00E3681F" w14:paraId="4A22302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9F1D2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2EF16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015-1/2010 -12</w:t>
            </w:r>
          </w:p>
          <w:p w14:paraId="68EF129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2011/39604</w:t>
            </w:r>
          </w:p>
          <w:p w14:paraId="36AA255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5268884</w:t>
            </w:r>
          </w:p>
          <w:p w14:paraId="3866802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12.ª PROMOTORIA DE JUSTIÇA DE DEFESA DA CIDADANIA DA CAPITAL</w:t>
            </w:r>
          </w:p>
          <w:p w14:paraId="4F4FF97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17BA718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9D636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FAC16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022/2019</w:t>
            </w:r>
          </w:p>
          <w:p w14:paraId="1ADA709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2018/384936</w:t>
            </w:r>
          </w:p>
          <w:p w14:paraId="491E71C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10804528</w:t>
            </w:r>
          </w:p>
          <w:p w14:paraId="3000A59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34ª PROMOTORIA DE JUSTIÇA DE DEFESA DA CIDADANIA DA CAPITAL</w:t>
            </w:r>
          </w:p>
          <w:p w14:paraId="23DE06D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6592B6A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A1293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B63A0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103/2018</w:t>
            </w:r>
          </w:p>
          <w:p w14:paraId="1CDC263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2018/259162</w:t>
            </w:r>
          </w:p>
          <w:p w14:paraId="44B2A40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10673169</w:t>
            </w:r>
          </w:p>
          <w:p w14:paraId="144BAC8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6.ª PROMOTORIA DE JUSTIÇA DE DEFESA DA CIDADANIA DE JABOATÃO DOS GUARARAPES</w:t>
            </w:r>
          </w:p>
          <w:p w14:paraId="3625DCC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7ABEA09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76C72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95.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C3789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003/2016</w:t>
            </w:r>
          </w:p>
          <w:p w14:paraId="58F5122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2015/2055183</w:t>
            </w:r>
          </w:p>
          <w:p w14:paraId="4CC5C32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7378076</w:t>
            </w:r>
          </w:p>
          <w:p w14:paraId="59DC5B0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2ª PROMOTORIA DE JUSTIÇA DE SALGUEIRO</w:t>
            </w:r>
          </w:p>
          <w:p w14:paraId="759BF2C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E3681F" w:rsidRPr="00E3681F" w14:paraId="6550394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231C3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FE4AB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29/2019</w:t>
            </w:r>
          </w:p>
          <w:p w14:paraId="6D85152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2018/273211</w:t>
            </w:r>
          </w:p>
          <w:p w14:paraId="2588C49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9954527</w:t>
            </w:r>
          </w:p>
          <w:p w14:paraId="0AE9DB6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35ª PROMOTORIA DE JUSTIÇA DE DEFESA DA CIDADANIA DA CAPITAL</w:t>
            </w:r>
          </w:p>
          <w:p w14:paraId="4892A10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3C38ACF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IMPEDIMENTO: MARIA LIZANDRA LIRA DE CARVALHO</w:t>
            </w:r>
          </w:p>
        </w:tc>
      </w:tr>
      <w:tr w:rsidR="00E3681F" w:rsidRPr="00E3681F" w14:paraId="40C7728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B21F7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6D63A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n.º 020/2018</w:t>
            </w:r>
          </w:p>
          <w:p w14:paraId="3494040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2018/20785</w:t>
            </w:r>
          </w:p>
          <w:p w14:paraId="2D6C94D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9412862</w:t>
            </w:r>
          </w:p>
          <w:p w14:paraId="3997747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6ª PROMOTORIA DE JUSTIÇA DE DEFESA DA CIDADANIA DE PAULISTA</w:t>
            </w:r>
          </w:p>
          <w:p w14:paraId="025CE4F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  A SOCIEDADE</w:t>
            </w:r>
          </w:p>
        </w:tc>
      </w:tr>
      <w:tr w:rsidR="00E3681F" w:rsidRPr="00E3681F" w14:paraId="1C1DB5F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81666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41971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103/2018</w:t>
            </w:r>
          </w:p>
          <w:p w14:paraId="404D3C5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2018/259162</w:t>
            </w:r>
          </w:p>
          <w:p w14:paraId="6E11D02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10673169</w:t>
            </w:r>
          </w:p>
          <w:p w14:paraId="3C6AE7C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6.ª PROMOTORIA DE JUSTIÇA DE DEFESA DA CIDADANIA DE JABOATÃO DOS GUARARAPES</w:t>
            </w:r>
          </w:p>
          <w:p w14:paraId="6C4B342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100D795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DA4B8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391280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nº. 002/2018</w:t>
            </w:r>
          </w:p>
          <w:p w14:paraId="52B888A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2018/349995</w:t>
            </w:r>
          </w:p>
          <w:p w14:paraId="0C5F43C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10216589</w:t>
            </w:r>
          </w:p>
          <w:p w14:paraId="3DB85D0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5ª PROMOTORIA DE JUSTIÇA DE DEFESA DA CIDADANIA DE OLINDA</w:t>
            </w:r>
          </w:p>
          <w:p w14:paraId="64D665D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  A SOCIEDADE</w:t>
            </w:r>
          </w:p>
        </w:tc>
      </w:tr>
      <w:tr w:rsidR="00E3681F" w:rsidRPr="00E3681F" w14:paraId="3DB95E2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F5CE9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031640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016/2019</w:t>
            </w:r>
          </w:p>
          <w:p w14:paraId="4579734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2018/140615</w:t>
            </w:r>
          </w:p>
          <w:p w14:paraId="5F488FC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11099003</w:t>
            </w:r>
          </w:p>
          <w:p w14:paraId="7DC0EAC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QUIPAPÁ</w:t>
            </w:r>
          </w:p>
          <w:p w14:paraId="6CFCEA6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29DFB09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5D542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6717A04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02/2019</w:t>
            </w:r>
          </w:p>
          <w:p w14:paraId="1A62A0E1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2018/151250</w:t>
            </w:r>
          </w:p>
          <w:p w14:paraId="54C29EC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11121866</w:t>
            </w:r>
          </w:p>
          <w:p w14:paraId="4951CCE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PROMOTORIA DE JUSTIÇA DE QUIPAPÁ</w:t>
            </w:r>
          </w:p>
          <w:p w14:paraId="622E6B85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E3681F" w:rsidRPr="00E3681F" w14:paraId="3B95580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86AAE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577182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20014-30</w:t>
            </w:r>
          </w:p>
          <w:p w14:paraId="27AA38EF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2019/351578</w:t>
            </w:r>
          </w:p>
          <w:p w14:paraId="4856DED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12186518</w:t>
            </w:r>
          </w:p>
          <w:p w14:paraId="47B0033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30ª PROMOTORIA DE JUSTIÇA DE DEFESA DA CIDADANIA DA CAPITAL</w:t>
            </w:r>
          </w:p>
          <w:p w14:paraId="46796E9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E3681F" w:rsidRPr="00E3681F" w14:paraId="6577636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5DBF1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79571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17130-30</w:t>
            </w:r>
          </w:p>
          <w:p w14:paraId="780FA103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2017/2770641</w:t>
            </w:r>
          </w:p>
          <w:p w14:paraId="0AA0FA1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Documento nº 9348076</w:t>
            </w:r>
          </w:p>
          <w:p w14:paraId="5CA7CE2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30ª PROMOTORIA DE JUSTIÇA DE DEFESA DA CIDADANIA DA CAPITAL</w:t>
            </w:r>
          </w:p>
          <w:p w14:paraId="2C9B862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  <w:tr w:rsidR="00E3681F" w:rsidRPr="00E3681F" w14:paraId="1D432F5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2D7EA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104.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6169E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20013-30</w:t>
            </w:r>
          </w:p>
          <w:p w14:paraId="2029499E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Arquimedes nº 2019/4277896</w:t>
            </w:r>
          </w:p>
          <w:p w14:paraId="6AFA05C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12186381</w:t>
            </w:r>
          </w:p>
          <w:p w14:paraId="14BD1CF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30ª PROMOTORIA DE JUSTIÇA DE DEFESA DA CIDADANIA DA CAPITAL</w:t>
            </w:r>
          </w:p>
          <w:p w14:paraId="360C9F2C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INTERESSADA: A SOCIEDADE</w:t>
            </w:r>
          </w:p>
        </w:tc>
      </w:tr>
    </w:tbl>
    <w:p w14:paraId="357C7DC4" w14:textId="77777777" w:rsidR="00E3681F" w:rsidRPr="00E3681F" w:rsidRDefault="00E3681F" w:rsidP="00E3681F">
      <w:pPr>
        <w:suppressAutoHyphens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8420"/>
      </w:tblGrid>
      <w:tr w:rsidR="00E3681F" w:rsidRPr="00E3681F" w14:paraId="7675EA0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9B8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3CEB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Conselheiro(a): DRA. FERNANDA HENRIQUES DA NÓBREGA</w:t>
            </w:r>
          </w:p>
        </w:tc>
      </w:tr>
      <w:tr w:rsidR="00E3681F" w:rsidRPr="00E3681F" w14:paraId="339CB473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BC2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D5A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2017/2778040</w:t>
            </w:r>
          </w:p>
          <w:p w14:paraId="4ACB303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8639693</w:t>
            </w:r>
          </w:p>
          <w:p w14:paraId="7004E7C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Bezerros  </w:t>
            </w:r>
          </w:p>
          <w:p w14:paraId="073C693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possível desídia do Procurador do Município de Bezerros, Sr. Marcos Alves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Bahé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, em adotar as medidas para o resgate de créditos ao erário municipal </w:t>
            </w:r>
          </w:p>
        </w:tc>
      </w:tr>
      <w:tr w:rsidR="00E3681F" w:rsidRPr="00E3681F" w14:paraId="612C7FA4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815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86B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NF Nº 2018/292166</w:t>
            </w:r>
          </w:p>
          <w:p w14:paraId="364F4AA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9981661</w:t>
            </w:r>
          </w:p>
          <w:p w14:paraId="1AF0509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Salgueiro </w:t>
            </w:r>
          </w:p>
          <w:p w14:paraId="104FD1B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na contratação de dentistas </w:t>
            </w:r>
          </w:p>
        </w:tc>
      </w:tr>
      <w:tr w:rsidR="00E3681F" w:rsidRPr="00E3681F" w14:paraId="24E11F31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989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7C7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2014/1678433</w:t>
            </w:r>
          </w:p>
          <w:p w14:paraId="4BE605F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5968871</w:t>
            </w:r>
          </w:p>
          <w:p w14:paraId="527FE2D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33ª PJDC da Capital  </w:t>
            </w:r>
          </w:p>
          <w:p w14:paraId="0F2F4E7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irregularidade no repasse de verbas pelo Estado de Pernambuco a Fundo Estadual e destinação de verbas diretamente a ONG sem passar pelo crivo do CEDCA (Conselho Estadual dos Direitos da Criança e do Adolescente)</w:t>
            </w:r>
          </w:p>
        </w:tc>
      </w:tr>
      <w:tr w:rsidR="00E3681F" w:rsidRPr="00E3681F" w14:paraId="5AFB9D55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61F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C97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2017/2558551</w:t>
            </w:r>
          </w:p>
          <w:p w14:paraId="21D236F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7939177</w:t>
            </w:r>
          </w:p>
          <w:p w14:paraId="1892803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de Petrolina  </w:t>
            </w:r>
          </w:p>
          <w:p w14:paraId="474C739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distribuição e uso indiscriminado e irregular de agrotóxico </w:t>
            </w:r>
          </w:p>
        </w:tc>
      </w:tr>
      <w:tr w:rsidR="00E3681F" w:rsidRPr="00E3681F" w14:paraId="6BCA0BF6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9D2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D6BE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2018/144741</w:t>
            </w:r>
          </w:p>
          <w:p w14:paraId="27B1BC1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11430630</w:t>
            </w:r>
          </w:p>
          <w:p w14:paraId="68888A4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Barreiros  </w:t>
            </w:r>
          </w:p>
          <w:p w14:paraId="592E99A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possível existência de certidão de nascimento de 06 (seis) dos pacientes residentes no hospital Colônia, em Barreiros </w:t>
            </w:r>
          </w:p>
        </w:tc>
      </w:tr>
      <w:tr w:rsidR="00E3681F" w:rsidRPr="00E3681F" w14:paraId="7E8806D3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CA3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F5E8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2012/649556</w:t>
            </w:r>
          </w:p>
          <w:p w14:paraId="25AAEE0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8753387 </w:t>
            </w:r>
          </w:p>
          <w:p w14:paraId="297AAC8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Itapissuma</w:t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  <w:t> </w:t>
            </w:r>
          </w:p>
          <w:p w14:paraId="623AA2E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verificadas pela CGU em fiscalização a fatos que o Ministério da Saúde figura como órgão supervisor</w:t>
            </w:r>
          </w:p>
        </w:tc>
      </w:tr>
      <w:tr w:rsidR="00E3681F" w:rsidRPr="00E3681F" w14:paraId="1F8DB879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D27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55A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2017/2803316</w:t>
            </w:r>
          </w:p>
          <w:p w14:paraId="6788D95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8737397</w:t>
            </w:r>
          </w:p>
          <w:p w14:paraId="0807A6D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16ª PJDC da Capital </w:t>
            </w:r>
          </w:p>
          <w:p w14:paraId="2899639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no funcionamento do estabelecimento “motel sagitário” </w:t>
            </w:r>
          </w:p>
        </w:tc>
      </w:tr>
      <w:tr w:rsidR="00E3681F" w:rsidRPr="00E3681F" w14:paraId="663A24C1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CB0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B9E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2016/2214207</w:t>
            </w:r>
          </w:p>
          <w:p w14:paraId="71980ED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7165058</w:t>
            </w:r>
          </w:p>
          <w:p w14:paraId="717E16D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0D3FDE2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OBJETO: possível situação de vulnerabilidade enfrentada por pessoa idosa</w:t>
            </w:r>
          </w:p>
        </w:tc>
      </w:tr>
      <w:tr w:rsidR="00E3681F" w:rsidRPr="00E3681F" w14:paraId="049FD6CC" w14:textId="77777777" w:rsidTr="00E3681F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EED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333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2018/49582</w:t>
            </w:r>
          </w:p>
          <w:p w14:paraId="3BD238F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9815872</w:t>
            </w:r>
          </w:p>
          <w:p w14:paraId="0ADF85F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5ª PJDC de Paulista</w:t>
            </w:r>
          </w:p>
          <w:p w14:paraId="3C2222D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na casa de acolhimento Raimunda Leonor Nunes – Vó Raimunda II  </w:t>
            </w:r>
          </w:p>
        </w:tc>
      </w:tr>
      <w:tr w:rsidR="00E3681F" w:rsidRPr="00E3681F" w14:paraId="6BDA8B9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FC2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CFF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2011/20221</w:t>
            </w:r>
          </w:p>
          <w:p w14:paraId="292C287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4137538</w:t>
            </w:r>
          </w:p>
          <w:p w14:paraId="1E19907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13ª PJDC Capital  </w:t>
            </w:r>
          </w:p>
          <w:p w14:paraId="55C7C4E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poluição sonora proveniente do “bar do Pelé” </w:t>
            </w:r>
          </w:p>
        </w:tc>
      </w:tr>
      <w:tr w:rsidR="00E3681F" w:rsidRPr="00E3681F" w14:paraId="052B52E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920D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29A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2012/928450</w:t>
            </w:r>
          </w:p>
          <w:p w14:paraId="23F1D3E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6482036</w:t>
            </w:r>
          </w:p>
          <w:p w14:paraId="0F5BEB2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Petrolina</w:t>
            </w:r>
          </w:p>
          <w:p w14:paraId="5459695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de pessoa com doença mental</w:t>
            </w:r>
          </w:p>
        </w:tc>
      </w:tr>
      <w:tr w:rsidR="00E3681F" w:rsidRPr="00E3681F" w14:paraId="45AF94E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0E8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7FB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2015/2077441</w:t>
            </w:r>
          </w:p>
          <w:p w14:paraId="2AE2DF6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7132853</w:t>
            </w:r>
          </w:p>
          <w:p w14:paraId="5CA04E8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Joaquim Nabuco</w:t>
            </w:r>
          </w:p>
          <w:p w14:paraId="0CF2478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fornecimento de medicamento à paciente</w:t>
            </w:r>
          </w:p>
        </w:tc>
      </w:tr>
      <w:tr w:rsidR="00E3681F" w:rsidRPr="00E3681F" w14:paraId="0F5A4AB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7A5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1872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2017/2695853</w:t>
            </w:r>
          </w:p>
          <w:p w14:paraId="10FB14F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9090738</w:t>
            </w:r>
          </w:p>
          <w:p w14:paraId="0B606F9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0DA5091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E3681F" w:rsidRPr="00E3681F" w14:paraId="1D5784C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168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3C0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2016/2190926</w:t>
            </w:r>
          </w:p>
          <w:p w14:paraId="491452C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7817909</w:t>
            </w:r>
          </w:p>
          <w:p w14:paraId="2BB8504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Santa Cruz do Capibaribe </w:t>
            </w:r>
          </w:p>
          <w:p w14:paraId="58ED295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E3681F" w:rsidRPr="00E3681F" w14:paraId="1F90D9C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DE3D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951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2019/338432</w:t>
            </w:r>
          </w:p>
          <w:p w14:paraId="69444EB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11960480</w:t>
            </w:r>
          </w:p>
          <w:p w14:paraId="7C8D23A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26ª PJDC da Capital</w:t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  <w:t> </w:t>
            </w:r>
          </w:p>
          <w:p w14:paraId="4D9D1DE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em contratos administrativos firmados pela Secretaria da Mulher do Município de Recife para contratação de assessores jurídicos em detrimento de seleção através de concurso público</w:t>
            </w:r>
          </w:p>
        </w:tc>
      </w:tr>
      <w:tr w:rsidR="00E3681F" w:rsidRPr="00E3681F" w14:paraId="0C3D6B0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276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480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2012/879868</w:t>
            </w:r>
          </w:p>
          <w:p w14:paraId="417CE5F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4965941</w:t>
            </w:r>
          </w:p>
          <w:p w14:paraId="6F8E833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33ª PJDC Capital   </w:t>
            </w:r>
          </w:p>
          <w:p w14:paraId="494C394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uso indevido do benefício de prestação continuada de criança acolhida na entidade Lar Rejane Marques </w:t>
            </w:r>
          </w:p>
        </w:tc>
      </w:tr>
      <w:tr w:rsidR="00E3681F" w:rsidRPr="00E3681F" w14:paraId="7D43FE9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9B0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BFB5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2017/2608101</w:t>
            </w:r>
          </w:p>
          <w:p w14:paraId="2C562C9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8020503</w:t>
            </w:r>
          </w:p>
          <w:p w14:paraId="00F9A3F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 Ipojuca  </w:t>
            </w:r>
          </w:p>
          <w:p w14:paraId="04138E3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apurar denúncia de mortandade de várias espécies aquáticas no estuário do rio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Maracaípe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/Ipojuca, incluindo peixes, cavalos marinhos e caranguejos</w:t>
            </w:r>
          </w:p>
        </w:tc>
      </w:tr>
      <w:tr w:rsidR="00E3681F" w:rsidRPr="00E3681F" w14:paraId="5B01C58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E30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5051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2018/189659</w:t>
            </w:r>
          </w:p>
          <w:p w14:paraId="401068D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9638052</w:t>
            </w:r>
          </w:p>
          <w:p w14:paraId="5092F01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3012C44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E3681F" w:rsidRPr="00E3681F" w14:paraId="442209F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495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A07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2013/999070</w:t>
            </w:r>
          </w:p>
          <w:p w14:paraId="1816CE6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5758006</w:t>
            </w:r>
          </w:p>
          <w:p w14:paraId="3DF9FE7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PDC Olinda  </w:t>
            </w:r>
          </w:p>
          <w:p w14:paraId="3AA4176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ausência de rede de atenção à saúde mental e tratamento/acompanhamento contra a drogadição específica para atendimento de crianças e adolescentes</w:t>
            </w:r>
          </w:p>
        </w:tc>
      </w:tr>
      <w:tr w:rsidR="00E3681F" w:rsidRPr="00E3681F" w14:paraId="770F34A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B3E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91D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2012/979888</w:t>
            </w:r>
          </w:p>
          <w:p w14:paraId="2ECAEF6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6588465</w:t>
            </w:r>
          </w:p>
          <w:p w14:paraId="3A4EC1D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Igarassu </w:t>
            </w:r>
          </w:p>
          <w:p w14:paraId="7A6E5DB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possível situação de vulnerabilidade da criança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Jacilda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Gadelha</w:t>
            </w:r>
          </w:p>
        </w:tc>
      </w:tr>
      <w:tr w:rsidR="00E3681F" w:rsidRPr="00E3681F" w14:paraId="6403212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344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400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2012/939755</w:t>
            </w:r>
          </w:p>
          <w:p w14:paraId="6A9FD5A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5318702</w:t>
            </w:r>
          </w:p>
          <w:p w14:paraId="10D57A9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PJDC Capital  </w:t>
            </w:r>
          </w:p>
          <w:p w14:paraId="68CB8D9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na reforma do Edifício AIP, onde se situa a sede da associação de imprensa de Pernambuco</w:t>
            </w:r>
          </w:p>
        </w:tc>
      </w:tr>
      <w:tr w:rsidR="00E3681F" w:rsidRPr="00E3681F" w14:paraId="3B20E66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024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FB7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2017/2712714</w:t>
            </w:r>
          </w:p>
          <w:p w14:paraId="6F44017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8473359</w:t>
            </w:r>
          </w:p>
          <w:p w14:paraId="1EF9134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PJDC da Capital </w:t>
            </w:r>
          </w:p>
          <w:p w14:paraId="5464D3D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E3681F" w:rsidRPr="00E3681F" w14:paraId="5902654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054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7B0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2015/1911064</w:t>
            </w:r>
          </w:p>
          <w:p w14:paraId="61FF480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6084356</w:t>
            </w:r>
          </w:p>
          <w:p w14:paraId="197C27B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Camaragibe </w:t>
            </w:r>
          </w:p>
          <w:p w14:paraId="4B0D51A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E3681F" w:rsidRPr="00E3681F" w14:paraId="01422AE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7CE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814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2011/564795</w:t>
            </w:r>
          </w:p>
          <w:p w14:paraId="6F6B9F6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2172708</w:t>
            </w:r>
          </w:p>
          <w:p w14:paraId="0ECF93C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Jaboatão</w:t>
            </w:r>
          </w:p>
          <w:p w14:paraId="4C6607B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possível existência de viveiros de camarão instalados irregularmente em área de mangue </w:t>
            </w:r>
          </w:p>
        </w:tc>
      </w:tr>
      <w:tr w:rsidR="00E3681F" w:rsidRPr="00E3681F" w14:paraId="529AF13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C7B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DC11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2018/304653</w:t>
            </w:r>
          </w:p>
          <w:p w14:paraId="51859B5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10812972</w:t>
            </w:r>
          </w:p>
          <w:p w14:paraId="0DA47E5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Promotoria de Defesa da Cidadania de Jaboatão dos Guararapes </w:t>
            </w:r>
          </w:p>
          <w:p w14:paraId="7A8EC7F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E3681F" w:rsidRPr="00E3681F" w14:paraId="3D29FF1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207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C89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2014/1649112</w:t>
            </w:r>
          </w:p>
          <w:p w14:paraId="19CD7F5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7001328</w:t>
            </w:r>
          </w:p>
          <w:p w14:paraId="7B9B724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PJDC Paulista  </w:t>
            </w:r>
          </w:p>
          <w:p w14:paraId="157B7AF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notícia de suposto depósito de carros velhos em via pública</w:t>
            </w:r>
          </w:p>
        </w:tc>
      </w:tr>
      <w:tr w:rsidR="00E3681F" w:rsidRPr="00E3681F" w14:paraId="70E3593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1F7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75A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2016/2248849</w:t>
            </w:r>
          </w:p>
          <w:p w14:paraId="72370B1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6845963</w:t>
            </w:r>
          </w:p>
          <w:p w14:paraId="44B23F0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PJDC Capital  </w:t>
            </w:r>
          </w:p>
          <w:p w14:paraId="05282A1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possível ocorrência de poluição sonora e perturbação ao sossego público provenientes das atividades do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estalecimento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“Espetinho do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Petinho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”</w:t>
            </w:r>
          </w:p>
        </w:tc>
      </w:tr>
      <w:tr w:rsidR="00E3681F" w:rsidRPr="00E3681F" w14:paraId="466D891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A14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AB8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2014/1439353</w:t>
            </w:r>
          </w:p>
          <w:p w14:paraId="412D731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3628793</w:t>
            </w:r>
          </w:p>
          <w:p w14:paraId="07A523A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Betânia  </w:t>
            </w:r>
          </w:p>
          <w:p w14:paraId="65569A6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acompanhamento da política de controle e vigilância da qualidade da água para consumo humano </w:t>
            </w:r>
          </w:p>
        </w:tc>
      </w:tr>
      <w:tr w:rsidR="00E3681F" w:rsidRPr="00E3681F" w14:paraId="3291D29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982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2DB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2011/88733</w:t>
            </w:r>
          </w:p>
          <w:p w14:paraId="2124F1C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DOCUMENTO Nº: 2679999</w:t>
            </w:r>
          </w:p>
          <w:p w14:paraId="215C89F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Jaboatão  </w:t>
            </w:r>
          </w:p>
          <w:p w14:paraId="7626337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infração ambiental cometida pela fábrica CEPASA</w:t>
            </w:r>
          </w:p>
        </w:tc>
      </w:tr>
      <w:tr w:rsidR="00E3681F" w:rsidRPr="00E3681F" w14:paraId="639DF2A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F40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609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2012/835406</w:t>
            </w:r>
          </w:p>
          <w:p w14:paraId="17D1D18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1812193</w:t>
            </w:r>
          </w:p>
          <w:p w14:paraId="6760233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6E34333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fiscalização da instituição de longa permanência de idosos Lar Padre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Zegri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(Lar João Nepomuceno)</w:t>
            </w:r>
          </w:p>
        </w:tc>
      </w:tr>
      <w:tr w:rsidR="00E3681F" w:rsidRPr="00E3681F" w14:paraId="62DC9D6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3F6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E52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2013/1272312</w:t>
            </w:r>
          </w:p>
          <w:p w14:paraId="728ACC6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5182003</w:t>
            </w:r>
          </w:p>
          <w:p w14:paraId="51CF7C7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PJDC Jaboatão</w:t>
            </w:r>
          </w:p>
          <w:p w14:paraId="1FE6587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acompanhar e fiscalizar a instituição “Fundação Lúcia e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Giácomo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Perrone”</w:t>
            </w:r>
          </w:p>
        </w:tc>
      </w:tr>
      <w:tr w:rsidR="00E3681F" w:rsidRPr="00E3681F" w14:paraId="3A03251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5FE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A81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2017/2826657</w:t>
            </w:r>
          </w:p>
          <w:p w14:paraId="096424C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8831207</w:t>
            </w:r>
          </w:p>
          <w:p w14:paraId="61E46BC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130821B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possível situação de risco sofrida pelos idosos Maria do Carmo Francisca da Silva e Luiz Mário da Silva</w:t>
            </w:r>
          </w:p>
        </w:tc>
      </w:tr>
      <w:tr w:rsidR="00E3681F" w:rsidRPr="00E3681F" w14:paraId="1991CCA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4CC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3AD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2019/265055</w:t>
            </w:r>
          </w:p>
          <w:p w14:paraId="62928F2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11722779</w:t>
            </w:r>
          </w:p>
          <w:p w14:paraId="2B8A0D6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PJDC de Olinda</w:t>
            </w:r>
          </w:p>
          <w:p w14:paraId="6A31F50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suposta autorização indevida de ingresso de pessoa na Casa de Passagem Diagnóstica  </w:t>
            </w:r>
          </w:p>
        </w:tc>
      </w:tr>
      <w:tr w:rsidR="00E3681F" w:rsidRPr="00E3681F" w14:paraId="610C49A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3A7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2E7D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2017/2574775</w:t>
            </w:r>
          </w:p>
          <w:p w14:paraId="0725782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8940998</w:t>
            </w:r>
          </w:p>
          <w:p w14:paraId="437E4CF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de Jaboatão dos Guararapes</w:t>
            </w:r>
          </w:p>
          <w:p w14:paraId="5F5BD52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envolvendo a prestação do serviço de saúde a paciente com doença mental</w:t>
            </w:r>
          </w:p>
        </w:tc>
      </w:tr>
      <w:tr w:rsidR="00E3681F" w:rsidRPr="00E3681F" w14:paraId="4D0F0E4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40E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833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2017/2674111</w:t>
            </w:r>
          </w:p>
          <w:p w14:paraId="16F059C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9753733</w:t>
            </w:r>
          </w:p>
          <w:p w14:paraId="1DB218E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de Jaboatão dos Guararapes</w:t>
            </w:r>
          </w:p>
          <w:p w14:paraId="5472A41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envolvendo os serviços referentes ao tratamento de HIV</w:t>
            </w:r>
          </w:p>
        </w:tc>
      </w:tr>
      <w:tr w:rsidR="00E3681F" w:rsidRPr="00E3681F" w14:paraId="5122FBE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4A66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0454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2012/848461</w:t>
            </w:r>
          </w:p>
          <w:p w14:paraId="41BEDE2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2608616</w:t>
            </w:r>
          </w:p>
          <w:p w14:paraId="525C854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Gravatá </w:t>
            </w:r>
          </w:p>
          <w:p w14:paraId="4273021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no concurso público nº 001/2006 realizado pela Câmara Municipal de Gravatá</w:t>
            </w:r>
          </w:p>
        </w:tc>
      </w:tr>
      <w:tr w:rsidR="00E3681F" w:rsidRPr="00E3681F" w14:paraId="37469E3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897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444B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2018/29133</w:t>
            </w:r>
          </w:p>
          <w:p w14:paraId="3A7CF9F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9161369</w:t>
            </w:r>
          </w:p>
          <w:p w14:paraId="678D8E1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15ª Promotoria de Justiça de Defesa da Cidadania da Capital</w:t>
            </w:r>
          </w:p>
          <w:p w14:paraId="3C918FC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suposta irregularidade na exigência de declaração de regularidade junto ao Conselho Regional de Serviço Social pela Secretaria Estadual de Educação</w:t>
            </w:r>
          </w:p>
        </w:tc>
      </w:tr>
      <w:tr w:rsidR="00E3681F" w:rsidRPr="00E3681F" w14:paraId="76310F7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74C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9C6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001/2019</w:t>
            </w:r>
          </w:p>
          <w:p w14:paraId="6A9C597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2015/2023784</w:t>
            </w:r>
          </w:p>
          <w:p w14:paraId="0B21A38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11143319</w:t>
            </w:r>
          </w:p>
          <w:p w14:paraId="248AE50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Promotoria de Justiça de Defesa da Cidadania de Caruaru </w:t>
            </w:r>
          </w:p>
          <w:p w14:paraId="7F80405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0DA28C8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209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21AA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2019/36160</w:t>
            </w:r>
          </w:p>
          <w:p w14:paraId="2735369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10640741</w:t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</w:r>
          </w:p>
          <w:p w14:paraId="3F7AE72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690205B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1BFCC0B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2C3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534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2016/2406077</w:t>
            </w:r>
          </w:p>
          <w:p w14:paraId="735FBD5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8142001</w:t>
            </w:r>
          </w:p>
          <w:p w14:paraId="3AEF1BC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Defesa da Cidadania de Paulista </w:t>
            </w:r>
          </w:p>
          <w:p w14:paraId="020885A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E3681F" w:rsidRPr="00E3681F" w14:paraId="5B030B4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942C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2F20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2017/2582892</w:t>
            </w:r>
          </w:p>
          <w:p w14:paraId="710AEEE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8542924</w:t>
            </w:r>
          </w:p>
          <w:p w14:paraId="4B7CB66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0A6EE2E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44E4A5F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D94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BE7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2019/427523</w:t>
            </w:r>
          </w:p>
          <w:p w14:paraId="01EE486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12071585</w:t>
            </w:r>
          </w:p>
          <w:p w14:paraId="2D5D40B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Orobó </w:t>
            </w:r>
          </w:p>
          <w:p w14:paraId="6D893C8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as condições de funcionamento do conselho tutelar de Orobó</w:t>
            </w:r>
          </w:p>
        </w:tc>
      </w:tr>
      <w:tr w:rsidR="00E3681F" w:rsidRPr="00E3681F" w14:paraId="39CFB73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FBB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B4A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2012/750851</w:t>
            </w:r>
          </w:p>
          <w:p w14:paraId="78DD8F2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1555407</w:t>
            </w:r>
          </w:p>
          <w:p w14:paraId="66CAB9D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Defesa da Cidadania do Cabo de Santo Agostinho </w:t>
            </w:r>
          </w:p>
          <w:p w14:paraId="0A4951B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problemas envolvendo a regularização do Loteamento Engenho Ilha</w:t>
            </w:r>
          </w:p>
        </w:tc>
      </w:tr>
      <w:tr w:rsidR="00E3681F" w:rsidRPr="00E3681F" w14:paraId="0CBF639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75A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002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2016/2481342</w:t>
            </w:r>
          </w:p>
          <w:p w14:paraId="4DD491E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7864896</w:t>
            </w:r>
          </w:p>
          <w:p w14:paraId="6EEDC5F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Caruaru  </w:t>
            </w:r>
          </w:p>
          <w:p w14:paraId="32D0BBB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poluição atmosférica provocada pelas atividades da lavanderia (Nossa Senhora de Lourdes) </w:t>
            </w:r>
          </w:p>
        </w:tc>
      </w:tr>
      <w:tr w:rsidR="00E3681F" w:rsidRPr="00E3681F" w14:paraId="7E51AC3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C12C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8F3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2018/47729</w:t>
            </w:r>
          </w:p>
          <w:p w14:paraId="72AA282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9879970</w:t>
            </w:r>
          </w:p>
          <w:p w14:paraId="04D3932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Caruaru  </w:t>
            </w:r>
          </w:p>
          <w:p w14:paraId="43C1D69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denúncia de poluição sonora cometida pela marcenaria de “Zé marceneiro”</w:t>
            </w:r>
          </w:p>
        </w:tc>
      </w:tr>
      <w:tr w:rsidR="00E3681F" w:rsidRPr="00E3681F" w14:paraId="2A0D874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28D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2E9B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2012/975681</w:t>
            </w:r>
          </w:p>
          <w:p w14:paraId="74DCDAC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2243097</w:t>
            </w:r>
          </w:p>
          <w:p w14:paraId="57C1370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PJDC da Capital </w:t>
            </w:r>
          </w:p>
          <w:p w14:paraId="2A69707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possível construção irregular, em descumprimento à legislação urbanística</w:t>
            </w:r>
          </w:p>
        </w:tc>
      </w:tr>
      <w:tr w:rsidR="00E3681F" w:rsidRPr="00E3681F" w14:paraId="1C0C139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AE7F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95C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2011/41024</w:t>
            </w:r>
          </w:p>
          <w:p w14:paraId="73E9987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1418594</w:t>
            </w:r>
          </w:p>
          <w:p w14:paraId="638BC40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PJDC Capital  </w:t>
            </w:r>
          </w:p>
          <w:p w14:paraId="03EC51D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ocorrência de poluição ambiental e atmosférica praticada pelo estabelecimento “Padaria de Santa Cruz” </w:t>
            </w:r>
          </w:p>
        </w:tc>
      </w:tr>
      <w:tr w:rsidR="00E3681F" w:rsidRPr="00E3681F" w14:paraId="12672E6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B4EA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  <w:p w14:paraId="3DC4259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1D3C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2017/2600914</w:t>
            </w:r>
          </w:p>
          <w:p w14:paraId="7A85C07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7945712</w:t>
            </w:r>
          </w:p>
          <w:p w14:paraId="7836AE1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Cabo de Santo Agostinho </w:t>
            </w:r>
          </w:p>
          <w:p w14:paraId="64C2709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possível falta de abastecimento de água na comunidade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Pirapama</w:t>
            </w:r>
            <w:proofErr w:type="spellEnd"/>
          </w:p>
        </w:tc>
      </w:tr>
      <w:tr w:rsidR="00E3681F" w:rsidRPr="00E3681F" w14:paraId="67E96AF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C01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25A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2017/2631805</w:t>
            </w:r>
          </w:p>
          <w:p w14:paraId="3372FFD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90778827</w:t>
            </w:r>
          </w:p>
          <w:p w14:paraId="5DCEACF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11ª Promotoria de Justiça de Defesa da Cidadania da Capital</w:t>
            </w:r>
          </w:p>
          <w:p w14:paraId="5CCE0D8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OBJETO: possíveis irregularidades no serviço prestado pela empresa SAFETY MED no âmbito do SUS/PE</w:t>
            </w:r>
          </w:p>
        </w:tc>
      </w:tr>
      <w:tr w:rsidR="00E3681F" w:rsidRPr="00E3681F" w14:paraId="0AB6AA9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9D37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0DA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2018/80371</w:t>
            </w:r>
          </w:p>
          <w:p w14:paraId="4E5F455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9291308</w:t>
            </w:r>
          </w:p>
          <w:p w14:paraId="37F4DEA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480F36D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3CBA9C0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6BA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993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2012/684388</w:t>
            </w:r>
          </w:p>
          <w:p w14:paraId="79E9F81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1379964</w:t>
            </w:r>
          </w:p>
          <w:p w14:paraId="1FDEEA3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Promotoria de Defesa da Cidadania da Capital </w:t>
            </w:r>
          </w:p>
          <w:p w14:paraId="45CBF67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possível falta de manutenção da escadaria existente na Rua Gonçalves Crespo, UR-1, Ibura, nesta cidade, e risco de desabamento da casa situada acima, localizada no nº 925, no mesmo logradouro</w:t>
            </w:r>
          </w:p>
        </w:tc>
      </w:tr>
      <w:tr w:rsidR="00E3681F" w:rsidRPr="00E3681F" w14:paraId="35BF45E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A05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ECF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2011/36842</w:t>
            </w:r>
          </w:p>
          <w:p w14:paraId="550BCAF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965511 </w:t>
            </w:r>
          </w:p>
          <w:p w14:paraId="4076B89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Promotoria de Defesa da Cidadania da Capital </w:t>
            </w:r>
          </w:p>
          <w:p w14:paraId="2593E4D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possível descumprimento de legislação referente à proibição de tabagismo em bares e restaurantes na cidade de Recife </w:t>
            </w:r>
          </w:p>
        </w:tc>
      </w:tr>
      <w:tr w:rsidR="00E3681F" w:rsidRPr="00E3681F" w14:paraId="7FFF02C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80E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9FD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025/2016</w:t>
            </w:r>
          </w:p>
          <w:p w14:paraId="65E01D1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2015/2115694</w:t>
            </w:r>
          </w:p>
          <w:p w14:paraId="61C816F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7365808</w:t>
            </w:r>
          </w:p>
          <w:p w14:paraId="5425593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Promotoria de Defesa da Cidadania de Paulista </w:t>
            </w:r>
          </w:p>
          <w:p w14:paraId="37DBA2B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possível dificuldade na obtenção da carteira de livre acesso</w:t>
            </w:r>
          </w:p>
        </w:tc>
      </w:tr>
      <w:tr w:rsidR="00E3681F" w:rsidRPr="00E3681F" w14:paraId="46D8E71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974A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78D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024.2016</w:t>
            </w:r>
          </w:p>
          <w:p w14:paraId="49D4B20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2016.2210513</w:t>
            </w:r>
          </w:p>
          <w:p w14:paraId="7FBEECB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6443513</w:t>
            </w:r>
          </w:p>
          <w:p w14:paraId="5A8B31F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34ª PJDC da Capital</w:t>
            </w:r>
          </w:p>
          <w:p w14:paraId="2907DD4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Marinete Maria Ferreira</w:t>
            </w:r>
          </w:p>
          <w:p w14:paraId="2DC0571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ausência de leito de UTI</w:t>
            </w:r>
          </w:p>
        </w:tc>
      </w:tr>
      <w:tr w:rsidR="00E3681F" w:rsidRPr="00E3681F" w14:paraId="216C7FF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634E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2ED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2016/2351456</w:t>
            </w:r>
          </w:p>
          <w:p w14:paraId="525CFA8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7410588</w:t>
            </w:r>
          </w:p>
          <w:p w14:paraId="5403A97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11ª Promotoria de Justiça de Defesa da Cidadania da Capital</w:t>
            </w:r>
          </w:p>
          <w:p w14:paraId="2B8827D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possível dificuldade no agendamento de exame de ressonância magnética</w:t>
            </w:r>
          </w:p>
        </w:tc>
      </w:tr>
      <w:tr w:rsidR="00E3681F" w:rsidRPr="00E3681F" w14:paraId="10474B3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67B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E0A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19248-30</w:t>
            </w:r>
          </w:p>
          <w:p w14:paraId="6A945CF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2019/407050</w:t>
            </w:r>
          </w:p>
          <w:p w14:paraId="58BEB5A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12722321</w:t>
            </w:r>
          </w:p>
          <w:p w14:paraId="274BF70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284F965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possível situação de risco sofrida pela idosa Maria dos Prazeres Maranhão de Almeida</w:t>
            </w:r>
          </w:p>
        </w:tc>
      </w:tr>
      <w:tr w:rsidR="00E3681F" w:rsidRPr="00E3681F" w14:paraId="6F1F3E8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6A8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5FD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2012/735366</w:t>
            </w:r>
          </w:p>
          <w:p w14:paraId="4120269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1681175</w:t>
            </w:r>
          </w:p>
          <w:p w14:paraId="0975DE2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31ª Promotoria de Defesa da Cidadania da Capital e Promotoria de Gravatá</w:t>
            </w:r>
          </w:p>
          <w:p w14:paraId="09D9445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Proposta de refinanciamento do débito junto à Coordenação do programa nacional de crédito fundiário, administrado pelo BNB, em favor da Associação de Agricultores Familiares do Assentamento das Fazendas Pau D’arco e Manacá, sediada no Sítio Lagoa do Fernando, no município de Gravatá </w:t>
            </w:r>
          </w:p>
        </w:tc>
      </w:tr>
      <w:tr w:rsidR="00E3681F" w:rsidRPr="00E3681F" w14:paraId="0C99526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BB9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A33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2014/1668616</w:t>
            </w:r>
          </w:p>
          <w:p w14:paraId="103D400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4613445</w:t>
            </w:r>
          </w:p>
          <w:p w14:paraId="18CD9FA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ORIGEM: 4ª Promotoria de Defesa da Cidadania da Capital </w:t>
            </w:r>
          </w:p>
          <w:p w14:paraId="2372F7C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possível situação de vulnerabilidade da criança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Wayllon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Carlos de Lima</w:t>
            </w:r>
          </w:p>
        </w:tc>
      </w:tr>
      <w:tr w:rsidR="00E3681F" w:rsidRPr="00E3681F" w14:paraId="034259A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3EF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714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2015/1941628</w:t>
            </w:r>
          </w:p>
          <w:p w14:paraId="32C78C0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6557165</w:t>
            </w:r>
          </w:p>
          <w:p w14:paraId="2C53B20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Defesa da Cidadania de Garanhuns </w:t>
            </w:r>
          </w:p>
          <w:p w14:paraId="21E2577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ausência de informações no Portal da Transparência da Câmara de Vereadores de Garanhuns</w:t>
            </w:r>
          </w:p>
        </w:tc>
      </w:tr>
      <w:tr w:rsidR="00E3681F" w:rsidRPr="00E3681F" w14:paraId="2235326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4B5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084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2014/1427101</w:t>
            </w:r>
          </w:p>
          <w:p w14:paraId="432DFF2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3586857</w:t>
            </w:r>
          </w:p>
          <w:p w14:paraId="56A17A7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13ª Promotoria de Defesa da Cidadania da Capital </w:t>
            </w:r>
          </w:p>
          <w:p w14:paraId="0BE318A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possível poluição sonora e atmosférica oriunda do estabelecimento Produtos Siderúrgicos Ltda.</w:t>
            </w:r>
          </w:p>
        </w:tc>
      </w:tr>
      <w:tr w:rsidR="00E3681F" w:rsidRPr="00E3681F" w14:paraId="07E684B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952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7BF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2016/2238243</w:t>
            </w:r>
          </w:p>
          <w:p w14:paraId="1C35C1E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7468571</w:t>
            </w:r>
          </w:p>
          <w:p w14:paraId="555D32B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Garanhuns</w:t>
            </w:r>
          </w:p>
          <w:p w14:paraId="736F178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possível fornecimento de bebidas alcoólicas a adolescentes internados na FUNASE/ CASEM por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freqüentadores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de bar localizado em frente ao portão da unidade</w:t>
            </w:r>
          </w:p>
        </w:tc>
      </w:tr>
      <w:tr w:rsidR="00E3681F" w:rsidRPr="00E3681F" w14:paraId="5594832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1EE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1CC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2019/52822</w:t>
            </w:r>
          </w:p>
          <w:p w14:paraId="57817D4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10728569</w:t>
            </w:r>
          </w:p>
          <w:p w14:paraId="1DAFC4F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7B25009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E3681F" w:rsidRPr="00E3681F" w14:paraId="15A6751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A1B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0A4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2018/386521</w:t>
            </w:r>
          </w:p>
          <w:p w14:paraId="6F5417F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10402113</w:t>
            </w:r>
          </w:p>
          <w:p w14:paraId="082928B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Defesa da Cidadania da Capital </w:t>
            </w:r>
          </w:p>
          <w:p w14:paraId="2E0BCC3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E3681F" w:rsidRPr="00E3681F" w14:paraId="4922E82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805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8D8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PA Nº 2015/1929749</w:t>
            </w:r>
          </w:p>
          <w:p w14:paraId="61A32F4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5400928</w:t>
            </w:r>
          </w:p>
          <w:p w14:paraId="4C5ADD9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5ª Promotoria de Justiça de Olinda </w:t>
            </w:r>
          </w:p>
          <w:p w14:paraId="54F4A9C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acompanhar a prestação de contas da Troça Carnavalesca Pitombeira dos Quatros Cantos </w:t>
            </w:r>
          </w:p>
        </w:tc>
      </w:tr>
      <w:tr w:rsidR="00E3681F" w:rsidRPr="00E3681F" w14:paraId="575E8FD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E3D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F3CC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2015/1950544</w:t>
            </w:r>
          </w:p>
          <w:p w14:paraId="11CB473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6453740</w:t>
            </w:r>
          </w:p>
          <w:p w14:paraId="3E77767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Promotoria de Defesa da Cidadania da Capital </w:t>
            </w:r>
          </w:p>
          <w:p w14:paraId="0808DEF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funcionamento irregular do estabelecimento “MR Lava Jato”</w:t>
            </w:r>
          </w:p>
        </w:tc>
      </w:tr>
      <w:tr w:rsidR="00E3681F" w:rsidRPr="00E3681F" w14:paraId="0B199AD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B48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7A9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2012/873536</w:t>
            </w:r>
          </w:p>
          <w:p w14:paraId="48093EB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1891647</w:t>
            </w:r>
          </w:p>
          <w:p w14:paraId="25B76F6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Chã Grande </w:t>
            </w:r>
          </w:p>
          <w:p w14:paraId="0939D7D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no abastecimento de água no município</w:t>
            </w:r>
          </w:p>
        </w:tc>
      </w:tr>
      <w:tr w:rsidR="00E3681F" w:rsidRPr="00E3681F" w14:paraId="32DCAEE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CDC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EA1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NF Nº 2013/1176492</w:t>
            </w:r>
          </w:p>
          <w:p w14:paraId="44F8410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2818240</w:t>
            </w:r>
          </w:p>
          <w:p w14:paraId="02E2BC9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Limoeiro </w:t>
            </w:r>
          </w:p>
          <w:p w14:paraId="4F6A0F6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negligência a direito de preso</w:t>
            </w:r>
          </w:p>
        </w:tc>
      </w:tr>
      <w:tr w:rsidR="00E3681F" w:rsidRPr="00E3681F" w14:paraId="18F5DBB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499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98A0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2016/2435074</w:t>
            </w:r>
          </w:p>
          <w:p w14:paraId="3FC22C6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7299014</w:t>
            </w:r>
          </w:p>
          <w:p w14:paraId="172D514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Bodocó </w:t>
            </w:r>
          </w:p>
          <w:p w14:paraId="40946BB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OBJETO: possíveis ilícitos eleitorais praticados por candidatos ao cargo de prefeito nas eleições municipais de 2016 na cidade e zona eleitoral de Bodocó</w:t>
            </w:r>
          </w:p>
        </w:tc>
      </w:tr>
      <w:tr w:rsidR="00E3681F" w:rsidRPr="00E3681F" w14:paraId="40FB453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11A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2E2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2017/2619848</w:t>
            </w:r>
          </w:p>
          <w:p w14:paraId="4E4793B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10058569</w:t>
            </w:r>
          </w:p>
          <w:p w14:paraId="2AFB74C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Pedra </w:t>
            </w:r>
          </w:p>
          <w:p w14:paraId="0BBBDC3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investigar a efetivação da Lei de Acesso à Informação pelo ente municipal e Câmara de Vereadores de Pedra</w:t>
            </w:r>
          </w:p>
        </w:tc>
      </w:tr>
      <w:tr w:rsidR="00E3681F" w:rsidRPr="00E3681F" w14:paraId="34FA8AA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AA9F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4CE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2016/2324027</w:t>
            </w:r>
          </w:p>
          <w:p w14:paraId="35CE5AD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7713962</w:t>
            </w:r>
          </w:p>
          <w:p w14:paraId="4880C76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Camaragibe </w:t>
            </w:r>
          </w:p>
          <w:p w14:paraId="0F6F1EB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existência de criatório irregular de animais </w:t>
            </w:r>
          </w:p>
        </w:tc>
      </w:tr>
      <w:tr w:rsidR="00E3681F" w:rsidRPr="00E3681F" w14:paraId="49EAFEB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14A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A79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2016/2433307</w:t>
            </w:r>
          </w:p>
          <w:p w14:paraId="6994987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8048361</w:t>
            </w:r>
          </w:p>
          <w:p w14:paraId="04AAA93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Brejão  </w:t>
            </w:r>
          </w:p>
          <w:p w14:paraId="222A402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APONTADAS NO PROCESSO TC 1490193-6</w:t>
            </w:r>
          </w:p>
        </w:tc>
      </w:tr>
      <w:tr w:rsidR="00E3681F" w:rsidRPr="00E3681F" w14:paraId="3D9E7EC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8C5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F77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2011/36847</w:t>
            </w:r>
          </w:p>
          <w:p w14:paraId="5793434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860800</w:t>
            </w:r>
          </w:p>
          <w:p w14:paraId="4788094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12ª PJDC Capital  </w:t>
            </w:r>
          </w:p>
          <w:p w14:paraId="48D8BB8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poluição atmosférica praticada pela indústria “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Knauf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Isopor Ltda.” </w:t>
            </w:r>
          </w:p>
        </w:tc>
      </w:tr>
      <w:tr w:rsidR="00E3681F" w:rsidRPr="00E3681F" w14:paraId="1FF6F70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AC7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BD58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2017/2562840</w:t>
            </w:r>
          </w:p>
          <w:p w14:paraId="2F2A76E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7796974</w:t>
            </w:r>
          </w:p>
          <w:p w14:paraId="0B2048D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Buíque </w:t>
            </w:r>
          </w:p>
          <w:p w14:paraId="70985B6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ATRASO NO PAGAMENTO DE BENEFÍCIOS DA PREVIDÊNCIA</w:t>
            </w:r>
          </w:p>
        </w:tc>
      </w:tr>
      <w:tr w:rsidR="00E3681F" w:rsidRPr="00E3681F" w14:paraId="6E2A412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E959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D8C7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2015/1946241</w:t>
            </w:r>
          </w:p>
          <w:p w14:paraId="3EB3479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5477784</w:t>
            </w:r>
          </w:p>
          <w:p w14:paraId="7ECE3DD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17ª Promotoria de Defesa da Cidadania da Capital</w:t>
            </w:r>
          </w:p>
          <w:p w14:paraId="4926BCE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QUANTO À UTILIZAÇÃO DE CLÁUSULA DE CESSÃO E TRANSFERÊNCIA DE NEGÓCIO JURÍDICO </w:t>
            </w:r>
          </w:p>
        </w:tc>
      </w:tr>
      <w:tr w:rsidR="00E3681F" w:rsidRPr="00E3681F" w14:paraId="7E6F48C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A2A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72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2017/2852500</w:t>
            </w:r>
          </w:p>
          <w:p w14:paraId="1FD811D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9099762</w:t>
            </w:r>
          </w:p>
          <w:p w14:paraId="3F307DC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Maraial  </w:t>
            </w:r>
          </w:p>
          <w:p w14:paraId="425628F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IMPROBIDADE ADMINISTRATIVA</w:t>
            </w:r>
          </w:p>
        </w:tc>
      </w:tr>
      <w:tr w:rsidR="00E3681F" w:rsidRPr="00E3681F" w14:paraId="1F01168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DB9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33B2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2017/2542980</w:t>
            </w:r>
          </w:p>
          <w:p w14:paraId="2CE0EDF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8074858</w:t>
            </w:r>
          </w:p>
          <w:p w14:paraId="4C16937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Petrolina </w:t>
            </w:r>
          </w:p>
          <w:p w14:paraId="192441E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POLUIÇÃO SONORA E PERTURBAÇÃO DO SOSSEGO </w:t>
            </w:r>
          </w:p>
        </w:tc>
      </w:tr>
      <w:tr w:rsidR="00E3681F" w:rsidRPr="00E3681F" w14:paraId="7E87B2E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250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009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2019/203532</w:t>
            </w:r>
          </w:p>
          <w:p w14:paraId="4C77B84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12271423</w:t>
            </w:r>
          </w:p>
          <w:p w14:paraId="27E47FF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27ª Promotoria de Justiça de Defesa da Cidadania da Capital  </w:t>
            </w:r>
          </w:p>
          <w:p w14:paraId="040CEA5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IMPROBIDADE ADMINISTRATIVA</w:t>
            </w:r>
          </w:p>
        </w:tc>
      </w:tr>
      <w:tr w:rsidR="00E3681F" w:rsidRPr="00E3681F" w14:paraId="7DEB17C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F57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0D9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2018/35330</w:t>
            </w:r>
          </w:p>
          <w:p w14:paraId="7A69D2C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9137286</w:t>
            </w:r>
          </w:p>
          <w:p w14:paraId="48C94C8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Glória do Goitá  </w:t>
            </w:r>
          </w:p>
          <w:p w14:paraId="6D8AB91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IMPROBIDADE ADMINISTRATIVA</w:t>
            </w:r>
          </w:p>
        </w:tc>
      </w:tr>
      <w:tr w:rsidR="00E3681F" w:rsidRPr="00E3681F" w14:paraId="575CE40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C2C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79.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CEB0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2018/39990</w:t>
            </w:r>
          </w:p>
          <w:p w14:paraId="7C81E42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10410159 </w:t>
            </w:r>
          </w:p>
          <w:p w14:paraId="1E1AA03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26ª PJDC da Capital</w:t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  <w:t> </w:t>
            </w:r>
          </w:p>
          <w:p w14:paraId="7E81DF3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OBJETO: POSSÍVEL IRREGULARIDADE NA CONTRATAÇÃO DE ESCRITÓRIO DE ADVOCACIA PELA CTTU</w:t>
            </w:r>
          </w:p>
        </w:tc>
      </w:tr>
      <w:tr w:rsidR="00E3681F" w:rsidRPr="00E3681F" w14:paraId="2C8E95E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7A8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80.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47A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2013/1000025</w:t>
            </w:r>
          </w:p>
          <w:p w14:paraId="501FCD7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11079266 </w:t>
            </w:r>
          </w:p>
          <w:p w14:paraId="6F1AB76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 de Surubim</w:t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ab/>
              <w:t> </w:t>
            </w:r>
          </w:p>
          <w:p w14:paraId="6EFAF4C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NA UTILIZAÇÃO DE RECURSOS DO FUNDEF DESTINADOS À MANUTENÇÃO DE PROGRAMAS DE TRANSPORTE ESCOLAR DO MUNICÍPIO DE VERTENTE DE LÉRIO</w:t>
            </w:r>
          </w:p>
        </w:tc>
      </w:tr>
      <w:tr w:rsidR="00E3681F" w:rsidRPr="00E3681F" w14:paraId="53D3FE7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47C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EE0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2017/2562840</w:t>
            </w:r>
          </w:p>
          <w:p w14:paraId="31F8F7E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7796974</w:t>
            </w:r>
          </w:p>
          <w:p w14:paraId="374C60C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Buíque</w:t>
            </w:r>
          </w:p>
          <w:p w14:paraId="082A24D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ATRASO NO PAGAMENTO DOS BENEFÍCIOS PREVIDENCIÁRIOS PELA PREFEITURA DE BUÍQUE</w:t>
            </w:r>
          </w:p>
        </w:tc>
      </w:tr>
      <w:tr w:rsidR="00E3681F" w:rsidRPr="00E3681F" w14:paraId="6961CB7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AAB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058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2011/11873</w:t>
            </w:r>
          </w:p>
          <w:p w14:paraId="0B53EE7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4303915</w:t>
            </w:r>
          </w:p>
          <w:p w14:paraId="2DF04BC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Petrolina </w:t>
            </w:r>
          </w:p>
          <w:p w14:paraId="7699125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POLUIÇÃO SONORA CAUSADA PELO ESTABELECIMENTO “COMERCIAL DE CARNES DO VALE DO SÃO FRANCISCO LTDA.” - MULTIFRIOS</w:t>
            </w:r>
          </w:p>
        </w:tc>
      </w:tr>
      <w:tr w:rsidR="00E3681F" w:rsidRPr="00E3681F" w14:paraId="354A49E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FDE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81E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2011/34350</w:t>
            </w:r>
          </w:p>
          <w:p w14:paraId="1735711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6477476</w:t>
            </w:r>
          </w:p>
          <w:p w14:paraId="783FF75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Petrolina </w:t>
            </w:r>
          </w:p>
          <w:p w14:paraId="49008DB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de pessoa com deficiência </w:t>
            </w:r>
          </w:p>
        </w:tc>
      </w:tr>
      <w:tr w:rsidR="00E3681F" w:rsidRPr="00E3681F" w14:paraId="2387092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2E0C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869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2018/216250</w:t>
            </w:r>
          </w:p>
          <w:p w14:paraId="6AB9EC8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9780996</w:t>
            </w:r>
          </w:p>
          <w:p w14:paraId="79B4F44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26ª Promotoria de Justiça de Defesa da Cidadania da Capital  </w:t>
            </w:r>
          </w:p>
          <w:p w14:paraId="2E0C28D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IMPROBIDADE ADMINISTRATIVA</w:t>
            </w:r>
          </w:p>
        </w:tc>
      </w:tr>
      <w:tr w:rsidR="00E3681F" w:rsidRPr="00E3681F" w14:paraId="5D4474D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247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F11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2018/377958</w:t>
            </w:r>
          </w:p>
          <w:p w14:paraId="4EA1059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10421214</w:t>
            </w:r>
          </w:p>
          <w:p w14:paraId="125FFE5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43ª Promotoria de Justiça de Defesa da Cidadania da Capital  </w:t>
            </w:r>
          </w:p>
          <w:p w14:paraId="07AE42C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IMPROBIDADE ADMINISTRATIVA</w:t>
            </w:r>
          </w:p>
          <w:p w14:paraId="43458678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</w:tc>
      </w:tr>
      <w:tr w:rsidR="00E3681F" w:rsidRPr="00E3681F" w14:paraId="76AD7E8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2843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7095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2013/1359440</w:t>
            </w:r>
          </w:p>
          <w:p w14:paraId="348E6D3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4690082</w:t>
            </w:r>
          </w:p>
          <w:p w14:paraId="5701385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Lagoa Grande  </w:t>
            </w:r>
          </w:p>
          <w:p w14:paraId="64DC300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IMPROBIDADE ADMINISTRATIVA</w:t>
            </w:r>
          </w:p>
          <w:p w14:paraId="6E2AAFF7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</w:tc>
      </w:tr>
      <w:tr w:rsidR="00E3681F" w:rsidRPr="00E3681F" w14:paraId="62E8172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0AB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7891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2015/2100649</w:t>
            </w:r>
          </w:p>
          <w:p w14:paraId="1B940E0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6052840</w:t>
            </w:r>
          </w:p>
          <w:p w14:paraId="19EA087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Limoeiro  </w:t>
            </w:r>
          </w:p>
          <w:p w14:paraId="4254923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IMPROBIDADE ADMINISTRATIVA</w:t>
            </w:r>
          </w:p>
          <w:p w14:paraId="417AADB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2019/186557</w:t>
            </w:r>
          </w:p>
          <w:p w14:paraId="1A66F58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11234347</w:t>
            </w:r>
          </w:p>
          <w:p w14:paraId="7AE5669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43ª PJDC da Capital  </w:t>
            </w:r>
          </w:p>
          <w:p w14:paraId="4D9EDF4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ACUMULAÇÃO INDEVIDA DE CARGOS PÚBLICOS</w:t>
            </w:r>
          </w:p>
        </w:tc>
      </w:tr>
      <w:tr w:rsidR="00E3681F" w:rsidRPr="00E3681F" w14:paraId="3A60AEC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4E9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C00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2015/1813606</w:t>
            </w:r>
          </w:p>
          <w:p w14:paraId="6303315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6428367</w:t>
            </w:r>
          </w:p>
          <w:p w14:paraId="0C88D94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4ª PJDC Paulista</w:t>
            </w:r>
          </w:p>
          <w:p w14:paraId="7904709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DESPEJO DE RESÍDUOS SÓLIDOS NO RIO PARATIBE</w:t>
            </w:r>
          </w:p>
        </w:tc>
      </w:tr>
      <w:tr w:rsidR="00E3681F" w:rsidRPr="00E3681F" w14:paraId="275C13A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7C7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89.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799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2014/1536349</w:t>
            </w:r>
          </w:p>
          <w:p w14:paraId="37384A5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DOCUMENTO Nº: 9708693</w:t>
            </w:r>
          </w:p>
          <w:p w14:paraId="0588980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643D867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OCUPAÇÃO DE PASSEIO PÚBLICO DA RUA CANAÃ PELA COMPESA</w:t>
            </w:r>
          </w:p>
        </w:tc>
      </w:tr>
      <w:tr w:rsidR="00E3681F" w:rsidRPr="00E3681F" w14:paraId="166127A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4BF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90.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8D2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2013/1246500</w:t>
            </w:r>
          </w:p>
          <w:p w14:paraId="3164163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3001633</w:t>
            </w:r>
          </w:p>
          <w:p w14:paraId="67B612C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Pesqueira  </w:t>
            </w:r>
          </w:p>
          <w:p w14:paraId="4EFB365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AUSÊNCIA DE REPASSE DAS CONTRIBUIÇÕES PREVIDENCIÁRIAS DOS SERVIDORES PÚBLICOS</w:t>
            </w:r>
          </w:p>
        </w:tc>
      </w:tr>
      <w:tr w:rsidR="00E3681F" w:rsidRPr="00E3681F" w14:paraId="3E6F22F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653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CAD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2014/1593171</w:t>
            </w:r>
          </w:p>
          <w:p w14:paraId="4755B49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6061515</w:t>
            </w:r>
          </w:p>
          <w:p w14:paraId="3DFCD33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25ª Promotoria de Defesa da Cidadania da Capital</w:t>
            </w:r>
          </w:p>
          <w:p w14:paraId="273F320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NOS PROCEDIMENTOS LICITATÓRIOS ENVOLVENDO A EMPRESA PADRÃO DISTRIBUIDORA DE PRODUTOS E EQUIPAMENTOS HOSPITALARES PADRE CALLU LTDA.</w:t>
            </w:r>
          </w:p>
        </w:tc>
      </w:tr>
      <w:tr w:rsidR="00E3681F" w:rsidRPr="00E3681F" w14:paraId="58FF681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313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58B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2016/2327362</w:t>
            </w:r>
          </w:p>
          <w:p w14:paraId="1DD8CFC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8680869</w:t>
            </w:r>
          </w:p>
          <w:p w14:paraId="21A8C03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Ipojuca</w:t>
            </w:r>
          </w:p>
          <w:p w14:paraId="61E2E88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CONSTATADAS NOS AUTOS DO PROCESSO TC 0920013-7</w:t>
            </w:r>
          </w:p>
        </w:tc>
      </w:tr>
      <w:tr w:rsidR="00E3681F" w:rsidRPr="00E3681F" w14:paraId="4FCD517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486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5FE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2018/92296</w:t>
            </w:r>
          </w:p>
          <w:p w14:paraId="28B79A6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10750030</w:t>
            </w:r>
          </w:p>
          <w:p w14:paraId="26AC428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Defesa da Cidadania da Capital  </w:t>
            </w:r>
          </w:p>
          <w:p w14:paraId="39821E3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POSSÍVEIS IRREGULARIDADES APONTADAS NO PROCESSO TC 1723574-1</w:t>
            </w:r>
          </w:p>
        </w:tc>
      </w:tr>
      <w:tr w:rsidR="00E3681F" w:rsidRPr="00E3681F" w14:paraId="3CD70EA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DC6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843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2018/643358</w:t>
            </w:r>
          </w:p>
          <w:p w14:paraId="3DF4AE5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9237680</w:t>
            </w:r>
          </w:p>
          <w:p w14:paraId="6ED1107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Água Preta  </w:t>
            </w:r>
          </w:p>
          <w:p w14:paraId="65710B9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IMPROBIDADE ADMINISTRATIVA</w:t>
            </w:r>
          </w:p>
        </w:tc>
      </w:tr>
      <w:tr w:rsidR="00E3681F" w:rsidRPr="00E3681F" w14:paraId="3E43BDB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F23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ED24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2016/2364597</w:t>
            </w:r>
          </w:p>
          <w:p w14:paraId="57C57F2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7034838</w:t>
            </w:r>
          </w:p>
          <w:p w14:paraId="4EACC09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Promotoria de Justiça de Limoeiro  </w:t>
            </w:r>
          </w:p>
          <w:p w14:paraId="5464E8C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IMPROBIDADE ADMINISTRATIVA</w:t>
            </w:r>
          </w:p>
        </w:tc>
      </w:tr>
      <w:tr w:rsidR="00E3681F" w:rsidRPr="00E3681F" w14:paraId="646D9F0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F22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037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2015/1940910</w:t>
            </w:r>
          </w:p>
          <w:p w14:paraId="541F51B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7524090</w:t>
            </w:r>
          </w:p>
          <w:p w14:paraId="508E5B0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Paulista</w:t>
            </w:r>
          </w:p>
          <w:p w14:paraId="0047FAD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PRECARIEDADE DAS UNIDADES DE SAÚDE COM ATENDIMENTO ODONTOLÓGICO EM PAULISTA</w:t>
            </w:r>
          </w:p>
        </w:tc>
      </w:tr>
      <w:tr w:rsidR="00E3681F" w:rsidRPr="00E3681F" w14:paraId="21C0D40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BD5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B85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2016/2242676</w:t>
            </w:r>
          </w:p>
          <w:p w14:paraId="4C7C374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6563007</w:t>
            </w:r>
          </w:p>
          <w:p w14:paraId="5462604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 de Garanhuns</w:t>
            </w:r>
          </w:p>
          <w:p w14:paraId="5D15A0A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AUSÊNCIA DE DEFENSOR PÚBLICO </w:t>
            </w:r>
          </w:p>
        </w:tc>
      </w:tr>
      <w:tr w:rsidR="00E3681F" w:rsidRPr="00E3681F" w14:paraId="10C6297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D9B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39E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2018/28823</w:t>
            </w:r>
          </w:p>
          <w:p w14:paraId="236BB5C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9116993</w:t>
            </w:r>
          </w:p>
          <w:p w14:paraId="76292D8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Petrolândia </w:t>
            </w:r>
          </w:p>
          <w:p w14:paraId="24C410D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ACOMPANHAR E FISCALIZAR AS POLÍTICAS PÚBLICAS RELACIONADAS À MANUTENÇÃO E CONSERVAÇÃO DA ORLA FLUVIAL DO MUNICÍPIO DE PETROLÂNDIA</w:t>
            </w:r>
          </w:p>
        </w:tc>
      </w:tr>
      <w:tr w:rsidR="00E3681F" w:rsidRPr="00E3681F" w14:paraId="6FFDBC9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D0F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99.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3F1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2014/1497408</w:t>
            </w:r>
          </w:p>
          <w:p w14:paraId="651F621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3829841</w:t>
            </w:r>
          </w:p>
          <w:p w14:paraId="0003E4C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ORIGEM: 1ª Promotoria de Ipojuca </w:t>
            </w:r>
          </w:p>
          <w:p w14:paraId="306D666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DA CRIANÇA MAGNO CÍCERO FERREIRA </w:t>
            </w:r>
          </w:p>
        </w:tc>
      </w:tr>
      <w:tr w:rsidR="00E3681F" w:rsidRPr="00E3681F" w14:paraId="137CBA7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696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100.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639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2019/248507</w:t>
            </w:r>
          </w:p>
          <w:p w14:paraId="20337E1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11489159 </w:t>
            </w:r>
          </w:p>
          <w:p w14:paraId="7278FC1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Justiça de Defesa da Cidadania da Capital</w:t>
            </w:r>
          </w:p>
          <w:p w14:paraId="266BDFF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E3681F" w:rsidRPr="00E3681F" w14:paraId="5CF357A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1AA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C838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2018/401430</w:t>
            </w:r>
          </w:p>
          <w:p w14:paraId="663FBC1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10402165 </w:t>
            </w:r>
          </w:p>
          <w:p w14:paraId="361FD8E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Justiça de Defesa da Cidadania da Capital</w:t>
            </w:r>
          </w:p>
          <w:p w14:paraId="7ED2181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situação de vulnerabilidade enfrentada por pessoa idosa</w:t>
            </w:r>
          </w:p>
        </w:tc>
      </w:tr>
      <w:tr w:rsidR="00E3681F" w:rsidRPr="00E3681F" w14:paraId="19A3802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F3D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6C3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2013/1242255</w:t>
            </w:r>
          </w:p>
          <w:p w14:paraId="17C4CC5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6073200</w:t>
            </w:r>
          </w:p>
          <w:p w14:paraId="73E05AC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Promotoria de Justiça de Abreu e Lima  </w:t>
            </w:r>
          </w:p>
          <w:p w14:paraId="01078C7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IMPROBIDADE ADMINISTRATIVA</w:t>
            </w:r>
          </w:p>
        </w:tc>
      </w:tr>
      <w:tr w:rsidR="00E3681F" w:rsidRPr="00E3681F" w14:paraId="60F909C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90FD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2B4F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2017/2858463</w:t>
            </w:r>
          </w:p>
          <w:p w14:paraId="78C54CD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 9069412</w:t>
            </w:r>
          </w:p>
          <w:p w14:paraId="4421EC3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Promotoria de Justiça de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Saloá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  </w:t>
            </w:r>
          </w:p>
          <w:p w14:paraId="6471132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IMPROBIDADE ADMINISTRATIVA</w:t>
            </w:r>
          </w:p>
        </w:tc>
      </w:tr>
      <w:tr w:rsidR="00E3681F" w:rsidRPr="00E3681F" w14:paraId="4D2C7E0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D0C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AEE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2017/2595273</w:t>
            </w:r>
          </w:p>
          <w:p w14:paraId="0ADB49C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8933324</w:t>
            </w:r>
          </w:p>
          <w:p w14:paraId="19AB29A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Jaboatão dos Guararapes  </w:t>
            </w:r>
          </w:p>
          <w:p w14:paraId="566A758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NÃO PRESTAÇÃO DO SERVIÇO DE ATENDIMENTO MÉDICO AOS ADOLESCENTES NO CASEM</w:t>
            </w:r>
          </w:p>
        </w:tc>
      </w:tr>
      <w:tr w:rsidR="00E3681F" w:rsidRPr="00E3681F" w14:paraId="27BDC86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700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24B9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2015/21466319</w:t>
            </w:r>
          </w:p>
          <w:p w14:paraId="7A6B405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7750945</w:t>
            </w:r>
          </w:p>
          <w:p w14:paraId="7F902AE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Promotoria de Justiça de Paulista </w:t>
            </w:r>
          </w:p>
          <w:p w14:paraId="58CC113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ABASTECIMENTO IRREGULAR DE ÁGUA NA RUA BREJO DA MADRE DE DEUS, NO JANGA </w:t>
            </w:r>
          </w:p>
        </w:tc>
      </w:tr>
      <w:tr w:rsidR="00E3681F" w:rsidRPr="00E3681F" w14:paraId="30A96FF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D9AD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F7C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2015/1925661</w:t>
            </w:r>
          </w:p>
          <w:p w14:paraId="2B2FC7C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5385898</w:t>
            </w:r>
          </w:p>
          <w:p w14:paraId="630F481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Promotoria de Justiça de Venturosa </w:t>
            </w:r>
          </w:p>
          <w:p w14:paraId="5C4DD32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APURAR A REGULARIDADE NA APLICAÇÃO DOS RECURSOS ORIUNDOS DE UM CONVÊNIO FIRMADO ENTRE O MINISTÉRIO DA EDUCAÇÃO E O MUNICÍPIO DE VENTUROSA PARA CONSTRUÇÃO DE ESCOLA/CRECHE</w:t>
            </w:r>
          </w:p>
        </w:tc>
      </w:tr>
      <w:tr w:rsidR="00E3681F" w:rsidRPr="00E3681F" w14:paraId="7007494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C59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817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2017/2770199</w:t>
            </w:r>
          </w:p>
          <w:p w14:paraId="429A321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8641709</w:t>
            </w:r>
          </w:p>
          <w:p w14:paraId="308141A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Cabo de Santo Agostinho  </w:t>
            </w:r>
          </w:p>
          <w:p w14:paraId="69BF6EB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PRÁTICA DE ATO DE IMPROBIDADE ADMINISTRATIVA</w:t>
            </w:r>
          </w:p>
        </w:tc>
      </w:tr>
      <w:tr w:rsidR="00E3681F" w:rsidRPr="00E3681F" w14:paraId="5FCE1E3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311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026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2014/1742636</w:t>
            </w:r>
          </w:p>
          <w:p w14:paraId="779C8C2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4711665</w:t>
            </w:r>
          </w:p>
          <w:p w14:paraId="4BB9805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Promotoria de Justiça de Garanhuns </w:t>
            </w:r>
          </w:p>
          <w:p w14:paraId="267E8C0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COBRANÇA INDEVIDA DE CONTRIBUIÇÃO PREVIDENCIÁRIA DOS SERVIDORES MUNICIPAIS INATIVOS NO ANO DE 2003 E PARTE DO ANO DE 2004</w:t>
            </w:r>
          </w:p>
        </w:tc>
      </w:tr>
      <w:tr w:rsidR="00E3681F" w:rsidRPr="00E3681F" w14:paraId="1B5A5AA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F6A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109.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73F6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2012/624765</w:t>
            </w:r>
          </w:p>
          <w:p w14:paraId="51B72B4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2132836</w:t>
            </w:r>
          </w:p>
          <w:p w14:paraId="7B0338B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Promotoria de Justiça de Defesa da Cidadania da Capital</w:t>
            </w:r>
          </w:p>
          <w:p w14:paraId="45A30DE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OBJETO: POSSÍVEL SITUAÇÃO DE VULNERABILIDADE DE IDOSOS NO HOSPITAL DA RESTAURAÇÃO</w:t>
            </w:r>
          </w:p>
        </w:tc>
      </w:tr>
      <w:tr w:rsidR="00E3681F" w:rsidRPr="00E3681F" w14:paraId="636678E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51F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5AC7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INQUÉRITO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CIVILNº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001-2015</w:t>
            </w:r>
          </w:p>
          <w:p w14:paraId="0E2665A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2015/1970961</w:t>
            </w:r>
          </w:p>
          <w:p w14:paraId="7216FE1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5591557</w:t>
            </w:r>
          </w:p>
          <w:p w14:paraId="503F2976" w14:textId="77777777" w:rsid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1ªPromotoria de Justiça de PESQUEIRA</w:t>
            </w:r>
          </w:p>
          <w:p w14:paraId="59852197" w14:textId="2018E9EA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32E3932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B74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8FE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Nº002-2017</w:t>
            </w:r>
          </w:p>
          <w:p w14:paraId="092BA56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2017/2598348</w:t>
            </w:r>
          </w:p>
          <w:p w14:paraId="6A74FAC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Nº7935804</w:t>
            </w:r>
          </w:p>
          <w:p w14:paraId="24C6153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34ªPromotoria de Justiça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deDefesa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da Cidadania da CAPITAL</w:t>
            </w:r>
          </w:p>
          <w:p w14:paraId="5E27AB4D" w14:textId="76D2783E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4D97C39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DB0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FFE5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002/2018</w:t>
            </w:r>
          </w:p>
          <w:p w14:paraId="733D95D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2018/48017</w:t>
            </w:r>
          </w:p>
          <w:p w14:paraId="1CAB30F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9180946</w:t>
            </w:r>
          </w:p>
          <w:p w14:paraId="6E81C93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ORIGEM:2ªPromotoria de Justiça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deCAMOCIM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DE SÃO FÉLIX</w:t>
            </w:r>
          </w:p>
          <w:p w14:paraId="0412501B" w14:textId="035BD23F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284E557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7895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AB3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06/2016</w:t>
            </w:r>
          </w:p>
          <w:p w14:paraId="36BF706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2016/2475563</w:t>
            </w:r>
          </w:p>
          <w:p w14:paraId="6947AAB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7461220</w:t>
            </w:r>
          </w:p>
          <w:p w14:paraId="7D6DB22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ORIGEM:2ªPromotoria de Justiça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deBELO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JARDIM</w:t>
            </w:r>
          </w:p>
          <w:p w14:paraId="74597E47" w14:textId="749D67C4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55E23B8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90D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D92E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INQUÉRITO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CIVILNº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011-2015</w:t>
            </w:r>
          </w:p>
          <w:p w14:paraId="1A4A17E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2014\1748100</w:t>
            </w:r>
          </w:p>
          <w:p w14:paraId="27843DF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5728238</w:t>
            </w:r>
          </w:p>
          <w:p w14:paraId="174A951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28ªPromotoria de Justiça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deDefesa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da Cidadania da CAPITAL</w:t>
            </w:r>
          </w:p>
          <w:p w14:paraId="23462ABC" w14:textId="55A2C2D6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23F96A4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4E1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89B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015-2015</w:t>
            </w:r>
          </w:p>
          <w:p w14:paraId="3AB85A3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2017/1626206</w:t>
            </w:r>
          </w:p>
          <w:p w14:paraId="4D69F24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Nº5248351</w:t>
            </w:r>
          </w:p>
          <w:p w14:paraId="7480891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34ªPromotoria de Justiça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deDefesa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da Cidadania da CAPITAL</w:t>
            </w:r>
          </w:p>
          <w:p w14:paraId="021969B8" w14:textId="601976AA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484DF05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BC4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A6C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INQUÉRITO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CIVILNº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015-2019</w:t>
            </w:r>
          </w:p>
          <w:p w14:paraId="07C079A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2017/2313488</w:t>
            </w:r>
          </w:p>
          <w:p w14:paraId="7E081FE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11348614</w:t>
            </w:r>
          </w:p>
          <w:p w14:paraId="18BD0D7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3ªPromotoria de Justiça da Defesa da Cidadania de Olinda.</w:t>
            </w:r>
          </w:p>
          <w:p w14:paraId="27BAE773" w14:textId="4BEA3950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573D680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ABB2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9ECA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PP2019/225547(DOC 11895547)</w:t>
            </w:r>
          </w:p>
          <w:p w14:paraId="4EB8B2A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2019/225547</w:t>
            </w:r>
          </w:p>
          <w:p w14:paraId="1EABD29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2020/2352084</w:t>
            </w:r>
          </w:p>
          <w:p w14:paraId="40BBD89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4ª PJ DE DEFESA DA CIDADANIA DE PAULISTA</w:t>
            </w:r>
          </w:p>
          <w:p w14:paraId="0170962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VANDERLY SILVA LEITE</w:t>
            </w:r>
          </w:p>
        </w:tc>
      </w:tr>
      <w:tr w:rsidR="00E3681F" w:rsidRPr="00E3681F" w14:paraId="4DB3DA9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ADA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2A2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022-2019</w:t>
            </w:r>
          </w:p>
          <w:p w14:paraId="2638DF8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2019/67746</w:t>
            </w:r>
          </w:p>
          <w:p w14:paraId="6EE3DF9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11581068</w:t>
            </w:r>
          </w:p>
          <w:p w14:paraId="37064BE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2ªPromotoria de Justiça de Defesa da Cidadania de PAULISTA</w:t>
            </w:r>
          </w:p>
          <w:p w14:paraId="079A8383" w14:textId="33CF0DBE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2FC766B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57FC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12B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028-2015</w:t>
            </w:r>
          </w:p>
          <w:p w14:paraId="48AC20B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2015/1930149</w:t>
            </w:r>
          </w:p>
          <w:p w14:paraId="0E6EDA9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OCUMENTO Nº 7294509</w:t>
            </w:r>
          </w:p>
          <w:p w14:paraId="4DC5178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ORIGEM: 2ªPromotoria de Justiça de Defesa da Cidadania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dePAULISTA</w:t>
            </w:r>
            <w:proofErr w:type="spellEnd"/>
          </w:p>
          <w:p w14:paraId="1D2501EB" w14:textId="73A59EEE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3F2F558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6C3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963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INQUÉRITO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CIVILNº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037/10</w:t>
            </w:r>
          </w:p>
          <w:p w14:paraId="27DF3E6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2012/768084</w:t>
            </w:r>
          </w:p>
          <w:p w14:paraId="3A68E1E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1602287</w:t>
            </w:r>
          </w:p>
          <w:p w14:paraId="64AE825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25ªPromotoria de Justiça de Defesa da Cidadania da CAPITAL.</w:t>
            </w:r>
          </w:p>
          <w:p w14:paraId="15CB9C14" w14:textId="294F007A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6037008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E09B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558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INQUÉRITO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CIVILNº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53-2011</w:t>
            </w:r>
          </w:p>
          <w:p w14:paraId="7D0DFC5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2011/119690</w:t>
            </w:r>
          </w:p>
          <w:p w14:paraId="1C979F6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1824966</w:t>
            </w:r>
          </w:p>
          <w:p w14:paraId="7FCC0D6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35ªPromotoria de Justiça de Defesa da Cidadania da CAPITAL</w:t>
            </w:r>
          </w:p>
          <w:p w14:paraId="522B55CD" w14:textId="56D2029D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  <w:p w14:paraId="63877F99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</w:tc>
      </w:tr>
      <w:tr w:rsidR="00E3681F" w:rsidRPr="00E3681F" w14:paraId="7049FD1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FCC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5D6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Nº: 95/13</w:t>
            </w:r>
          </w:p>
          <w:p w14:paraId="32589B8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2012/902644</w:t>
            </w:r>
          </w:p>
          <w:p w14:paraId="0C5352B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2813144</w:t>
            </w:r>
          </w:p>
          <w:p w14:paraId="73997B6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ORIGEM:Promotoria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de Justiça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deSÃO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BENTO DO UNA</w:t>
            </w:r>
          </w:p>
          <w:p w14:paraId="621F92A7" w14:textId="51BB2703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3A5A92D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2ED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3BF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INQUÉRITO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CIVILNº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2018-346643</w:t>
            </w:r>
          </w:p>
          <w:p w14:paraId="59EDD22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2018/346643</w:t>
            </w:r>
          </w:p>
          <w:p w14:paraId="13A4882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11196027</w:t>
            </w:r>
          </w:p>
          <w:p w14:paraId="2A06F89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36ªPromotoria de Justiça de Defesa da Cidadania da CAPITAL.</w:t>
            </w:r>
          </w:p>
          <w:p w14:paraId="687A63FB" w14:textId="13D48019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7B5FB72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F0E5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75E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18060-30</w:t>
            </w:r>
          </w:p>
          <w:p w14:paraId="6A35E54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2018/93213</w:t>
            </w:r>
          </w:p>
          <w:p w14:paraId="30A99DC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10266087</w:t>
            </w:r>
          </w:p>
          <w:p w14:paraId="76168B9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30ªPromotoria de Justiça de Defesa da Cidadania da Capital</w:t>
            </w:r>
          </w:p>
          <w:p w14:paraId="59F732AB" w14:textId="5A430909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6C21669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C4E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CB2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INQUÉRITO CIVIL Nº 18060-30</w:t>
            </w:r>
          </w:p>
          <w:p w14:paraId="6F3B930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2018/93213</w:t>
            </w:r>
          </w:p>
          <w:p w14:paraId="5B8556C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10266087</w:t>
            </w:r>
          </w:p>
          <w:p w14:paraId="255EF04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30ªPromotoria de Justiça de Defesa da Cidadania da Capital</w:t>
            </w:r>
          </w:p>
          <w:p w14:paraId="4634A16B" w14:textId="58BE82D2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17433C3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0EE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1ED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001-2019</w:t>
            </w:r>
          </w:p>
          <w:p w14:paraId="200EDC8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2018/256046</w:t>
            </w:r>
          </w:p>
          <w:p w14:paraId="752FE62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Nº: 10640101</w:t>
            </w:r>
          </w:p>
          <w:p w14:paraId="499DA40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2ªPromotoria de Justiça de GRAVATÁ</w:t>
            </w:r>
          </w:p>
          <w:p w14:paraId="3FAAD1E6" w14:textId="1FADA95A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616EDFE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A1E1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1C5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PROCEDIMENTO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PREPARATÓRIONº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: 09/2020</w:t>
            </w:r>
          </w:p>
          <w:p w14:paraId="1CD645B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2020/57067</w:t>
            </w:r>
          </w:p>
          <w:p w14:paraId="633C7C7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12287629</w:t>
            </w:r>
          </w:p>
          <w:p w14:paraId="227F503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ORIGEM:Promotoria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de Justiça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deSÃO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BENTO DO UNA</w:t>
            </w:r>
          </w:p>
          <w:p w14:paraId="09356BA2" w14:textId="6446AD39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7F1D35E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131C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9A3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 Nº 030/15-19</w:t>
            </w:r>
          </w:p>
          <w:p w14:paraId="0998AC2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2015/2163852</w:t>
            </w:r>
          </w:p>
          <w:p w14:paraId="4111709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DOCUMENTO Nº: 6291047</w:t>
            </w:r>
          </w:p>
          <w:p w14:paraId="551A416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19ªPromotoria de Justiça de Defesa da Cidadania da Capital.</w:t>
            </w:r>
          </w:p>
          <w:p w14:paraId="6B4CDF3E" w14:textId="06704125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7F5BE8E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937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3CA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PREPARATÓRIONº117/2019</w:t>
            </w:r>
          </w:p>
          <w:p w14:paraId="5444B98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2019/351265</w:t>
            </w:r>
          </w:p>
          <w:p w14:paraId="6B8DCC4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Nº11903802</w:t>
            </w:r>
          </w:p>
          <w:p w14:paraId="39E38D8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ORIGEM:2ªPromotoria de Justiça de Defesa e Cidadania de JABOATÃO.</w:t>
            </w:r>
          </w:p>
          <w:p w14:paraId="69B928B7" w14:textId="1B7FEF53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4B4676B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3638E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EC85" w14:textId="2BFC3512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PROCEDIMENTO PREPARATÓRIO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Nº 166-19</w:t>
            </w:r>
          </w:p>
          <w:p w14:paraId="04946B0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2019/371734</w:t>
            </w:r>
          </w:p>
          <w:p w14:paraId="4CDBCF8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DOCUMENTO Nº 11931879</w:t>
            </w:r>
          </w:p>
          <w:p w14:paraId="25BE32D2" w14:textId="77777777" w:rsid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15ªPromotoria de Justiça de Defesa da Cidadania da CAPITAL</w:t>
            </w:r>
          </w:p>
          <w:p w14:paraId="706E1C74" w14:textId="160D168D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E3681F" w:rsidRPr="00E3681F" w14:paraId="345D3BD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206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FC6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IC023/2013(DOC 4219918)</w:t>
            </w:r>
          </w:p>
          <w:p w14:paraId="5164137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2013/1243382</w:t>
            </w:r>
          </w:p>
          <w:p w14:paraId="074AEB5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2019/2139024</w:t>
            </w:r>
          </w:p>
          <w:p w14:paraId="603208F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LAGOA DO OURO</w:t>
            </w:r>
          </w:p>
          <w:p w14:paraId="7A8DFE2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JOAQUIM RODRIGUES DA COSTA</w:t>
            </w:r>
          </w:p>
        </w:tc>
      </w:tr>
      <w:tr w:rsidR="00E3681F" w:rsidRPr="00E3681F" w14:paraId="13C1314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C78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5BC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IC124/2015(DOC 6001798)</w:t>
            </w:r>
          </w:p>
          <w:p w14:paraId="540919E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2014/1740012</w:t>
            </w:r>
          </w:p>
          <w:p w14:paraId="7C32EF5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2019/2139024</w:t>
            </w:r>
          </w:p>
          <w:p w14:paraId="49146FD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DEFESA DA CIDADANIA DE GARANHUNS</w:t>
            </w:r>
          </w:p>
          <w:p w14:paraId="30143EF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LUCIANO COSTA DE PONTES</w:t>
            </w:r>
          </w:p>
        </w:tc>
      </w:tr>
      <w:tr w:rsidR="00E3681F" w:rsidRPr="00E3681F" w14:paraId="6E15973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26B5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8F26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IC007/2018(DOC 9378019)</w:t>
            </w:r>
          </w:p>
          <w:p w14:paraId="4D573A3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2017/2790048</w:t>
            </w:r>
          </w:p>
          <w:p w14:paraId="26606A9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2019/2139024</w:t>
            </w:r>
          </w:p>
          <w:p w14:paraId="5BE6790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33ª PJ DE DEFESA DA CIDADANIA DA CAPITAL</w:t>
            </w:r>
          </w:p>
          <w:p w14:paraId="33BCD3C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</w:tc>
      </w:tr>
      <w:tr w:rsidR="00E3681F" w:rsidRPr="00E3681F" w14:paraId="36AD2D1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FB7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6EB4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IC099/2018(DOC 8818580)</w:t>
            </w:r>
          </w:p>
          <w:p w14:paraId="788C137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2017/2823654</w:t>
            </w:r>
          </w:p>
          <w:p w14:paraId="30D2FFC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2019/2139024</w:t>
            </w:r>
          </w:p>
          <w:p w14:paraId="29AAC5B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176FCA3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1955B24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7C36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ACB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IC019/2018(DOC 9912920)</w:t>
            </w:r>
          </w:p>
          <w:p w14:paraId="7D91DD1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2018/40847</w:t>
            </w:r>
          </w:p>
          <w:p w14:paraId="5FDAC74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2019/2139024</w:t>
            </w:r>
          </w:p>
          <w:p w14:paraId="671C544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44DACF7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CLEDIVALDO DE SOUZA FERREIRA</w:t>
            </w:r>
          </w:p>
        </w:tc>
      </w:tr>
      <w:tr w:rsidR="00E3681F" w:rsidRPr="00E3681F" w14:paraId="48AE51F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B0B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C70C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IC2018/297495(DOC 10891842)</w:t>
            </w:r>
          </w:p>
          <w:p w14:paraId="621ED49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2018/297495</w:t>
            </w:r>
          </w:p>
          <w:p w14:paraId="53CE5FF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2019/2139024</w:t>
            </w:r>
          </w:p>
          <w:p w14:paraId="2F44B95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PALMARES</w:t>
            </w:r>
          </w:p>
          <w:p w14:paraId="7A87D97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JEFFERSON TEOTÔNIO ALVES E OUTROS</w:t>
            </w:r>
          </w:p>
        </w:tc>
      </w:tr>
      <w:tr w:rsidR="00E3681F" w:rsidRPr="00E3681F" w14:paraId="6D78BC9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6EE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8FE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PP2019/57407(DOC 10752507)</w:t>
            </w:r>
          </w:p>
          <w:p w14:paraId="09B91C1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2019/57407</w:t>
            </w:r>
          </w:p>
          <w:p w14:paraId="1D772E0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2019/2139024</w:t>
            </w:r>
          </w:p>
          <w:p w14:paraId="002D27D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36ª PJ DE DEFESA DA CIDADANIA DA CAPITAL</w:t>
            </w:r>
          </w:p>
          <w:p w14:paraId="5F5F566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Noticiante: JOSINALDO PEREIRA DA LUZA</w:t>
            </w:r>
          </w:p>
          <w:p w14:paraId="67817BD6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</w:tc>
      </w:tr>
      <w:tr w:rsidR="00E3681F" w:rsidRPr="00E3681F" w14:paraId="0A2A8C8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1D1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B73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PP084/2019(DOC 11173031)</w:t>
            </w:r>
          </w:p>
          <w:p w14:paraId="7071E49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2019/179695</w:t>
            </w:r>
          </w:p>
          <w:p w14:paraId="5C5A66D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2019/2139024</w:t>
            </w:r>
          </w:p>
          <w:p w14:paraId="1329248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  <w:p w14:paraId="2C6BD6C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SERVIÇO SOCIAL DO HOSPITAL DA RESTAURAÇÃO</w:t>
            </w:r>
          </w:p>
          <w:p w14:paraId="401BEB9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NOÊMIA PEREIRA DA SILVA</w:t>
            </w:r>
          </w:p>
        </w:tc>
      </w:tr>
      <w:tr w:rsidR="00E3681F" w:rsidRPr="00E3681F" w14:paraId="57B6567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BEA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3CA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PIP001/2006(DOC 1880488)</w:t>
            </w:r>
          </w:p>
          <w:p w14:paraId="4157601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2012/869430</w:t>
            </w:r>
          </w:p>
          <w:p w14:paraId="500DCCC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2020/2352084</w:t>
            </w:r>
          </w:p>
          <w:p w14:paraId="3C77107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MACAPARANA</w:t>
            </w:r>
          </w:p>
          <w:p w14:paraId="3EBF9B5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E3681F" w:rsidRPr="00E3681F" w14:paraId="33C1488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8CC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E36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PP006/2013(DOC 3164591)</w:t>
            </w:r>
          </w:p>
          <w:p w14:paraId="44E8748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2013/1289371</w:t>
            </w:r>
          </w:p>
          <w:p w14:paraId="24CA586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2020/2352084</w:t>
            </w:r>
          </w:p>
          <w:p w14:paraId="01AE0B3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ARARIPINA</w:t>
            </w:r>
          </w:p>
          <w:p w14:paraId="0CF1CFE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FRANCISCO SAMUEL GOMES DE OLIVEIRA E OUTROS</w:t>
            </w:r>
          </w:p>
        </w:tc>
      </w:tr>
      <w:tr w:rsidR="00E3681F" w:rsidRPr="00E3681F" w14:paraId="22BD974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846B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AED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IC001/2014 (DOC 4058648)</w:t>
            </w:r>
          </w:p>
          <w:p w14:paraId="491CF2B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2014/1561496</w:t>
            </w:r>
          </w:p>
          <w:p w14:paraId="769949E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2020/2352084</w:t>
            </w:r>
          </w:p>
          <w:p w14:paraId="71B4E57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PJ DE AFRÂNIO</w:t>
            </w:r>
          </w:p>
          <w:p w14:paraId="43D3785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E3681F" w:rsidRPr="00E3681F" w14:paraId="05F6E14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2C3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97D3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PP041/15-17(DOC 5700757)</w:t>
            </w:r>
          </w:p>
          <w:p w14:paraId="287574E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2015/1982243</w:t>
            </w:r>
          </w:p>
          <w:p w14:paraId="3D12BE8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2020/2352084</w:t>
            </w:r>
          </w:p>
          <w:p w14:paraId="1323F72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17ª PJ DE DEFESA DA CIDADANIA DA CAPITAL </w:t>
            </w:r>
          </w:p>
          <w:p w14:paraId="65CCFF7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ELIANE MARIA DE OLIVEIRA LIMA</w:t>
            </w:r>
          </w:p>
          <w:p w14:paraId="0471347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BRADESCO SAÚDE</w:t>
            </w:r>
          </w:p>
        </w:tc>
      </w:tr>
      <w:tr w:rsidR="00E3681F" w:rsidRPr="00E3681F" w14:paraId="2CB5DA96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E431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825D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IC6981743</w:t>
            </w:r>
          </w:p>
          <w:p w14:paraId="19F13EB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2015/2159725</w:t>
            </w:r>
          </w:p>
          <w:p w14:paraId="56FFCB7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2020/2352084</w:t>
            </w:r>
          </w:p>
          <w:p w14:paraId="2E2E98E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PETROLINA</w:t>
            </w:r>
          </w:p>
          <w:p w14:paraId="4CABF67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7C1AD6F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ESKINA BAR</w:t>
            </w:r>
          </w:p>
        </w:tc>
      </w:tr>
      <w:tr w:rsidR="00E3681F" w:rsidRPr="00E3681F" w14:paraId="19FB1B6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74F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5A8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025/2016 (DOC 6873203)</w:t>
            </w:r>
          </w:p>
          <w:p w14:paraId="7E4CCFF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2016/2305752</w:t>
            </w:r>
          </w:p>
          <w:p w14:paraId="63D3943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2020/2352084</w:t>
            </w:r>
          </w:p>
          <w:p w14:paraId="46E9FF7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35ª PJ DE DEFESA DA CIDADANIA DA CAPITAL – HABITAÇÃO E URBANISMO</w:t>
            </w:r>
          </w:p>
        </w:tc>
      </w:tr>
      <w:tr w:rsidR="00E3681F" w:rsidRPr="00E3681F" w14:paraId="02C6F39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12B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B73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PP026/2016(DOC 6898470)</w:t>
            </w:r>
          </w:p>
          <w:p w14:paraId="0302B6C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2016/2318024</w:t>
            </w:r>
          </w:p>
          <w:p w14:paraId="1A2B15E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2020/2352084</w:t>
            </w:r>
          </w:p>
          <w:p w14:paraId="01F3694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35ª PJ DE DEFESA DA CIDADANIA DA CAPITAL</w:t>
            </w:r>
          </w:p>
          <w:p w14:paraId="721AA20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MARTHA VALERIANO</w:t>
            </w:r>
          </w:p>
        </w:tc>
      </w:tr>
      <w:tr w:rsidR="00E3681F" w:rsidRPr="00E3681F" w14:paraId="1DE663E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AA00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9CF4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PP006/2018(DOC 9078994)</w:t>
            </w:r>
          </w:p>
          <w:p w14:paraId="4C73055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2018/17136</w:t>
            </w:r>
          </w:p>
          <w:p w14:paraId="73A05CA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Guia (Lote): 2020/2352084</w:t>
            </w:r>
          </w:p>
          <w:p w14:paraId="6A0E62A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JABOATÃO DOS GUARARAPES</w:t>
            </w:r>
          </w:p>
          <w:p w14:paraId="44EB9CA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</w:tc>
      </w:tr>
      <w:tr w:rsidR="00E3681F" w:rsidRPr="00E3681F" w14:paraId="302BD3F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4551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10C9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PP117/2019(DOC 12279685)</w:t>
            </w:r>
          </w:p>
          <w:p w14:paraId="329D411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2019/179930</w:t>
            </w:r>
          </w:p>
          <w:p w14:paraId="55D704B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2020/2352084</w:t>
            </w:r>
          </w:p>
          <w:p w14:paraId="34DBE56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72FB5D0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Noticiante: URB CARUARU</w:t>
            </w:r>
          </w:p>
        </w:tc>
      </w:tr>
      <w:tr w:rsidR="00E3681F" w:rsidRPr="00E3681F" w14:paraId="580387FA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8F0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5AD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PP2019/201940(DOC 11416104)</w:t>
            </w:r>
          </w:p>
          <w:p w14:paraId="0B4850B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2019/201940</w:t>
            </w:r>
          </w:p>
          <w:p w14:paraId="704CF37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2020/2352084</w:t>
            </w:r>
          </w:p>
          <w:p w14:paraId="5325E40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2ª PJ DE PALMARES</w:t>
            </w:r>
          </w:p>
          <w:p w14:paraId="6FAA478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Noticiantes: LUIZ HENRIQUE CORDEIRO DA SILVA E OUTROS</w:t>
            </w:r>
          </w:p>
          <w:p w14:paraId="72879F9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JOÃO CORREIA DA SILVA SOBRINHO</w:t>
            </w:r>
          </w:p>
        </w:tc>
      </w:tr>
      <w:tr w:rsidR="00E3681F" w:rsidRPr="00E3681F" w14:paraId="7708431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6D58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958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IC104/2019 (DOC 12112885)</w:t>
            </w:r>
          </w:p>
          <w:p w14:paraId="386CE7C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Autos Arquimedes nº: 2019/211495</w:t>
            </w:r>
          </w:p>
          <w:p w14:paraId="4503FDC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Guia (Lote): 2020/2352084</w:t>
            </w:r>
          </w:p>
          <w:p w14:paraId="452AADC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  <w:p w14:paraId="11589A6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0F27703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Representado: LAR DA ROSE</w:t>
            </w:r>
          </w:p>
        </w:tc>
      </w:tr>
      <w:tr w:rsidR="00E3681F" w:rsidRPr="00E3681F" w14:paraId="7312B52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DA0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EE7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201.2016</w:t>
            </w:r>
          </w:p>
          <w:p w14:paraId="3E9F3B7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2016.2451237</w:t>
            </w:r>
          </w:p>
          <w:p w14:paraId="7DB96E8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7410528</w:t>
            </w:r>
          </w:p>
          <w:p w14:paraId="4DD29F5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11ª PJDC da Capital</w:t>
            </w:r>
          </w:p>
          <w:p w14:paraId="2436B19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Manuela Sales de Medeiros, Célia de Sales Andrade e SES/Central de Regulação</w:t>
            </w:r>
          </w:p>
          <w:p w14:paraId="61475BB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ausência de leito de UTI</w:t>
            </w:r>
          </w:p>
          <w:p w14:paraId="0996A3B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8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12983282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3BD678D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BDE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AA5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16168-30</w:t>
            </w:r>
          </w:p>
          <w:p w14:paraId="08D6D07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2016.2428495</w:t>
            </w:r>
          </w:p>
          <w:p w14:paraId="3408F3F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8008148</w:t>
            </w:r>
          </w:p>
          <w:p w14:paraId="56836F0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0B46E01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Elizabete Alves de Souza</w:t>
            </w:r>
          </w:p>
          <w:p w14:paraId="390ED06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Verificar possível situação de vulnerabilidade de pessoa idosa</w:t>
            </w:r>
          </w:p>
          <w:p w14:paraId="085EE72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9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12983277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7A9238C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C5D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844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007.2017-18</w:t>
            </w:r>
          </w:p>
          <w:p w14:paraId="73B28AB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2017.2584417</w:t>
            </w:r>
          </w:p>
          <w:p w14:paraId="237FF41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7941326</w:t>
            </w:r>
          </w:p>
          <w:p w14:paraId="7EC48C0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18ª PJDC da Capital</w:t>
            </w:r>
          </w:p>
          <w:p w14:paraId="553D72D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INTERESSADO: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Leví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dos Santos Silva e Faculdade Joaquim Nabuco</w:t>
            </w:r>
          </w:p>
          <w:p w14:paraId="316B6AD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indícios de negativa de cancelamento de disciplinas</w:t>
            </w:r>
          </w:p>
          <w:p w14:paraId="00EF621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0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12983292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3681F" w:rsidRPr="00E3681F" w14:paraId="611A9709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4919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18A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2015.2128679</w:t>
            </w:r>
          </w:p>
          <w:p w14:paraId="4406817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2015.2128679</w:t>
            </w:r>
          </w:p>
          <w:p w14:paraId="48A152D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9468877</w:t>
            </w:r>
          </w:p>
          <w:p w14:paraId="6FF3430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ORIGEM: 2ª PJ  de Palmares</w:t>
            </w:r>
          </w:p>
          <w:p w14:paraId="625ECC8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Município de Palmares</w:t>
            </w:r>
          </w:p>
          <w:p w14:paraId="69D9AD1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irregularidade no fornecimento do transporte escolar municipal</w:t>
            </w:r>
          </w:p>
          <w:p w14:paraId="5ED3095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DOC.SEM PERMISSÃO NO ARQUIMEDES</w:t>
            </w:r>
          </w:p>
        </w:tc>
      </w:tr>
      <w:tr w:rsidR="00E3681F" w:rsidRPr="00E3681F" w14:paraId="5394B20B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303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2FF0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2017.2600263</w:t>
            </w:r>
          </w:p>
          <w:p w14:paraId="5D3D811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2017.2600263</w:t>
            </w:r>
          </w:p>
          <w:p w14:paraId="1B8EEE6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9176885</w:t>
            </w:r>
          </w:p>
          <w:p w14:paraId="555CE07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Buíque</w:t>
            </w:r>
          </w:p>
          <w:p w14:paraId="671B7F5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Município de Buíque e “Fernando Agente”</w:t>
            </w:r>
          </w:p>
          <w:p w14:paraId="24F1AF4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suposto enriquecimento ilícito de particular em detrimento do Poder Público Municipal</w:t>
            </w:r>
          </w:p>
          <w:p w14:paraId="66DD51B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</w:t>
            </w:r>
            <w:hyperlink r:id="rId11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12983315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5AA2DF81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44AA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DA1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023.2015</w:t>
            </w:r>
          </w:p>
          <w:p w14:paraId="10B178C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2013.1275719</w:t>
            </w:r>
          </w:p>
          <w:p w14:paraId="0372656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5746398</w:t>
            </w:r>
          </w:p>
          <w:p w14:paraId="56A7BE8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Sertânia</w:t>
            </w:r>
          </w:p>
          <w:p w14:paraId="7C4468A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Município de Sertânia</w:t>
            </w:r>
          </w:p>
          <w:p w14:paraId="676EB57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Controle da qualidade da água em Sertânia</w:t>
            </w:r>
          </w:p>
          <w:p w14:paraId="1D33788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2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12983343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17819BEE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2E4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5E0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019.2017</w:t>
            </w:r>
          </w:p>
          <w:p w14:paraId="409F703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2017.2558459</w:t>
            </w:r>
          </w:p>
          <w:p w14:paraId="3FA16AC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7843926</w:t>
            </w:r>
          </w:p>
          <w:p w14:paraId="2E8A9BA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27ª PJDC da Capital</w:t>
            </w:r>
          </w:p>
          <w:p w14:paraId="168322F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Luiz Gustavo de Santa Clara Santos</w:t>
            </w:r>
          </w:p>
          <w:p w14:paraId="3FE09BB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apuração de conduta de major referente ao exercício de atividade privada de piloto de helicóptero em detrimento de sua função pública </w:t>
            </w:r>
          </w:p>
          <w:p w14:paraId="26C2BAB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</w:t>
            </w:r>
            <w:hyperlink r:id="rId13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12983427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3D633AB7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BBB2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8B6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073/17</w:t>
            </w:r>
          </w:p>
          <w:p w14:paraId="7E0801C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2017.2628005</w:t>
            </w:r>
          </w:p>
          <w:p w14:paraId="1438D46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8832197</w:t>
            </w:r>
          </w:p>
          <w:p w14:paraId="63388A2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14ª PJDC da Capital</w:t>
            </w:r>
          </w:p>
          <w:p w14:paraId="0B187F6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INTERESSADO: Município de Recife </w:t>
            </w:r>
          </w:p>
          <w:p w14:paraId="45DCD46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apuração de possível omissão do Município de Recife em dar cumprimento à ordem judicial, motivando imposição de multa à custa do erário municipal</w:t>
            </w:r>
          </w:p>
          <w:p w14:paraId="43CD7DE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</w:t>
            </w:r>
            <w:hyperlink r:id="rId14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12983538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7A8A45E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62BD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8A17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103.2019 </w:t>
            </w:r>
          </w:p>
          <w:p w14:paraId="5C07EE0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2019.157834</w:t>
            </w:r>
          </w:p>
          <w:p w14:paraId="3744916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11655684</w:t>
            </w:r>
          </w:p>
          <w:p w14:paraId="5C8A57E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11ª PJDC da Capital </w:t>
            </w:r>
          </w:p>
          <w:p w14:paraId="425C44E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Patrícia Araújo do Nascimento e HEMOPE</w:t>
            </w:r>
          </w:p>
          <w:p w14:paraId="68CC9DB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apurar o desabastecimento do medicamento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Mercaptopurina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no HEMOPE</w:t>
            </w:r>
          </w:p>
          <w:p w14:paraId="0CCB9E7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5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12983550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0089D7F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2ACD" w14:textId="77777777" w:rsidR="00E3681F" w:rsidRPr="00E3681F" w:rsidRDefault="00E3681F" w:rsidP="00E3681F">
            <w:pPr>
              <w:suppressAutoHyphens w:val="0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</w:p>
          <w:p w14:paraId="3F7EAE6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542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009.2018 </w:t>
            </w:r>
          </w:p>
          <w:p w14:paraId="53AB030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2018.2917</w:t>
            </w:r>
          </w:p>
          <w:p w14:paraId="629F5AA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10269535</w:t>
            </w:r>
          </w:p>
          <w:p w14:paraId="1665032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 São Lourenço</w:t>
            </w:r>
          </w:p>
          <w:p w14:paraId="3C376E4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MPF e Município de São Lourenço da Mata</w:t>
            </w:r>
          </w:p>
          <w:p w14:paraId="358F461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OBJETO: adotar as medidas necessárias a fim de garantir a revisão geral do Plano Diretor de São Lourenço da Mata, nos termos do art. 40, §3º, do Estatuto da Cidade e do art. 147 da Lei Municipal nº. 2.159/06</w:t>
            </w:r>
          </w:p>
          <w:p w14:paraId="5481543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6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12983547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53F0155D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175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0F7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10-006.2019 </w:t>
            </w:r>
          </w:p>
          <w:p w14:paraId="335829A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2019.238685</w:t>
            </w:r>
          </w:p>
          <w:p w14:paraId="5842312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12073180</w:t>
            </w:r>
          </w:p>
          <w:p w14:paraId="7E645DF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1ª PJDC de Petrolina</w:t>
            </w:r>
          </w:p>
          <w:p w14:paraId="6B759A6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Jorge Carlos Teles e Hugo de Araújo Teles</w:t>
            </w:r>
          </w:p>
          <w:p w14:paraId="19B255BD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falta de terapeuta ocupacional na rede municipal de saúde para atendimento de criança autista</w:t>
            </w:r>
          </w:p>
          <w:p w14:paraId="698FFD2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7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12983570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07CF8900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7A3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32E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15.2020 </w:t>
            </w:r>
          </w:p>
          <w:p w14:paraId="0F666DC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2019.324757</w:t>
            </w:r>
          </w:p>
          <w:p w14:paraId="678D7AE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12854692</w:t>
            </w:r>
          </w:p>
          <w:p w14:paraId="39B0B81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  de Caruaru</w:t>
            </w:r>
          </w:p>
          <w:p w14:paraId="4B9287A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Posto de Combustíveis da Rua Joaquim Távora</w:t>
            </w:r>
          </w:p>
          <w:p w14:paraId="4F6B91F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poluição sonora provocada por estabelecimento comercial</w:t>
            </w:r>
          </w:p>
          <w:p w14:paraId="6CCCCC8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8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12983564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47254B8F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87C3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179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04.2020 </w:t>
            </w:r>
          </w:p>
          <w:p w14:paraId="5286985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2019.92458</w:t>
            </w:r>
          </w:p>
          <w:p w14:paraId="108FCF5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12311131</w:t>
            </w:r>
          </w:p>
          <w:p w14:paraId="78125F9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de Caruaru</w:t>
            </w:r>
          </w:p>
          <w:p w14:paraId="73E966DC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Cícero Pereira da Silva, Samuel Severino da Silva,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Helison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Pereira da Silva,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Genivan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Pereira da Silva e José Messias da Silva</w:t>
            </w:r>
          </w:p>
          <w:p w14:paraId="5C1C0BD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invasão de estrada no Sítio Vertentes</w:t>
            </w:r>
          </w:p>
          <w:p w14:paraId="3AFE418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9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12983591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6592FF9C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938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6F1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PP Nº 06-002.2012 </w:t>
            </w:r>
          </w:p>
          <w:p w14:paraId="0689D4E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2010.41725</w:t>
            </w:r>
          </w:p>
          <w:p w14:paraId="70B8F00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657000</w:t>
            </w:r>
          </w:p>
          <w:p w14:paraId="01DCA45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de Petrolina</w:t>
            </w:r>
          </w:p>
          <w:p w14:paraId="0899843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INTERESSADO(S):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Edineuza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Rodrigues e Panificadora e Lanchonete Beira Rio</w:t>
            </w:r>
          </w:p>
          <w:p w14:paraId="0470CC1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poluição atmosférica proveniente de panificadora</w:t>
            </w:r>
          </w:p>
          <w:p w14:paraId="7652E7C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</w:t>
            </w:r>
            <w:hyperlink r:id="rId20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12983571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7F7B048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E4B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6AFD8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004.2018 </w:t>
            </w:r>
          </w:p>
          <w:p w14:paraId="75B4E53B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2015.1842220</w:t>
            </w:r>
          </w:p>
          <w:p w14:paraId="37CAFAA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7524643</w:t>
            </w:r>
          </w:p>
          <w:p w14:paraId="00FD9F1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PJDC de Olinda</w:t>
            </w:r>
          </w:p>
          <w:p w14:paraId="1CCC524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Luiz Bezerra dos Santos e outros</w:t>
            </w:r>
          </w:p>
          <w:p w14:paraId="657E28D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construção irregular em encosta</w:t>
            </w:r>
          </w:p>
          <w:p w14:paraId="33F2AA4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</w:t>
            </w:r>
            <w:hyperlink r:id="rId21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12983609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3681F" w:rsidRPr="00E3681F" w14:paraId="6FCDE7F8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0190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C16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004.2015 </w:t>
            </w:r>
          </w:p>
          <w:p w14:paraId="7DA1B9A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2014.1552406</w:t>
            </w:r>
          </w:p>
          <w:p w14:paraId="405C13B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5607686</w:t>
            </w:r>
          </w:p>
          <w:p w14:paraId="276CF11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6ª PJDC da Caruaru</w:t>
            </w:r>
          </w:p>
          <w:p w14:paraId="19695C7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DESTRA, LEVA e ATPC</w:t>
            </w:r>
          </w:p>
          <w:p w14:paraId="7A0C1C2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OBJETO: violação de direitos dos idosos, deficientes e estudantes no sistema de Transporte Público de Passageiros</w:t>
            </w:r>
          </w:p>
          <w:p w14:paraId="3DA14B2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</w:t>
            </w:r>
            <w:hyperlink r:id="rId22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12983599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3681F" w:rsidRPr="00E3681F" w14:paraId="46E72B74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0124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993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178.2017 </w:t>
            </w:r>
          </w:p>
          <w:p w14:paraId="54ABDCB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2015.2053806</w:t>
            </w:r>
          </w:p>
          <w:p w14:paraId="603E935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9949571</w:t>
            </w:r>
          </w:p>
          <w:p w14:paraId="5BA697E4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44ª PJDC da Capital</w:t>
            </w:r>
          </w:p>
          <w:p w14:paraId="211DDD4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Secretaria de Saúde do Estado de Pernambuco</w:t>
            </w:r>
          </w:p>
          <w:p w14:paraId="11BE78E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possível irregularidade na execução de contratos firmados entre a SES/PE e as empresas prestadoras de serviço de logística para abastecimento de medicamentos para pacientes crônicos e de doenças raras</w:t>
            </w:r>
          </w:p>
          <w:p w14:paraId="53322CA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23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12983636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477FC8C2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ACA7F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D4E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003.2015 </w:t>
            </w:r>
          </w:p>
          <w:p w14:paraId="42B7CB01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2014.1484151</w:t>
            </w:r>
          </w:p>
          <w:p w14:paraId="1FF3ADE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6204263</w:t>
            </w:r>
          </w:p>
          <w:p w14:paraId="6262FD6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PJ de Cumaru</w:t>
            </w:r>
          </w:p>
          <w:p w14:paraId="0AA183F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Município de Cumaru</w:t>
            </w:r>
          </w:p>
          <w:p w14:paraId="715038C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OBJETO: possível </w:t>
            </w:r>
            <w:proofErr w:type="spellStart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dano</w:t>
            </w:r>
            <w:proofErr w:type="spellEnd"/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 ao erário e desvio de verbas referentes ao Programa Paulo Freire</w:t>
            </w:r>
          </w:p>
          <w:p w14:paraId="2D9EFDE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</w:t>
            </w:r>
            <w:hyperlink r:id="rId24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12983645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16F33EA5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90A6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ADF6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2019.224461</w:t>
            </w:r>
          </w:p>
          <w:p w14:paraId="78EA88D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2019.224461</w:t>
            </w:r>
          </w:p>
          <w:p w14:paraId="58900F3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11448837</w:t>
            </w:r>
          </w:p>
          <w:p w14:paraId="29A5C2D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3ª PJ de Palmares</w:t>
            </w:r>
          </w:p>
          <w:p w14:paraId="572FD172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MPF e Município de Palmares</w:t>
            </w:r>
          </w:p>
          <w:p w14:paraId="6082F67A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apuração acerca das condições de prestação do serviço de transporte escolar pelo Município de Palmares</w:t>
            </w:r>
          </w:p>
          <w:p w14:paraId="1B368E06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25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12983654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E3681F" w:rsidRPr="00E3681F" w14:paraId="79005803" w14:textId="77777777" w:rsidTr="00E3681F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F7D7" w14:textId="77777777" w:rsidR="00E3681F" w:rsidRPr="00E3681F" w:rsidRDefault="00E3681F" w:rsidP="00E3681F">
            <w:pPr>
              <w:suppressAutoHyphens w:val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B9E9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IC Nº 53.2009</w:t>
            </w:r>
          </w:p>
          <w:p w14:paraId="013F1270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AUTO Nº 2014.1725082</w:t>
            </w:r>
          </w:p>
          <w:p w14:paraId="6BB310A7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DOC. Nº 4642180</w:t>
            </w:r>
          </w:p>
          <w:p w14:paraId="4F92B8D3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ORIGEM: 2ª PJDC do Cabo</w:t>
            </w:r>
          </w:p>
          <w:p w14:paraId="4AC95A1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INTERESSADO(S): Município do Cabo de Santo Agostinho</w:t>
            </w:r>
          </w:p>
          <w:p w14:paraId="2991B2E5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OBJETO: apuração sobre a regularidade das concessões de linhas de transporte no Município do Cabo de Santo Agostinho e entrada do Consórcio Metropolitano Grande Recife</w:t>
            </w:r>
          </w:p>
          <w:p w14:paraId="5588B7CF" w14:textId="77777777" w:rsidR="00E3681F" w:rsidRPr="00E3681F" w:rsidRDefault="00E3681F" w:rsidP="00E3681F">
            <w:pPr>
              <w:suppressAutoHyphens w:val="0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eastAsia="pt-BR"/>
              </w:rPr>
            </w:pPr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26" w:history="1">
              <w:r w:rsidRPr="00E3681F">
                <w:rPr>
                  <w:rFonts w:asciiTheme="minorHAnsi" w:hAnsiTheme="minorHAnsi" w:cstheme="minorHAnsi"/>
                  <w:color w:val="000000"/>
                  <w:sz w:val="24"/>
                  <w:szCs w:val="24"/>
                  <w:u w:val="single"/>
                  <w:lang w:eastAsia="pt-BR"/>
                </w:rPr>
                <w:t>12983670</w:t>
              </w:r>
            </w:hyperlink>
            <w:r w:rsidRPr="00E368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</w:tbl>
    <w:p w14:paraId="0FB1F3CA" w14:textId="77777777" w:rsidR="00E3681F" w:rsidRPr="00E3681F" w:rsidRDefault="00E3681F" w:rsidP="00E3681F">
      <w:pPr>
        <w:suppressAutoHyphens w:val="0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</w:pPr>
    </w:p>
    <w:sectPr w:rsidR="00E3681F" w:rsidRPr="00E3681F">
      <w:footerReference w:type="default" r:id="rId27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01618" w14:textId="77777777" w:rsidR="00DA20C4" w:rsidRDefault="00DA20C4">
      <w:r>
        <w:separator/>
      </w:r>
    </w:p>
  </w:endnote>
  <w:endnote w:type="continuationSeparator" w:id="0">
    <w:p w14:paraId="64246284" w14:textId="77777777" w:rsidR="00DA20C4" w:rsidRDefault="00DA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F32E4C" w:rsidRDefault="00F32E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F32E4C" w:rsidRDefault="00F32E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02B05" w14:textId="77777777" w:rsidR="00DA20C4" w:rsidRDefault="00DA20C4">
      <w:r>
        <w:separator/>
      </w:r>
    </w:p>
  </w:footnote>
  <w:footnote w:type="continuationSeparator" w:id="0">
    <w:p w14:paraId="4BC4ED01" w14:textId="77777777" w:rsidR="00DA20C4" w:rsidRDefault="00DA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24902"/>
    <w:multiLevelType w:val="multilevel"/>
    <w:tmpl w:val="2332B8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B5B54"/>
    <w:multiLevelType w:val="multilevel"/>
    <w:tmpl w:val="0242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40B17"/>
    <w:multiLevelType w:val="multilevel"/>
    <w:tmpl w:val="657E1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2401C2"/>
    <w:multiLevelType w:val="multilevel"/>
    <w:tmpl w:val="471EC6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11860"/>
    <w:rsid w:val="00035086"/>
    <w:rsid w:val="00040DDB"/>
    <w:rsid w:val="000D0620"/>
    <w:rsid w:val="000E23CE"/>
    <w:rsid w:val="000F438D"/>
    <w:rsid w:val="000F656E"/>
    <w:rsid w:val="001079D4"/>
    <w:rsid w:val="0011232C"/>
    <w:rsid w:val="00144875"/>
    <w:rsid w:val="00150574"/>
    <w:rsid w:val="00150778"/>
    <w:rsid w:val="00155FC0"/>
    <w:rsid w:val="00184FED"/>
    <w:rsid w:val="001B6394"/>
    <w:rsid w:val="001D2F71"/>
    <w:rsid w:val="001E59BA"/>
    <w:rsid w:val="001E689E"/>
    <w:rsid w:val="00210D45"/>
    <w:rsid w:val="00216FDA"/>
    <w:rsid w:val="0022717D"/>
    <w:rsid w:val="002678DC"/>
    <w:rsid w:val="00292346"/>
    <w:rsid w:val="002A4F68"/>
    <w:rsid w:val="002B7243"/>
    <w:rsid w:val="002C6564"/>
    <w:rsid w:val="002D64CD"/>
    <w:rsid w:val="002D70CB"/>
    <w:rsid w:val="00304125"/>
    <w:rsid w:val="00304D21"/>
    <w:rsid w:val="00305F84"/>
    <w:rsid w:val="0031476F"/>
    <w:rsid w:val="00317C12"/>
    <w:rsid w:val="003751AE"/>
    <w:rsid w:val="003A7321"/>
    <w:rsid w:val="003C6273"/>
    <w:rsid w:val="003D2916"/>
    <w:rsid w:val="003E62D8"/>
    <w:rsid w:val="00432C2B"/>
    <w:rsid w:val="00465EE9"/>
    <w:rsid w:val="004662D3"/>
    <w:rsid w:val="0049655B"/>
    <w:rsid w:val="00496576"/>
    <w:rsid w:val="004A7B3E"/>
    <w:rsid w:val="004B48C4"/>
    <w:rsid w:val="004B6EFE"/>
    <w:rsid w:val="004C7EF1"/>
    <w:rsid w:val="004F12A8"/>
    <w:rsid w:val="00502AC1"/>
    <w:rsid w:val="00517015"/>
    <w:rsid w:val="0053087D"/>
    <w:rsid w:val="00577A82"/>
    <w:rsid w:val="00577EC3"/>
    <w:rsid w:val="00580277"/>
    <w:rsid w:val="005B593E"/>
    <w:rsid w:val="005C6798"/>
    <w:rsid w:val="005D45A1"/>
    <w:rsid w:val="005E292E"/>
    <w:rsid w:val="005F24D4"/>
    <w:rsid w:val="005F4CA3"/>
    <w:rsid w:val="0060022C"/>
    <w:rsid w:val="006035C4"/>
    <w:rsid w:val="0060440E"/>
    <w:rsid w:val="0061529C"/>
    <w:rsid w:val="0062175D"/>
    <w:rsid w:val="00626FC3"/>
    <w:rsid w:val="00637268"/>
    <w:rsid w:val="00651867"/>
    <w:rsid w:val="00655B9A"/>
    <w:rsid w:val="006659FA"/>
    <w:rsid w:val="006B2734"/>
    <w:rsid w:val="006C62C3"/>
    <w:rsid w:val="00702871"/>
    <w:rsid w:val="007508FC"/>
    <w:rsid w:val="00793B04"/>
    <w:rsid w:val="007A04C3"/>
    <w:rsid w:val="007B0F0B"/>
    <w:rsid w:val="008120EA"/>
    <w:rsid w:val="00817EFF"/>
    <w:rsid w:val="00823D0E"/>
    <w:rsid w:val="00845CF2"/>
    <w:rsid w:val="00872531"/>
    <w:rsid w:val="008906A8"/>
    <w:rsid w:val="00891340"/>
    <w:rsid w:val="00894608"/>
    <w:rsid w:val="008B1679"/>
    <w:rsid w:val="008D12B8"/>
    <w:rsid w:val="009039BE"/>
    <w:rsid w:val="00924E85"/>
    <w:rsid w:val="0094257C"/>
    <w:rsid w:val="00956948"/>
    <w:rsid w:val="00971920"/>
    <w:rsid w:val="00977B5F"/>
    <w:rsid w:val="0098141D"/>
    <w:rsid w:val="00981F73"/>
    <w:rsid w:val="0099611B"/>
    <w:rsid w:val="009A058A"/>
    <w:rsid w:val="009A5226"/>
    <w:rsid w:val="009E07FE"/>
    <w:rsid w:val="009E2556"/>
    <w:rsid w:val="009E6691"/>
    <w:rsid w:val="009E7F2F"/>
    <w:rsid w:val="009F155B"/>
    <w:rsid w:val="00A12309"/>
    <w:rsid w:val="00A161A8"/>
    <w:rsid w:val="00A31B15"/>
    <w:rsid w:val="00A504FD"/>
    <w:rsid w:val="00A95106"/>
    <w:rsid w:val="00AA0503"/>
    <w:rsid w:val="00AE1EC3"/>
    <w:rsid w:val="00B05F9A"/>
    <w:rsid w:val="00B27D46"/>
    <w:rsid w:val="00B67DF4"/>
    <w:rsid w:val="00B965E1"/>
    <w:rsid w:val="00BA3B30"/>
    <w:rsid w:val="00BD0293"/>
    <w:rsid w:val="00C32105"/>
    <w:rsid w:val="00C41034"/>
    <w:rsid w:val="00C63EDB"/>
    <w:rsid w:val="00C949E9"/>
    <w:rsid w:val="00CD7A5D"/>
    <w:rsid w:val="00D4386E"/>
    <w:rsid w:val="00D45A48"/>
    <w:rsid w:val="00D51B33"/>
    <w:rsid w:val="00D542F9"/>
    <w:rsid w:val="00D55ACE"/>
    <w:rsid w:val="00D95B11"/>
    <w:rsid w:val="00DA20C4"/>
    <w:rsid w:val="00DB22C4"/>
    <w:rsid w:val="00DB45C8"/>
    <w:rsid w:val="00DB4709"/>
    <w:rsid w:val="00DD74E1"/>
    <w:rsid w:val="00DE555A"/>
    <w:rsid w:val="00E35D99"/>
    <w:rsid w:val="00E3681F"/>
    <w:rsid w:val="00E62E33"/>
    <w:rsid w:val="00E720D6"/>
    <w:rsid w:val="00E84233"/>
    <w:rsid w:val="00EA5EF8"/>
    <w:rsid w:val="00EB65EE"/>
    <w:rsid w:val="00F1223C"/>
    <w:rsid w:val="00F32E4C"/>
    <w:rsid w:val="00F42945"/>
    <w:rsid w:val="00F461C5"/>
    <w:rsid w:val="00F5577E"/>
    <w:rsid w:val="00F82DA7"/>
    <w:rsid w:val="00F9183D"/>
    <w:rsid w:val="00F92662"/>
    <w:rsid w:val="00F93B7C"/>
    <w:rsid w:val="00F94071"/>
    <w:rsid w:val="00FC0374"/>
    <w:rsid w:val="00FC5799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288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431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047">
          <w:marLeft w:val="-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1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2286">
          <w:marLeft w:val="-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537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285">
          <w:marLeft w:val="-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273">
          <w:marLeft w:val="-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84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24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275">
          <w:marLeft w:val="-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94">
          <w:marLeft w:val="-2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253">
          <w:marLeft w:val="-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48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720">
          <w:marLeft w:val="-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50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672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31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76">
          <w:marLeft w:val="-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35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723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828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3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595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9846">
          <w:marLeft w:val="-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69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501">
          <w:marLeft w:val="-3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129">
          <w:marLeft w:val="-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051">
          <w:marLeft w:val="-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089">
          <w:marLeft w:val="-4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085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433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6072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6730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476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27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834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1646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478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4597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339">
          <w:marLeft w:val="-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860">
          <w:marLeft w:val="-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70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1046">
          <w:marLeft w:val="-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781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21">
          <w:marLeft w:val="-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10037</Words>
  <Characters>54201</Characters>
  <Application>Microsoft Office Word</Application>
  <DocSecurity>0</DocSecurity>
  <Lines>451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3</cp:revision>
  <dcterms:created xsi:type="dcterms:W3CDTF">2020-12-02T12:58:00Z</dcterms:created>
  <dcterms:modified xsi:type="dcterms:W3CDTF">2020-12-02T13:06:00Z</dcterms:modified>
</cp:coreProperties>
</file>