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1C677D5E" w:rsidR="00DB22C4" w:rsidRPr="00F9183D" w:rsidRDefault="003C6273" w:rsidP="00F9183D">
      <w:pPr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9183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Ata </w:t>
      </w:r>
      <w:r w:rsidR="00F9183D" w:rsidRPr="00F9183D">
        <w:rPr>
          <w:rFonts w:asciiTheme="minorHAnsi" w:eastAsia="Arial" w:hAnsiTheme="minorHAnsi" w:cstheme="minorHAnsi"/>
          <w:color w:val="000000"/>
          <w:sz w:val="24"/>
          <w:szCs w:val="24"/>
        </w:rPr>
        <w:t>37</w:t>
      </w:r>
      <w:r w:rsidRPr="00F9183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ª Sessão Ordinária CSMP – </w:t>
      </w:r>
      <w:r w:rsidR="00F9183D" w:rsidRPr="00F9183D">
        <w:rPr>
          <w:rFonts w:asciiTheme="minorHAnsi" w:eastAsia="Arial" w:hAnsiTheme="minorHAnsi" w:cstheme="minorHAnsi"/>
          <w:color w:val="000000"/>
          <w:sz w:val="24"/>
          <w:szCs w:val="24"/>
        </w:rPr>
        <w:t>25</w:t>
      </w:r>
      <w:r w:rsidRPr="00F9183D">
        <w:rPr>
          <w:rFonts w:asciiTheme="minorHAnsi" w:eastAsia="Arial" w:hAnsiTheme="minorHAnsi" w:cstheme="minorHAnsi"/>
          <w:color w:val="000000"/>
          <w:sz w:val="24"/>
          <w:szCs w:val="24"/>
        </w:rPr>
        <w:t>_</w:t>
      </w:r>
      <w:r w:rsidR="00E62E33" w:rsidRPr="00F9183D">
        <w:rPr>
          <w:rFonts w:asciiTheme="minorHAnsi" w:eastAsia="Arial" w:hAnsiTheme="minorHAnsi" w:cstheme="minorHAnsi"/>
          <w:color w:val="000000"/>
          <w:sz w:val="24"/>
          <w:szCs w:val="24"/>
        </w:rPr>
        <w:t>1</w:t>
      </w:r>
      <w:r w:rsidR="00432C2B" w:rsidRPr="00F9183D">
        <w:rPr>
          <w:rFonts w:asciiTheme="minorHAnsi" w:eastAsia="Arial" w:hAnsiTheme="minorHAnsi" w:cstheme="minorHAnsi"/>
          <w:color w:val="000000"/>
          <w:sz w:val="24"/>
          <w:szCs w:val="24"/>
        </w:rPr>
        <w:t>1</w:t>
      </w:r>
      <w:r w:rsidRPr="00F9183D">
        <w:rPr>
          <w:rFonts w:asciiTheme="minorHAnsi" w:eastAsia="Arial" w:hAnsiTheme="minorHAnsi" w:cstheme="minorHAnsi"/>
          <w:color w:val="000000"/>
          <w:sz w:val="24"/>
          <w:szCs w:val="24"/>
        </w:rPr>
        <w:t>_20</w:t>
      </w:r>
    </w:p>
    <w:p w14:paraId="694957C4" w14:textId="77777777" w:rsidR="00924E85" w:rsidRPr="00F9183D" w:rsidRDefault="00924E85" w:rsidP="00F9183D">
      <w:pPr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E4E3F4F" w14:textId="116C08EA" w:rsidR="00DB22C4" w:rsidRPr="00F9183D" w:rsidRDefault="003C6273" w:rsidP="00F9183D">
      <w:pPr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9183D">
        <w:rPr>
          <w:rFonts w:asciiTheme="minorHAnsi" w:eastAsia="Arial" w:hAnsiTheme="minorHAnsi" w:cstheme="minorHAnsi"/>
          <w:color w:val="000000"/>
          <w:sz w:val="24"/>
          <w:szCs w:val="24"/>
        </w:rPr>
        <w:t>ANEXO I.I</w:t>
      </w:r>
    </w:p>
    <w:p w14:paraId="7A7089D1" w14:textId="77777777" w:rsidR="00F9183D" w:rsidRPr="00F9183D" w:rsidRDefault="00F9183D" w:rsidP="00F9183D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8693"/>
      </w:tblGrid>
      <w:tr w:rsidR="00F9183D" w:rsidRPr="00F9183D" w14:paraId="0A4A49BF" w14:textId="77777777" w:rsidTr="00F47DFA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7188" w14:textId="3847A886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processos da 33ª sessão virtual homologados pelo CSMP</w:t>
            </w:r>
          </w:p>
        </w:tc>
      </w:tr>
      <w:tr w:rsidR="00F9183D" w:rsidRPr="00F9183D" w14:paraId="0CA54821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4017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9642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F9183D" w:rsidRPr="00F9183D" w14:paraId="5A069C43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CC09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4B62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N° 008/2017 </w:t>
            </w:r>
          </w:p>
          <w:p w14:paraId="04CC951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2017/2736700</w:t>
            </w:r>
          </w:p>
          <w:p w14:paraId="3781540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DO CABO DE SANTO AGOSTINHO</w:t>
            </w:r>
          </w:p>
          <w:p w14:paraId="77823A6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7D29CDCA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5AE7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2522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N° 056/2016  </w:t>
            </w:r>
          </w:p>
          <w:p w14:paraId="2CB5D2D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2016/2350658</w:t>
            </w:r>
          </w:p>
          <w:p w14:paraId="56658E6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CAMARAGIBE   </w:t>
            </w:r>
          </w:p>
          <w:p w14:paraId="1115675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RICARDO MELO</w:t>
            </w:r>
          </w:p>
        </w:tc>
      </w:tr>
      <w:tr w:rsidR="00F9183D" w:rsidRPr="00F9183D" w14:paraId="625F5F8B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8BB2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0182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017/2018</w:t>
            </w:r>
          </w:p>
          <w:p w14:paraId="366CC78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2018/95113</w:t>
            </w:r>
          </w:p>
          <w:p w14:paraId="0630251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PJDC DE JABOATÃO DOS GUARARAPES - IDOSO</w:t>
            </w:r>
          </w:p>
          <w:p w14:paraId="000BDE6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CREAS</w:t>
            </w:r>
          </w:p>
        </w:tc>
      </w:tr>
      <w:tr w:rsidR="00F9183D" w:rsidRPr="00F9183D" w14:paraId="215534B2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140B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BD50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024/2017</w:t>
            </w:r>
          </w:p>
          <w:p w14:paraId="4CA8BB8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2012/879112</w:t>
            </w:r>
          </w:p>
          <w:p w14:paraId="002EC3E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BUÍQUE </w:t>
            </w:r>
          </w:p>
          <w:p w14:paraId="1D1DF53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TCE</w:t>
            </w:r>
          </w:p>
        </w:tc>
      </w:tr>
      <w:tr w:rsidR="00F9183D" w:rsidRPr="00F9183D" w14:paraId="75407C3F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3603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FDA4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 </w:t>
            </w:r>
          </w:p>
          <w:p w14:paraId="4504BE2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2018/31134</w:t>
            </w:r>
          </w:p>
          <w:p w14:paraId="61FF2C5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CABROBÓ </w:t>
            </w:r>
          </w:p>
          <w:p w14:paraId="1554E77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</w:t>
            </w:r>
          </w:p>
        </w:tc>
      </w:tr>
      <w:tr w:rsidR="00F9183D" w:rsidRPr="00F9183D" w14:paraId="01F4CA51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B69A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22E8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S/Nº</w:t>
            </w:r>
          </w:p>
          <w:p w14:paraId="4CFF9D4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2015/1996438</w:t>
            </w:r>
          </w:p>
          <w:p w14:paraId="054080B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PROMOTORIA DE JUSTIÇA DE BUÍQUE</w:t>
            </w:r>
          </w:p>
          <w:p w14:paraId="16958AA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</w:t>
            </w:r>
          </w:p>
        </w:tc>
      </w:tr>
      <w:tr w:rsidR="00F9183D" w:rsidRPr="00F9183D" w14:paraId="320D2159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227E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144F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001/2010</w:t>
            </w:r>
          </w:p>
          <w:p w14:paraId="497EF71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2012/881354</w:t>
            </w:r>
          </w:p>
          <w:p w14:paraId="26D92A6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BREJÃO </w:t>
            </w:r>
          </w:p>
          <w:p w14:paraId="743BB7F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TCE</w:t>
            </w:r>
          </w:p>
        </w:tc>
      </w:tr>
      <w:tr w:rsidR="00F9183D" w:rsidRPr="00F9183D" w14:paraId="6B49EC3E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52A2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FC7D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039/2017</w:t>
            </w:r>
          </w:p>
          <w:p w14:paraId="73D1F4C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2016/2356435</w:t>
            </w:r>
          </w:p>
          <w:p w14:paraId="58A8F56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44ª PJDC DA CAPITAL  </w:t>
            </w:r>
          </w:p>
          <w:p w14:paraId="64DC1CC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9ª PJDC DA CAPITAL </w:t>
            </w:r>
          </w:p>
        </w:tc>
      </w:tr>
      <w:tr w:rsidR="00F9183D" w:rsidRPr="00F9183D" w14:paraId="6F88941B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8E57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798B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017/2018</w:t>
            </w:r>
          </w:p>
          <w:p w14:paraId="0CFB5F5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2017/2847619</w:t>
            </w:r>
          </w:p>
          <w:p w14:paraId="2284FD1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JABOATÃO DOS GUARARAPES - IDOSO</w:t>
            </w:r>
          </w:p>
          <w:p w14:paraId="62EE6AE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AMARA SERAFIM COREIA </w:t>
            </w:r>
          </w:p>
        </w:tc>
      </w:tr>
      <w:tr w:rsidR="00F9183D" w:rsidRPr="00F9183D" w14:paraId="5D0DF91C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6CEB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5F71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033/2014</w:t>
            </w:r>
          </w:p>
          <w:p w14:paraId="3BF5CDD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2014/1639789</w:t>
            </w:r>
          </w:p>
          <w:p w14:paraId="5FE623F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  3ª PJDC DE PAULISTA</w:t>
            </w:r>
          </w:p>
          <w:p w14:paraId="1AFFA94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CREMEPE</w:t>
            </w:r>
          </w:p>
        </w:tc>
      </w:tr>
      <w:tr w:rsidR="00F9183D" w:rsidRPr="00F9183D" w14:paraId="2019489C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A8BB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F2F4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008/2014</w:t>
            </w:r>
          </w:p>
          <w:p w14:paraId="417535A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2013/1230339</w:t>
            </w:r>
          </w:p>
          <w:p w14:paraId="4898C58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  1ª PJDC DE CARUARU</w:t>
            </w:r>
          </w:p>
          <w:p w14:paraId="27DE8EC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F9183D" w:rsidRPr="00F9183D" w14:paraId="16D54DD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33F0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48A8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022/2014</w:t>
            </w:r>
          </w:p>
          <w:p w14:paraId="25948C8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2014/1683167</w:t>
            </w:r>
          </w:p>
          <w:p w14:paraId="4EE1000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PAULISTA</w:t>
            </w:r>
          </w:p>
          <w:p w14:paraId="28CBABB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  <w:p w14:paraId="28887AA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CONSELHEIRO FERNANDO FALCÃO FERRAZ FILHO </w:t>
            </w:r>
          </w:p>
        </w:tc>
      </w:tr>
      <w:tr w:rsidR="00F9183D" w:rsidRPr="00F9183D" w14:paraId="69EEBF89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7819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3C4A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008/2016</w:t>
            </w:r>
          </w:p>
          <w:p w14:paraId="072B9D4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2015/1966566</w:t>
            </w:r>
          </w:p>
          <w:p w14:paraId="2F3E3EA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CARUARU </w:t>
            </w:r>
          </w:p>
          <w:p w14:paraId="01F688E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F9183D" w:rsidRPr="00F9183D" w14:paraId="27C6060F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6DEC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CB03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9351925  </w:t>
            </w:r>
          </w:p>
          <w:p w14:paraId="04D0EB8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2017/2586700</w:t>
            </w:r>
          </w:p>
          <w:p w14:paraId="5DE745D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PETROLINA  </w:t>
            </w:r>
          </w:p>
          <w:p w14:paraId="0C6F601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27CDEA96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32DA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B9FC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015/2011</w:t>
            </w:r>
          </w:p>
          <w:p w14:paraId="260DB15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2012/598294</w:t>
            </w:r>
          </w:p>
          <w:p w14:paraId="765A4AB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CARUARU </w:t>
            </w:r>
          </w:p>
          <w:p w14:paraId="00F08FE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JACQUELINE MARIA CASTRO DE ARAÚJO E SILVA</w:t>
            </w:r>
          </w:p>
        </w:tc>
      </w:tr>
      <w:tr w:rsidR="00F9183D" w:rsidRPr="00F9183D" w14:paraId="3623BFE0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D498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A4E2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061/2012</w:t>
            </w:r>
          </w:p>
          <w:p w14:paraId="2AC5977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2012/806946</w:t>
            </w:r>
          </w:p>
          <w:p w14:paraId="79503EC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DO CABO DE SANTO AGOSTINHO</w:t>
            </w:r>
          </w:p>
          <w:p w14:paraId="1686381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</w:t>
            </w:r>
          </w:p>
        </w:tc>
      </w:tr>
      <w:tr w:rsidR="00F9183D" w:rsidRPr="00F9183D" w14:paraId="017979E8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4BA3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8682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018/2015</w:t>
            </w:r>
          </w:p>
          <w:p w14:paraId="68F1A04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2015/1827193</w:t>
            </w:r>
          </w:p>
          <w:p w14:paraId="189D948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43ª PJDC DA CAPITAL</w:t>
            </w:r>
          </w:p>
          <w:p w14:paraId="70582B1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JULIANA ROCHA DOS SANTOS</w:t>
            </w:r>
          </w:p>
        </w:tc>
      </w:tr>
      <w:tr w:rsidR="00F9183D" w:rsidRPr="00F9183D" w14:paraId="78E5A0AF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6727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1965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01/2010</w:t>
            </w:r>
          </w:p>
          <w:p w14:paraId="4310A66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2012/849001</w:t>
            </w:r>
          </w:p>
          <w:p w14:paraId="70CBF6F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TAQUARITINGA DO NORTE</w:t>
            </w:r>
          </w:p>
          <w:p w14:paraId="5BCD954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1D9EE8C2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2412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943A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108/2015</w:t>
            </w:r>
          </w:p>
          <w:p w14:paraId="04C59ED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2015/1828395</w:t>
            </w:r>
          </w:p>
          <w:p w14:paraId="2C6B358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11ª PJDC DA CAPITAL </w:t>
            </w:r>
          </w:p>
          <w:p w14:paraId="27F2832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SERVIDORES DA MATERNIDADE PROF. BANDEIRA FILHO</w:t>
            </w:r>
          </w:p>
        </w:tc>
      </w:tr>
      <w:tr w:rsidR="00F9183D" w:rsidRPr="00F9183D" w14:paraId="3DC062F3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40FA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A385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 </w:t>
            </w:r>
          </w:p>
          <w:p w14:paraId="4F80290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2015/2012035</w:t>
            </w:r>
          </w:p>
          <w:p w14:paraId="02B235E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36ª PJDC DA CAPITAL </w:t>
            </w:r>
          </w:p>
          <w:p w14:paraId="09CAA24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GIOVANNI BOSCO DE ALMEIDA</w:t>
            </w:r>
          </w:p>
        </w:tc>
      </w:tr>
      <w:tr w:rsidR="00F9183D" w:rsidRPr="00F9183D" w14:paraId="16DC8553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0D6F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486D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S/N° </w:t>
            </w:r>
          </w:p>
          <w:p w14:paraId="4495EBA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2013/1137097</w:t>
            </w:r>
          </w:p>
          <w:p w14:paraId="467D4D5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BUÍQUE</w:t>
            </w:r>
          </w:p>
          <w:p w14:paraId="500CD1E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14DF7085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379C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46D3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041/2011</w:t>
            </w:r>
          </w:p>
          <w:p w14:paraId="782F86B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2012/795972</w:t>
            </w:r>
          </w:p>
          <w:p w14:paraId="5250E8B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2ª PJ DE IPOJUCA </w:t>
            </w:r>
          </w:p>
          <w:p w14:paraId="04FD59A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CIDADANIA</w:t>
            </w:r>
          </w:p>
          <w:p w14:paraId="0666127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CONSELHEIRO SALOMÃO ABDO AZIZ ISMAIL FILHO</w:t>
            </w:r>
          </w:p>
        </w:tc>
      </w:tr>
      <w:tr w:rsidR="00F9183D" w:rsidRPr="00F9183D" w14:paraId="5A53AD73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C598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2BD1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050/2018</w:t>
            </w:r>
          </w:p>
          <w:p w14:paraId="0D8D3F0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2018/169547</w:t>
            </w:r>
          </w:p>
          <w:p w14:paraId="7EB6B17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CARUARU</w:t>
            </w:r>
          </w:p>
          <w:p w14:paraId="41C2696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F9183D" w:rsidRPr="00F9183D" w14:paraId="7D0CFED3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204B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BEEE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062/2010</w:t>
            </w:r>
          </w:p>
          <w:p w14:paraId="5A3992A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2011/20045</w:t>
            </w:r>
          </w:p>
          <w:p w14:paraId="6DBCC08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DA CAPITAL</w:t>
            </w:r>
          </w:p>
          <w:p w14:paraId="7D31DD8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MORADORES DA RUA FLÁVIO GUERRA</w:t>
            </w:r>
          </w:p>
        </w:tc>
      </w:tr>
      <w:tr w:rsidR="00F9183D" w:rsidRPr="00F9183D" w14:paraId="59298991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8E30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B7A6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101/2013</w:t>
            </w:r>
          </w:p>
          <w:p w14:paraId="04A3DE6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2013/1406393</w:t>
            </w:r>
          </w:p>
          <w:p w14:paraId="1D9790C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JABOATÃO DOS GUARARAPES </w:t>
            </w:r>
          </w:p>
          <w:p w14:paraId="5A99CBB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ROBSON DE ASSIS PEREIRA</w:t>
            </w:r>
          </w:p>
        </w:tc>
      </w:tr>
      <w:tr w:rsidR="00F9183D" w:rsidRPr="00F9183D" w14:paraId="551867C3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683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D554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3820830</w:t>
            </w:r>
          </w:p>
          <w:p w14:paraId="17DD5C1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2008/43559</w:t>
            </w:r>
          </w:p>
          <w:p w14:paraId="222282F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PETROLINA</w:t>
            </w:r>
          </w:p>
          <w:p w14:paraId="210843A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COREN</w:t>
            </w:r>
          </w:p>
        </w:tc>
      </w:tr>
      <w:tr w:rsidR="00F9183D" w:rsidRPr="00F9183D" w14:paraId="3707776A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1749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37D8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031/2015</w:t>
            </w:r>
          </w:p>
          <w:p w14:paraId="0F23A3B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2015/1879531</w:t>
            </w:r>
          </w:p>
          <w:p w14:paraId="654CB77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CARUARU</w:t>
            </w:r>
          </w:p>
          <w:p w14:paraId="4B27201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F9183D" w:rsidRPr="00F9183D" w14:paraId="05FD581D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CDB8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F72F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139/2016</w:t>
            </w:r>
          </w:p>
          <w:p w14:paraId="46EB015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2015/2069348</w:t>
            </w:r>
          </w:p>
          <w:p w14:paraId="409E5D1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CARUARU</w:t>
            </w:r>
          </w:p>
          <w:p w14:paraId="1666EF7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F9183D" w:rsidRPr="00F9183D" w14:paraId="693905A8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A06A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D543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049/2018</w:t>
            </w:r>
          </w:p>
          <w:p w14:paraId="57A5646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2018/169593</w:t>
            </w:r>
          </w:p>
          <w:p w14:paraId="7F099EC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CARUARU</w:t>
            </w:r>
          </w:p>
          <w:p w14:paraId="2F1C3C1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CBMPE</w:t>
            </w:r>
          </w:p>
        </w:tc>
      </w:tr>
      <w:tr w:rsidR="00F9183D" w:rsidRPr="00F9183D" w14:paraId="7723CF32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AE1A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0E6B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18224-30</w:t>
            </w:r>
          </w:p>
          <w:p w14:paraId="5C30DDA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2018/402821</w:t>
            </w:r>
          </w:p>
          <w:p w14:paraId="59B3B58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5E477A1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CHRISTIANA DE VASCONCELOS COELHO FALABELLA</w:t>
            </w:r>
          </w:p>
        </w:tc>
      </w:tr>
      <w:tr w:rsidR="00F9183D" w:rsidRPr="00F9183D" w14:paraId="35D30025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0A14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730A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18190-30</w:t>
            </w:r>
          </w:p>
          <w:p w14:paraId="25A1473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2018/347461</w:t>
            </w:r>
          </w:p>
          <w:p w14:paraId="3734C6D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7EBD0E1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ZILMA TEIXEIRA DE MORAES DA SILVA</w:t>
            </w:r>
          </w:p>
        </w:tc>
      </w:tr>
      <w:tr w:rsidR="00F9183D" w:rsidRPr="00F9183D" w14:paraId="06FE680A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9594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3618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059/2015</w:t>
            </w:r>
          </w:p>
          <w:p w14:paraId="1DE10C0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2014/1664125</w:t>
            </w:r>
          </w:p>
          <w:p w14:paraId="5D98154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11ª PJDC DA CAPITAL</w:t>
            </w:r>
          </w:p>
          <w:p w14:paraId="2E762F3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ASSOCIAÇÃO PERNAMBUCANA DE APOIO AO PACIENTE COM FIBROSE CÍSTICA</w:t>
            </w:r>
          </w:p>
        </w:tc>
      </w:tr>
      <w:tr w:rsidR="00F9183D" w:rsidRPr="00F9183D" w14:paraId="30097ED6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A024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7266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015/2015</w:t>
            </w:r>
          </w:p>
          <w:p w14:paraId="343A175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2014/1444596</w:t>
            </w:r>
          </w:p>
          <w:p w14:paraId="339F16B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PEDRA</w:t>
            </w:r>
          </w:p>
          <w:p w14:paraId="793637D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NOTICIANTE: TCE</w:t>
            </w:r>
          </w:p>
        </w:tc>
      </w:tr>
      <w:tr w:rsidR="00F9183D" w:rsidRPr="00F9183D" w14:paraId="6327B9F7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3AD1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3FA8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017/2015</w:t>
            </w:r>
          </w:p>
          <w:p w14:paraId="5F502A9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2013/1177067</w:t>
            </w:r>
          </w:p>
          <w:p w14:paraId="217E0F1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PEDRA</w:t>
            </w:r>
          </w:p>
          <w:p w14:paraId="7C1595F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150BC6CE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6154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AB80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025/2010</w:t>
            </w:r>
          </w:p>
          <w:p w14:paraId="1FB3CF9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2012/819989</w:t>
            </w:r>
          </w:p>
          <w:p w14:paraId="502EEFC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PEDRA</w:t>
            </w:r>
          </w:p>
          <w:p w14:paraId="33B07F2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JOSÉ MARIA ALMEIDA DE LIRA</w:t>
            </w:r>
          </w:p>
        </w:tc>
      </w:tr>
      <w:tr w:rsidR="00F9183D" w:rsidRPr="00F9183D" w14:paraId="4795679D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67E0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F129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028/2010</w:t>
            </w:r>
          </w:p>
          <w:p w14:paraId="7169F2F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2012/818500</w:t>
            </w:r>
          </w:p>
          <w:p w14:paraId="089AD71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PEDRA</w:t>
            </w:r>
          </w:p>
          <w:p w14:paraId="373A031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JOSÉ MARIA ALMEIDA DE LIRA</w:t>
            </w:r>
          </w:p>
        </w:tc>
      </w:tr>
      <w:tr w:rsidR="00F9183D" w:rsidRPr="00F9183D" w14:paraId="48C4A13E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4DF3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3C0A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 </w:t>
            </w:r>
          </w:p>
          <w:p w14:paraId="4E63B78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2018/207046</w:t>
            </w:r>
          </w:p>
          <w:p w14:paraId="62850B4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BOM CONSELHO </w:t>
            </w:r>
          </w:p>
          <w:p w14:paraId="250EEDC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5E0C5E9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A98F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B4CF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013/2014</w:t>
            </w:r>
          </w:p>
          <w:p w14:paraId="6343942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2013/1106653</w:t>
            </w:r>
          </w:p>
          <w:p w14:paraId="3296F3B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TRINDADE </w:t>
            </w:r>
          </w:p>
          <w:p w14:paraId="64103D4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JUSTIÇA FEDERAL</w:t>
            </w:r>
          </w:p>
        </w:tc>
      </w:tr>
      <w:tr w:rsidR="00F9183D" w:rsidRPr="00F9183D" w14:paraId="5082A955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5490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F75A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10593090</w:t>
            </w:r>
          </w:p>
          <w:p w14:paraId="56F12E8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2018/250143</w:t>
            </w:r>
          </w:p>
          <w:p w14:paraId="7D93E1D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PJDC DE PETROLINA</w:t>
            </w:r>
          </w:p>
          <w:p w14:paraId="2D4BD04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REGIONAL DE EDUCAÇÃO FÍSICA </w:t>
            </w:r>
          </w:p>
        </w:tc>
      </w:tr>
      <w:tr w:rsidR="00F9183D" w:rsidRPr="00F9183D" w14:paraId="7333BE06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704C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F63D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6513799</w:t>
            </w:r>
          </w:p>
          <w:p w14:paraId="1D57151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2014/1563182</w:t>
            </w:r>
          </w:p>
          <w:p w14:paraId="30D1CEB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PJDC DE PETROLINA</w:t>
            </w:r>
          </w:p>
          <w:p w14:paraId="7BF4A39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MPCE</w:t>
            </w:r>
          </w:p>
        </w:tc>
      </w:tr>
      <w:tr w:rsidR="00F9183D" w:rsidRPr="00F9183D" w14:paraId="3141269C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DEFF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C372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066/2008</w:t>
            </w:r>
          </w:p>
          <w:p w14:paraId="179C3A7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2012/881867</w:t>
            </w:r>
          </w:p>
          <w:p w14:paraId="5F7ADD2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PAULISTA</w:t>
            </w:r>
          </w:p>
          <w:p w14:paraId="07826AA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CIDADANIA</w:t>
            </w:r>
          </w:p>
        </w:tc>
      </w:tr>
      <w:tr w:rsidR="00F9183D" w:rsidRPr="00F9183D" w14:paraId="3325BBC0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3082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BFBE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028/2019</w:t>
            </w:r>
          </w:p>
          <w:p w14:paraId="21CBE14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2019/146166</w:t>
            </w:r>
          </w:p>
          <w:p w14:paraId="258E2D2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DO CABO DE SANTO AGOSTINHO</w:t>
            </w:r>
          </w:p>
          <w:p w14:paraId="5A66C1C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ALBENÍ MÁRIO DOS SANTOS</w:t>
            </w:r>
          </w:p>
        </w:tc>
      </w:tr>
      <w:tr w:rsidR="00F9183D" w:rsidRPr="00F9183D" w14:paraId="6CF6C0B2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08C4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1EC8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003/2015</w:t>
            </w:r>
          </w:p>
          <w:p w14:paraId="294C29D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2015/1867567</w:t>
            </w:r>
          </w:p>
          <w:p w14:paraId="69ED464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DA CAPITAL </w:t>
            </w:r>
          </w:p>
          <w:p w14:paraId="4EAD648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SECRETARIA EXECUTIVA DE VIGILÂNCIA À SAÚDE</w:t>
            </w:r>
          </w:p>
        </w:tc>
      </w:tr>
      <w:tr w:rsidR="00F9183D" w:rsidRPr="00F9183D" w14:paraId="22C64A1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603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6885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010/2015</w:t>
            </w:r>
          </w:p>
          <w:p w14:paraId="1C98C56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2014/1521452</w:t>
            </w:r>
          </w:p>
          <w:p w14:paraId="2BD9AD7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 DE CAMARAGIBE </w:t>
            </w:r>
          </w:p>
          <w:p w14:paraId="58DFF4F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4828CCC7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4B5A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8F5E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7776417</w:t>
            </w:r>
          </w:p>
          <w:p w14:paraId="6E4F320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2015/2150028</w:t>
            </w:r>
          </w:p>
          <w:p w14:paraId="6F401C5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4ª PJDC DE PETROLINA </w:t>
            </w:r>
          </w:p>
          <w:p w14:paraId="098B82E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16ª PJDC DA CAPITAL</w:t>
            </w:r>
          </w:p>
        </w:tc>
      </w:tr>
      <w:tr w:rsidR="00F9183D" w:rsidRPr="00F9183D" w14:paraId="42672C52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4BC5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B465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16104-30</w:t>
            </w:r>
          </w:p>
          <w:p w14:paraId="0DC5D8B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2016/2320375</w:t>
            </w:r>
          </w:p>
          <w:p w14:paraId="7A18846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199D4B8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HOSPITAL DA RESTAURAÇÃO</w:t>
            </w:r>
          </w:p>
        </w:tc>
      </w:tr>
      <w:tr w:rsidR="00F9183D" w:rsidRPr="00F9183D" w14:paraId="6DAF87C3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C1B1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6DD0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024-1/2014-13</w:t>
            </w:r>
          </w:p>
          <w:p w14:paraId="499B03F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2014/1519115</w:t>
            </w:r>
          </w:p>
          <w:p w14:paraId="5AF3856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DA CAPITAL</w:t>
            </w:r>
          </w:p>
          <w:p w14:paraId="4B5096A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3081A4B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258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5404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036/2012</w:t>
            </w:r>
          </w:p>
          <w:p w14:paraId="5540BF0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2012/766282</w:t>
            </w:r>
          </w:p>
          <w:p w14:paraId="2FECBC4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PJDC DA CAPITAL</w:t>
            </w:r>
          </w:p>
          <w:p w14:paraId="280059C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75F455BE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84CB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381E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014/2018</w:t>
            </w:r>
          </w:p>
          <w:p w14:paraId="385ABBE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2018/67511</w:t>
            </w:r>
          </w:p>
          <w:p w14:paraId="0BE76FF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DO CABO DE SANTO AGOSTINHO</w:t>
            </w:r>
          </w:p>
          <w:p w14:paraId="48BF823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REGIONAL DE ODONTOLOGIA </w:t>
            </w:r>
          </w:p>
        </w:tc>
      </w:tr>
      <w:tr w:rsidR="00F9183D" w:rsidRPr="00F9183D" w14:paraId="1BFB54F0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A565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EBB8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015-1/2017</w:t>
            </w:r>
          </w:p>
          <w:p w14:paraId="350D93F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2017/2688831</w:t>
            </w:r>
          </w:p>
          <w:p w14:paraId="64F26E1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  12ª PJDC DA CAPITAL </w:t>
            </w:r>
          </w:p>
          <w:p w14:paraId="4375DF1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MARIA </w:t>
            </w:r>
            <w:proofErr w:type="gram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THEREZA  CARNEIRO</w:t>
            </w:r>
            <w:proofErr w:type="gram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DA CUNHA</w:t>
            </w:r>
          </w:p>
        </w:tc>
      </w:tr>
      <w:tr w:rsidR="00F9183D" w:rsidRPr="00F9183D" w14:paraId="120E603F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632C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71A5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018/2018</w:t>
            </w:r>
          </w:p>
          <w:p w14:paraId="1689725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2013/1387154</w:t>
            </w:r>
          </w:p>
          <w:p w14:paraId="31F4301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CUMARU</w:t>
            </w:r>
          </w:p>
          <w:p w14:paraId="7FE512C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SINDICATO DOS TRABALHADORES EM EDUCAÇÃO DE PERNAMBUCO</w:t>
            </w:r>
          </w:p>
        </w:tc>
      </w:tr>
      <w:tr w:rsidR="00F9183D" w:rsidRPr="00F9183D" w14:paraId="2ED00B47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EFF6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97DF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023/2012</w:t>
            </w:r>
          </w:p>
          <w:p w14:paraId="2C93561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2012/859891</w:t>
            </w:r>
          </w:p>
          <w:p w14:paraId="2B5B4C0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CÍVEL DE OLINDA</w:t>
            </w:r>
          </w:p>
          <w:p w14:paraId="6880C34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579D1F26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D7B2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9A71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063/2011</w:t>
            </w:r>
          </w:p>
          <w:p w14:paraId="3F0CBC6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2012/689188</w:t>
            </w:r>
          </w:p>
          <w:p w14:paraId="66A4B68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  6ª PJDC DE JABOATÃO DOS GUARARAPES </w:t>
            </w:r>
          </w:p>
          <w:p w14:paraId="57FB1D3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F9183D" w:rsidRPr="00F9183D" w14:paraId="7C8CE12A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0CFE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53F6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040/2014</w:t>
            </w:r>
          </w:p>
          <w:p w14:paraId="078EA59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2012/601743</w:t>
            </w:r>
          </w:p>
          <w:p w14:paraId="0672804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JABOATÃO DOS GUARARAPES</w:t>
            </w:r>
          </w:p>
          <w:p w14:paraId="71AFB3A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05C934A7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7090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3679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001/2008</w:t>
            </w:r>
          </w:p>
          <w:p w14:paraId="55797E8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2012/626273</w:t>
            </w:r>
          </w:p>
          <w:p w14:paraId="30F7819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TRINDADE </w:t>
            </w:r>
          </w:p>
          <w:p w14:paraId="22327BE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3D2AF15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5A05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41F5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199/2016</w:t>
            </w:r>
          </w:p>
          <w:p w14:paraId="430407C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2016/2491683</w:t>
            </w:r>
          </w:p>
          <w:p w14:paraId="0CAA505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27ª PJDC DA CAPITAL</w:t>
            </w:r>
          </w:p>
          <w:p w14:paraId="7CD9735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4FC8A27A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8EED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EB6D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046/2016</w:t>
            </w:r>
          </w:p>
          <w:p w14:paraId="4F68698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 ARQUIMEDES: 2016/2282714</w:t>
            </w:r>
          </w:p>
          <w:p w14:paraId="73A57F0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27ª PJDC DA CAPITAL</w:t>
            </w:r>
          </w:p>
          <w:p w14:paraId="2F078D6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</w:t>
            </w:r>
          </w:p>
        </w:tc>
      </w:tr>
      <w:tr w:rsidR="00F9183D" w:rsidRPr="00F9183D" w14:paraId="6162231B" w14:textId="77777777" w:rsidTr="00F9183D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DF80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169A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070/2015</w:t>
            </w:r>
          </w:p>
          <w:p w14:paraId="09700E1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2015/2041257</w:t>
            </w:r>
          </w:p>
          <w:p w14:paraId="2AD8F54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  6ª PJDC DE JABOATÃO DOS GUARARAPES </w:t>
            </w:r>
          </w:p>
          <w:p w14:paraId="604565E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F9183D" w:rsidRPr="00F9183D" w14:paraId="1D5C87D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9AFC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85CF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010/2015  </w:t>
            </w:r>
          </w:p>
          <w:p w14:paraId="67E4935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2014/1622706</w:t>
            </w:r>
          </w:p>
          <w:p w14:paraId="46F4DE8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OLINDA   </w:t>
            </w:r>
          </w:p>
          <w:p w14:paraId="3B0A835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LETÍCIA MORAES E OUTROS</w:t>
            </w:r>
          </w:p>
        </w:tc>
      </w:tr>
      <w:tr w:rsidR="00F9183D" w:rsidRPr="00F9183D" w14:paraId="68A525AE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9BD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E806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004/2015</w:t>
            </w:r>
          </w:p>
          <w:p w14:paraId="7D613F4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2014/1645348</w:t>
            </w:r>
          </w:p>
          <w:p w14:paraId="16C525F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PROMOTORIA DE JUSTIÇA CÍVEL DE IPOJUCA</w:t>
            </w:r>
          </w:p>
          <w:p w14:paraId="244E3DC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SERGIO ROBERTO MAURO CARUSO</w:t>
            </w:r>
          </w:p>
        </w:tc>
      </w:tr>
      <w:tr w:rsidR="00F9183D" w:rsidRPr="00F9183D" w14:paraId="6A2AC87F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3600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6A70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112/2014</w:t>
            </w:r>
          </w:p>
          <w:p w14:paraId="4462BF3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2013/1129241</w:t>
            </w:r>
          </w:p>
          <w:p w14:paraId="1B4F5F3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11ª PJDC DA CAPITAL</w:t>
            </w:r>
          </w:p>
          <w:p w14:paraId="4F0411C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ASSOCIAÇÃO DOS MORADORES DO ALTO DO CAPITÃO</w:t>
            </w:r>
          </w:p>
        </w:tc>
      </w:tr>
      <w:tr w:rsidR="00F9183D" w:rsidRPr="00F9183D" w14:paraId="33DD864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A9BB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54ED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049/2019   </w:t>
            </w:r>
          </w:p>
          <w:p w14:paraId="157E7C4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2018/273499</w:t>
            </w:r>
          </w:p>
          <w:p w14:paraId="30717D8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35ª PJDC DA CAPITAL </w:t>
            </w:r>
          </w:p>
          <w:p w14:paraId="0CE9EC4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05193A4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F9183D" w:rsidRPr="00F9183D" w14:paraId="16C8844F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4BBB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138B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062/2019</w:t>
            </w:r>
          </w:p>
          <w:p w14:paraId="4FFA706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2018/161371</w:t>
            </w:r>
          </w:p>
          <w:p w14:paraId="55B796D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35ª PJDC DA CAPITAL</w:t>
            </w:r>
          </w:p>
          <w:p w14:paraId="7F223AA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LENIVAN FLORENTINO LINS</w:t>
            </w:r>
          </w:p>
          <w:p w14:paraId="5F31DBC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F9183D" w:rsidRPr="00F9183D" w14:paraId="1867F5B1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8949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B8CF5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015/2010</w:t>
            </w:r>
          </w:p>
          <w:p w14:paraId="63F7848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2013/1017118</w:t>
            </w:r>
          </w:p>
          <w:p w14:paraId="29A3871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SURUBIM </w:t>
            </w:r>
          </w:p>
          <w:p w14:paraId="0182F7C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F9183D" w:rsidRPr="00F9183D" w14:paraId="60DC7BD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958D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16D9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143/2018</w:t>
            </w:r>
          </w:p>
          <w:p w14:paraId="7A36B87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2018/405336</w:t>
            </w:r>
          </w:p>
          <w:p w14:paraId="204F68F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CARUARU</w:t>
            </w:r>
          </w:p>
          <w:p w14:paraId="217A034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LEVI GOMES SAMPAIO</w:t>
            </w:r>
          </w:p>
        </w:tc>
      </w:tr>
      <w:tr w:rsidR="00F9183D" w:rsidRPr="00F9183D" w14:paraId="13A4A705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7675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3F04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023/2016</w:t>
            </w:r>
          </w:p>
          <w:p w14:paraId="6474FFA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2016/2251415</w:t>
            </w:r>
          </w:p>
          <w:p w14:paraId="77805DD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PJDC DE GARANHUNS </w:t>
            </w:r>
          </w:p>
          <w:p w14:paraId="129C04F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ANA PAULA LEANDRO DA SILVA NASCIMENTO</w:t>
            </w:r>
          </w:p>
          <w:p w14:paraId="0676B90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EXMO. CORREGEDOR-GERAL DO MPPE ALEXANDRE AUGUSTO BEZERRA</w:t>
            </w:r>
          </w:p>
        </w:tc>
      </w:tr>
      <w:tr w:rsidR="00F9183D" w:rsidRPr="00F9183D" w14:paraId="663AA4F1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8391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406A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003/2016</w:t>
            </w:r>
          </w:p>
          <w:p w14:paraId="5D9EC99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2016/2198155</w:t>
            </w:r>
          </w:p>
          <w:p w14:paraId="2FA993A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JABOATÃO DOS GUARARAPES </w:t>
            </w:r>
          </w:p>
          <w:p w14:paraId="1792650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JOSÉ CLETO ANTONIO MONTE </w:t>
            </w:r>
          </w:p>
        </w:tc>
      </w:tr>
      <w:tr w:rsidR="00F9183D" w:rsidRPr="00F9183D" w14:paraId="53CCC84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6A4D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FA10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030/2013</w:t>
            </w:r>
          </w:p>
          <w:p w14:paraId="4E51755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 ARQUIMEDES: 2013/1247761</w:t>
            </w:r>
          </w:p>
          <w:p w14:paraId="2610593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PJDC DA CAPITAL</w:t>
            </w:r>
          </w:p>
          <w:p w14:paraId="5C3C349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RUBEM AZOUBEL</w:t>
            </w:r>
          </w:p>
          <w:p w14:paraId="0CB9ED2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F9183D" w:rsidRPr="00F9183D" w14:paraId="10FAD5B6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BA84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381E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030/2018</w:t>
            </w:r>
          </w:p>
          <w:p w14:paraId="25FAB01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2018/323670</w:t>
            </w:r>
          </w:p>
          <w:p w14:paraId="1D41446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CARUARU </w:t>
            </w:r>
          </w:p>
          <w:p w14:paraId="6BEA278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4A0FCCB2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56A2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72FF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025/2013</w:t>
            </w:r>
          </w:p>
          <w:p w14:paraId="4F68EF7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2013/1260673</w:t>
            </w:r>
          </w:p>
          <w:p w14:paraId="07B801C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OURICURI</w:t>
            </w:r>
          </w:p>
          <w:p w14:paraId="3927E1D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FRANCISCA TANIA DE ARAUJO</w:t>
            </w:r>
          </w:p>
        </w:tc>
      </w:tr>
    </w:tbl>
    <w:p w14:paraId="5B2CAF77" w14:textId="77777777" w:rsidR="00F9183D" w:rsidRPr="00F9183D" w:rsidRDefault="00F9183D" w:rsidP="00F9183D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8748"/>
      </w:tblGrid>
      <w:tr w:rsidR="00F9183D" w:rsidRPr="00F9183D" w14:paraId="33E66333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C544A2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8ADF03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Conselheiro(a): Rinaldo Jorge da Silva</w:t>
            </w:r>
          </w:p>
        </w:tc>
      </w:tr>
      <w:tr w:rsidR="00F9183D" w:rsidRPr="00F9183D" w14:paraId="58431DE0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8786BD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ECE593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F9183D">
              <w:rPr>
                <w:rFonts w:asciiTheme="minorHAnsi" w:hAnsiTheme="minorHAnsi" w:cstheme="minorHAnsi"/>
                <w:color w:val="000040"/>
                <w:sz w:val="24"/>
                <w:szCs w:val="24"/>
                <w:lang w:eastAsia="pt-BR"/>
              </w:rPr>
              <w:t>152.2017</w:t>
            </w:r>
          </w:p>
          <w:p w14:paraId="3D42919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2017.2827613</w:t>
            </w:r>
          </w:p>
          <w:p w14:paraId="3DD72CA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8834809</w:t>
            </w:r>
          </w:p>
          <w:p w14:paraId="02DA1A9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043A73E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Luiz Carlos Antônio da Silva</w:t>
            </w:r>
          </w:p>
          <w:p w14:paraId="517D8AD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situação de vulnerabilidade de pessoa com deficiência</w:t>
            </w:r>
          </w:p>
        </w:tc>
      </w:tr>
      <w:tr w:rsidR="00F9183D" w:rsidRPr="00F9183D" w14:paraId="200CF64F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1DE008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CC61E7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F9183D">
              <w:rPr>
                <w:rFonts w:asciiTheme="minorHAnsi" w:hAnsiTheme="minorHAnsi" w:cstheme="minorHAnsi"/>
                <w:color w:val="000040"/>
                <w:sz w:val="24"/>
                <w:szCs w:val="24"/>
                <w:lang w:eastAsia="pt-BR"/>
              </w:rPr>
              <w:t>17157-30</w:t>
            </w:r>
          </w:p>
          <w:p w14:paraId="378ABD2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2017.2806212</w:t>
            </w:r>
          </w:p>
          <w:p w14:paraId="608659E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9424470</w:t>
            </w:r>
          </w:p>
          <w:p w14:paraId="1D34C91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0D144C9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Maria Maia Barbosa e Soraya Santos Barbosa </w:t>
            </w:r>
          </w:p>
          <w:p w14:paraId="5ECAAAF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situação de vulnerabilidade de pessoa idosa</w:t>
            </w:r>
          </w:p>
        </w:tc>
      </w:tr>
      <w:tr w:rsidR="00F9183D" w:rsidRPr="00F9183D" w14:paraId="414185F3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C51F9D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FEB397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F9183D">
              <w:rPr>
                <w:rFonts w:asciiTheme="minorHAnsi" w:hAnsiTheme="minorHAnsi" w:cstheme="minorHAnsi"/>
                <w:color w:val="000040"/>
                <w:sz w:val="24"/>
                <w:szCs w:val="24"/>
                <w:lang w:eastAsia="pt-BR"/>
              </w:rPr>
              <w:t>39.2012</w:t>
            </w:r>
          </w:p>
          <w:p w14:paraId="5E09AF6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2012.726125</w:t>
            </w:r>
          </w:p>
          <w:p w14:paraId="349ADC5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2710995</w:t>
            </w:r>
          </w:p>
          <w:p w14:paraId="3403818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de Paulista</w:t>
            </w:r>
          </w:p>
          <w:p w14:paraId="058CA09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José Freire da Silva</w:t>
            </w:r>
          </w:p>
          <w:p w14:paraId="7EF9691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situação de vulnerabilidade de pessoa idosa</w:t>
            </w:r>
          </w:p>
        </w:tc>
      </w:tr>
      <w:tr w:rsidR="00F9183D" w:rsidRPr="00F9183D" w14:paraId="749BCADE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9BC990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346EAD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IC Nº 84.2014</w:t>
            </w:r>
          </w:p>
          <w:p w14:paraId="72AC49B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AUTO nº 2011.30274</w:t>
            </w:r>
          </w:p>
          <w:p w14:paraId="5695DFB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DOC. 844365</w:t>
            </w:r>
          </w:p>
          <w:p w14:paraId="4EB4DD6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ORIGEM: 2ª PJDC de Garanhuns</w:t>
            </w:r>
          </w:p>
          <w:p w14:paraId="0B9DA0E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INTERESSADO(S): a sociedade</w:t>
            </w:r>
          </w:p>
          <w:p w14:paraId="3933003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 xml:space="preserve">OBJETO: suposta irregularidade no funcionamento da Escola Municipal </w:t>
            </w:r>
            <w:proofErr w:type="spellStart"/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Virgília</w:t>
            </w:r>
            <w:proofErr w:type="spellEnd"/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 xml:space="preserve"> Garcia Bessa</w:t>
            </w:r>
          </w:p>
        </w:tc>
      </w:tr>
      <w:tr w:rsidR="00F9183D" w:rsidRPr="00F9183D" w14:paraId="624B06E4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7C289C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1D2C7D1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EC8E25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PP Nº 022.16-16</w:t>
            </w:r>
          </w:p>
          <w:p w14:paraId="0B9FA91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AUTO nº 2016.2219893</w:t>
            </w:r>
          </w:p>
          <w:p w14:paraId="072621B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DOC. 6476210</w:t>
            </w:r>
          </w:p>
          <w:p w14:paraId="5CE7F47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ORIGEM: 16ª PJDC da Capital</w:t>
            </w:r>
          </w:p>
          <w:p w14:paraId="499B7A8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INTERESSADO(S): E.F da Silva Santos ME</w:t>
            </w:r>
          </w:p>
          <w:p w14:paraId="6CB7CD4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OBJETO: ausência de licença da ADAGRO</w:t>
            </w:r>
          </w:p>
        </w:tc>
      </w:tr>
      <w:tr w:rsidR="00F9183D" w:rsidRPr="00F9183D" w14:paraId="2F26A448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3543A7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01538E5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D8898E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PP Nº 079.14</w:t>
            </w:r>
          </w:p>
          <w:p w14:paraId="7C5F25C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AUTO nº 2013.1265604</w:t>
            </w:r>
          </w:p>
          <w:p w14:paraId="6938D6F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lastRenderedPageBreak/>
              <w:t>DOC. 4342602</w:t>
            </w:r>
          </w:p>
          <w:p w14:paraId="449CEC2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ORIGEM: 2ª PJDC de Garanhuns</w:t>
            </w:r>
          </w:p>
          <w:p w14:paraId="531C3CC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INTERESSADO(S): Maria Lúcia Ferreira Cardoso</w:t>
            </w:r>
          </w:p>
          <w:p w14:paraId="7D54895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OBJETO:  denúncia de irregularidade em concurso público da FUNASE para o cargo de analista de Gestão Socioeducativa</w:t>
            </w:r>
          </w:p>
        </w:tc>
      </w:tr>
      <w:tr w:rsidR="00F9183D" w:rsidRPr="00F9183D" w14:paraId="24ED6870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8791C6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94432E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IC Nº 006.2016</w:t>
            </w:r>
          </w:p>
          <w:p w14:paraId="28618F7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AUTO nº 2015.2052621</w:t>
            </w:r>
          </w:p>
          <w:p w14:paraId="41CA00B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DOC. 6958658</w:t>
            </w:r>
          </w:p>
          <w:p w14:paraId="7D89DAD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ORIGEM: 4ª PJDC de Caruaru</w:t>
            </w:r>
          </w:p>
          <w:p w14:paraId="2C9E82E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INTERESSADO(S): Maria Aparecida de Souza</w:t>
            </w:r>
          </w:p>
          <w:p w14:paraId="5811260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OBJETO: possíveis irregularidades no funcionamento das atividades e estruturas do Serviços do SAMU Regional Caruaru, bem como retenção de macas e ambulâncias do SAMU pelos nosocômios de Caruaru</w:t>
            </w:r>
          </w:p>
        </w:tc>
      </w:tr>
      <w:tr w:rsidR="00F9183D" w:rsidRPr="00F9183D" w14:paraId="232DF23E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2CC4E8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2EC7F1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06.2010</w:t>
            </w:r>
          </w:p>
          <w:p w14:paraId="35D428C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2013.1400065</w:t>
            </w:r>
          </w:p>
          <w:p w14:paraId="272C9C6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3494713</w:t>
            </w:r>
          </w:p>
          <w:p w14:paraId="7578F3E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São José do Belmonte</w:t>
            </w:r>
          </w:p>
          <w:p w14:paraId="3C31F8F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José Afonso Rodrigues</w:t>
            </w:r>
          </w:p>
          <w:p w14:paraId="642965A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práticas de ilicitudes em prejuízo ao meio ambiente e moralidade pública, decorrente da concessão de licenciamento pela CPRH à Mineração Afonso R. de Lima - FERGUSA</w:t>
            </w:r>
          </w:p>
        </w:tc>
      </w:tr>
      <w:tr w:rsidR="00F9183D" w:rsidRPr="00F9183D" w14:paraId="3125D42E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4B2F2F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01EC6C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162.2017</w:t>
            </w:r>
          </w:p>
          <w:p w14:paraId="47BD18E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2017.2806044 </w:t>
            </w:r>
          </w:p>
          <w:p w14:paraId="3C71813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9950021</w:t>
            </w:r>
          </w:p>
          <w:p w14:paraId="69768A9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44ª PJDC da Capital</w:t>
            </w:r>
          </w:p>
          <w:p w14:paraId="03AEE55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Geovanni Gaston da Silva Luna, SP Alimentação e Serviços Ltda e Secretaria de Educação do Estado de Pernambuco</w:t>
            </w:r>
          </w:p>
          <w:p w14:paraId="67A146C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supostas irregularidades em processo administrativo de rescisão de contratos celebrados entre a Secretaria de Educação do Estado de Pernambuco e a </w:t>
            </w:r>
            <w:proofErr w:type="gram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empresa  SP</w:t>
            </w:r>
            <w:proofErr w:type="gram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Alimentação e Serviços Ltda</w:t>
            </w:r>
          </w:p>
        </w:tc>
      </w:tr>
      <w:tr w:rsidR="00F9183D" w:rsidRPr="00F9183D" w14:paraId="138E29B6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349BAE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E943A1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056.2017</w:t>
            </w:r>
          </w:p>
          <w:p w14:paraId="678535B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2017.2610488</w:t>
            </w:r>
          </w:p>
          <w:p w14:paraId="7C6B3BA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8192949</w:t>
            </w:r>
          </w:p>
          <w:p w14:paraId="38DD0F2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Jaboatão dos Guararapes</w:t>
            </w:r>
          </w:p>
          <w:p w14:paraId="139BF52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Braz Bezerra dos Santos, Cláudio David Soares e outros</w:t>
            </w:r>
          </w:p>
          <w:p w14:paraId="6118E82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fiscalizar a resposta pela Central de Regulação de Leitos a ofícios encaminhados pela PJ Investigante para obtenção de leitos de UTI</w:t>
            </w:r>
          </w:p>
        </w:tc>
      </w:tr>
      <w:tr w:rsidR="00F9183D" w:rsidRPr="00F9183D" w14:paraId="75CA39B7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FE2D7E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C826A6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026.2011</w:t>
            </w:r>
          </w:p>
          <w:p w14:paraId="4238B9F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2012.768846</w:t>
            </w:r>
          </w:p>
          <w:p w14:paraId="1542728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1602229</w:t>
            </w:r>
          </w:p>
          <w:p w14:paraId="313050F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14ª PJDC da Capital </w:t>
            </w:r>
          </w:p>
          <w:p w14:paraId="259E650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CHESF e Instituto de Desenvolvimento Científico e Tecnológico de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Xingó</w:t>
            </w:r>
            <w:proofErr w:type="spellEnd"/>
          </w:p>
          <w:p w14:paraId="4897775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possível apropriação indevida de recursos públicos decorrentes de contrato de patrocínio cultural firmado entre a CHESF e o Instituto de Desenvolvimento Científico e Tecnológico de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Xingó</w:t>
            </w:r>
            <w:proofErr w:type="spellEnd"/>
          </w:p>
        </w:tc>
      </w:tr>
      <w:tr w:rsidR="00F9183D" w:rsidRPr="00F9183D" w14:paraId="3B356320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A151E0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72D2EB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004.2018</w:t>
            </w:r>
          </w:p>
          <w:p w14:paraId="2B66AD6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2017.2550142</w:t>
            </w:r>
          </w:p>
          <w:p w14:paraId="1D1615D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DOC. 9190751</w:t>
            </w:r>
          </w:p>
          <w:p w14:paraId="73519EE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2ª </w:t>
            </w:r>
            <w:proofErr w:type="gram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PJDC  de</w:t>
            </w:r>
            <w:proofErr w:type="gram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Caruaru</w:t>
            </w:r>
          </w:p>
          <w:p w14:paraId="1D49885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Dioclésio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Rosendo de Lima</w:t>
            </w:r>
          </w:p>
          <w:p w14:paraId="290040A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atos de improbidade administrativa por médicos do Hospital Jesus de Nazareno</w:t>
            </w:r>
          </w:p>
          <w:p w14:paraId="09BD38B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</w:t>
            </w:r>
          </w:p>
        </w:tc>
      </w:tr>
      <w:tr w:rsidR="00F9183D" w:rsidRPr="00F9183D" w14:paraId="322D61B6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A28A7A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4B39FA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010.2018</w:t>
            </w:r>
          </w:p>
          <w:p w14:paraId="09FFE30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2017.2767950</w:t>
            </w:r>
          </w:p>
          <w:p w14:paraId="38B4F02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9439833</w:t>
            </w:r>
          </w:p>
          <w:p w14:paraId="106D46D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 de Belo Jardim</w:t>
            </w:r>
          </w:p>
          <w:p w14:paraId="4B43243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Município de Belo Jardim, Nilton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Senhorinho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(vereador) e Severino Antunes da Silva Filho </w:t>
            </w:r>
          </w:p>
          <w:p w14:paraId="69D1D6E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investigar possível ato de improbidade praticado por servidor público</w:t>
            </w:r>
          </w:p>
        </w:tc>
      </w:tr>
      <w:tr w:rsidR="00F9183D" w:rsidRPr="00F9183D" w14:paraId="55F3EB93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20A532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124659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001.2018</w:t>
            </w:r>
          </w:p>
          <w:p w14:paraId="5C5B3A8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2017.2848454</w:t>
            </w:r>
          </w:p>
          <w:p w14:paraId="32E269D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9065554</w:t>
            </w:r>
          </w:p>
          <w:p w14:paraId="3302906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PJ de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Tacaratu</w:t>
            </w:r>
            <w:proofErr w:type="spellEnd"/>
          </w:p>
          <w:p w14:paraId="0469B31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Erivan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Correia da Silva e outros (abaixo-assinado) e COMPESA</w:t>
            </w:r>
          </w:p>
          <w:p w14:paraId="6607D7E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apurar falta de água potável no Município de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Tacaratu</w:t>
            </w:r>
            <w:proofErr w:type="spellEnd"/>
          </w:p>
        </w:tc>
      </w:tr>
      <w:tr w:rsidR="00F9183D" w:rsidRPr="00F9183D" w14:paraId="20D9BA0B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9A15AF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E2C8E0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2015.1841925</w:t>
            </w:r>
          </w:p>
          <w:p w14:paraId="5E516E8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2015.1841925</w:t>
            </w:r>
          </w:p>
          <w:p w14:paraId="7509C53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5620743</w:t>
            </w:r>
          </w:p>
          <w:p w14:paraId="12DF0A0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31ª PJDC da Capital</w:t>
            </w:r>
          </w:p>
          <w:p w14:paraId="1191440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NOTICIANTE(S): Polícia Militar de Pernambuco, Luiz Gustavo Limeira de Melo e MST</w:t>
            </w:r>
          </w:p>
          <w:p w14:paraId="0CEAA57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Promover atos, acompanhar, mediar e resolver conflito agrário envolvendo acampados e proprietários da Fazenda Malhada, situada zona rural de Arcoverde, objeto de ação de reintegração de posse</w:t>
            </w:r>
          </w:p>
        </w:tc>
      </w:tr>
      <w:tr w:rsidR="00F9183D" w:rsidRPr="00F9183D" w14:paraId="580BA66F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BC2F13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0ADA8A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037.2015</w:t>
            </w:r>
          </w:p>
          <w:p w14:paraId="012C9D7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2015.2013769</w:t>
            </w:r>
          </w:p>
          <w:p w14:paraId="27A17C9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6240484</w:t>
            </w:r>
          </w:p>
          <w:p w14:paraId="793502E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Caruaru</w:t>
            </w:r>
          </w:p>
          <w:p w14:paraId="01BCFB5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 sociedade</w:t>
            </w:r>
          </w:p>
          <w:p w14:paraId="4A025F3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irregularidades na contratação de agentes públicos para prestarem serviços no Hospital Regional do Agreste, notadamente no pagamento de prestação de serviços de pessoa física através de empenho a servidores efetivos e diaristas (fora do quadro)</w:t>
            </w:r>
          </w:p>
        </w:tc>
      </w:tr>
      <w:tr w:rsidR="00F9183D" w:rsidRPr="00F9183D" w14:paraId="2A47834A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1FCDEE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D00BB1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Nº 0639.2016</w:t>
            </w:r>
          </w:p>
          <w:p w14:paraId="5016DD9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2016.2247773</w:t>
            </w:r>
          </w:p>
          <w:p w14:paraId="183EC6B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6583445</w:t>
            </w:r>
          </w:p>
          <w:p w14:paraId="3B5B09F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5ª PJDC de Olinda</w:t>
            </w:r>
          </w:p>
          <w:p w14:paraId="2E992EC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Troça Carnavalesca Mista A Zebra</w:t>
            </w:r>
          </w:p>
          <w:p w14:paraId="45A3718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fiscalizar o cumprimento das finalidades estatutárias de entidade </w:t>
            </w:r>
          </w:p>
        </w:tc>
      </w:tr>
      <w:tr w:rsidR="00F9183D" w:rsidRPr="00F9183D" w14:paraId="4EC3FE01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48484A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AE1BB2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Nº 052.2015</w:t>
            </w:r>
          </w:p>
          <w:p w14:paraId="00D6BC9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2013.1298743</w:t>
            </w:r>
          </w:p>
          <w:p w14:paraId="490E91E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5557265</w:t>
            </w:r>
          </w:p>
          <w:p w14:paraId="4F000D9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PJDC de Olinda</w:t>
            </w:r>
          </w:p>
          <w:p w14:paraId="5016CB9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Grupo Cultural Axé de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Kilú</w:t>
            </w:r>
            <w:proofErr w:type="spellEnd"/>
          </w:p>
          <w:p w14:paraId="158C9F3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prestação de contas de entidade, exercício financeiro 2012</w:t>
            </w:r>
          </w:p>
        </w:tc>
      </w:tr>
      <w:tr w:rsidR="00F9183D" w:rsidRPr="00F9183D" w14:paraId="22B5EB89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FF4591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C0A69F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030.2015</w:t>
            </w:r>
          </w:p>
          <w:p w14:paraId="66904C2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2015.2020375 </w:t>
            </w:r>
          </w:p>
          <w:p w14:paraId="48C62DC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5746696</w:t>
            </w:r>
          </w:p>
          <w:p w14:paraId="75D76C0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 de Itamaracá</w:t>
            </w:r>
          </w:p>
          <w:p w14:paraId="6457697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MPF e Município de Itamaracá</w:t>
            </w:r>
          </w:p>
          <w:p w14:paraId="08759A8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irregularidades e adotar as medidas pertinentes para o saneamento do transporte escolar das crianças e adolescentes no Município da Ilha de Itamaracá</w:t>
            </w:r>
          </w:p>
        </w:tc>
      </w:tr>
      <w:tr w:rsidR="00F9183D" w:rsidRPr="00F9183D" w14:paraId="5E723B5A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819ACF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333333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C0DD43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03.2012</w:t>
            </w:r>
          </w:p>
          <w:p w14:paraId="4993940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2013.1022990 </w:t>
            </w:r>
          </w:p>
          <w:p w14:paraId="3DA1C98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2326143</w:t>
            </w:r>
          </w:p>
          <w:p w14:paraId="02BCE76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PJDC de Camaragibe</w:t>
            </w:r>
          </w:p>
          <w:p w14:paraId="24055BF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João Ribeiro de Lemos e Município de Camaragibe</w:t>
            </w:r>
          </w:p>
          <w:p w14:paraId="7CA4EF0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irregularidades quanto à nomeação para cargos comissionados no Município de Camaragibe</w:t>
            </w:r>
          </w:p>
        </w:tc>
      </w:tr>
      <w:tr w:rsidR="00F9183D" w:rsidRPr="00F9183D" w14:paraId="30F88070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F5BCFD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042989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14177-30</w:t>
            </w:r>
          </w:p>
          <w:p w14:paraId="75E4DF5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2014.1722295</w:t>
            </w:r>
          </w:p>
          <w:p w14:paraId="68595B4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5378686</w:t>
            </w:r>
          </w:p>
          <w:p w14:paraId="470ECB9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 </w:t>
            </w:r>
          </w:p>
          <w:p w14:paraId="1DA641A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Aluísio Arruda de Abreu</w:t>
            </w:r>
          </w:p>
          <w:p w14:paraId="0E320BB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solicitação de 2ª via de registro civil</w:t>
            </w:r>
          </w:p>
        </w:tc>
      </w:tr>
      <w:tr w:rsidR="00F9183D" w:rsidRPr="00F9183D" w14:paraId="40C4355F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864266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522DFF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035.2016</w:t>
            </w:r>
          </w:p>
          <w:p w14:paraId="65F7D62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2016.2290274</w:t>
            </w:r>
          </w:p>
          <w:p w14:paraId="6FE0AAC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7803348</w:t>
            </w:r>
          </w:p>
          <w:p w14:paraId="19048F1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5EF2A73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Enah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Raline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de Souza </w:t>
            </w:r>
          </w:p>
          <w:p w14:paraId="1E04FF5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poluição sonora</w:t>
            </w:r>
          </w:p>
        </w:tc>
      </w:tr>
      <w:tr w:rsidR="00F9183D" w:rsidRPr="00F9183D" w14:paraId="0E1520BE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240610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AD6B8A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2013.32.047</w:t>
            </w:r>
          </w:p>
          <w:p w14:paraId="5A77F06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2013.1167821</w:t>
            </w:r>
          </w:p>
          <w:p w14:paraId="464FAA8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4285106</w:t>
            </w:r>
          </w:p>
          <w:p w14:paraId="794D5BC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32ª PJDC da Capital</w:t>
            </w:r>
          </w:p>
          <w:p w14:paraId="27C6A24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crianças e adolescentes </w:t>
            </w:r>
          </w:p>
          <w:p w14:paraId="0A4B840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situação de vulnerabilidade de crianças e adolescentes </w:t>
            </w:r>
          </w:p>
        </w:tc>
      </w:tr>
      <w:tr w:rsidR="00F9183D" w:rsidRPr="00F9183D" w14:paraId="09F4EC7C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B95D9D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ED2C52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20.2014</w:t>
            </w:r>
          </w:p>
          <w:p w14:paraId="16E23DE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2013.1332745</w:t>
            </w:r>
          </w:p>
          <w:p w14:paraId="006DFE3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5124455</w:t>
            </w:r>
          </w:p>
          <w:p w14:paraId="16BD82E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7F52CCD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 sociedade</w:t>
            </w:r>
          </w:p>
          <w:p w14:paraId="2689A7B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ocupação de via pública por agências de automóveis na Av. Tapajós</w:t>
            </w:r>
          </w:p>
        </w:tc>
      </w:tr>
      <w:tr w:rsidR="00F9183D" w:rsidRPr="00F9183D" w14:paraId="57F5A351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420F6F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FAF11C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19.2014</w:t>
            </w:r>
          </w:p>
          <w:p w14:paraId="0A4929E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2013.1042795</w:t>
            </w:r>
          </w:p>
          <w:p w14:paraId="33D84D8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5180031</w:t>
            </w:r>
          </w:p>
          <w:p w14:paraId="0C22A45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28063EF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Américo Félix Bonfim</w:t>
            </w:r>
          </w:p>
          <w:p w14:paraId="12AB7D6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falta de saneamento básico, acúmulo de lixo e água na comunidade “Portelinha”</w:t>
            </w:r>
          </w:p>
        </w:tc>
      </w:tr>
      <w:tr w:rsidR="00F9183D" w:rsidRPr="00F9183D" w14:paraId="3D5CAAFC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587334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EC7880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005.2014</w:t>
            </w:r>
          </w:p>
          <w:p w14:paraId="37BB69B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2013.1404093</w:t>
            </w:r>
          </w:p>
          <w:p w14:paraId="2BD24E4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4600309</w:t>
            </w:r>
          </w:p>
          <w:p w14:paraId="3E12666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4ª PJDC de Olinda</w:t>
            </w:r>
          </w:p>
          <w:p w14:paraId="62EFE22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Severino Leonel Norberto</w:t>
            </w:r>
          </w:p>
          <w:p w14:paraId="27C4A0E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averiguar possível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dano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ao erário, decorrente da má conservação de documentos públicos</w:t>
            </w:r>
          </w:p>
        </w:tc>
      </w:tr>
      <w:tr w:rsidR="00F9183D" w:rsidRPr="00F9183D" w14:paraId="03B0544C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71857D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BEDD7B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002.2012</w:t>
            </w:r>
          </w:p>
          <w:p w14:paraId="1E78C1A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2012.783883</w:t>
            </w:r>
          </w:p>
          <w:p w14:paraId="19A9CC0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1644097</w:t>
            </w:r>
          </w:p>
          <w:p w14:paraId="22060B4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Capoeiras</w:t>
            </w:r>
          </w:p>
          <w:p w14:paraId="5CEA921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Luiz Claudino de Souza (prefeito)</w:t>
            </w:r>
          </w:p>
          <w:p w14:paraId="2DF3F95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apurar possível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dano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ao erário</w:t>
            </w:r>
          </w:p>
        </w:tc>
      </w:tr>
      <w:tr w:rsidR="00F9183D" w:rsidRPr="00F9183D" w14:paraId="0835424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E9EA01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671040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007.2014</w:t>
            </w:r>
          </w:p>
          <w:p w14:paraId="78B345D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2014.1716459</w:t>
            </w:r>
          </w:p>
          <w:p w14:paraId="108A709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4611065</w:t>
            </w:r>
          </w:p>
          <w:p w14:paraId="2A0F237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Petrolândia</w:t>
            </w:r>
          </w:p>
          <w:p w14:paraId="21D012F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Edvaldo José do Nascimento Araújo</w:t>
            </w:r>
          </w:p>
          <w:p w14:paraId="4674C1A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suposta irregularidade e descumprimento da Lei Municipal nº. 1.037/2010, que institui o plano de cargos, carreira e vencimentos dos profissionais de educação do município</w:t>
            </w:r>
          </w:p>
        </w:tc>
      </w:tr>
      <w:tr w:rsidR="00F9183D" w:rsidRPr="00F9183D" w14:paraId="32529A1D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E3BD91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903E52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08021-0.7</w:t>
            </w:r>
          </w:p>
          <w:p w14:paraId="057BD49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2012.632103</w:t>
            </w:r>
          </w:p>
          <w:p w14:paraId="7A96F47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1249195</w:t>
            </w:r>
          </w:p>
          <w:p w14:paraId="0C2CD2F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7ª </w:t>
            </w:r>
            <w:proofErr w:type="gram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PJDC  da</w:t>
            </w:r>
            <w:proofErr w:type="gram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Capital</w:t>
            </w:r>
          </w:p>
          <w:p w14:paraId="2EA5486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Vanildo França</w:t>
            </w:r>
          </w:p>
          <w:p w14:paraId="15D89ED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rejeição à doação de sangue por homossexuais</w:t>
            </w:r>
          </w:p>
        </w:tc>
      </w:tr>
      <w:tr w:rsidR="00F9183D" w:rsidRPr="00F9183D" w14:paraId="0FBA9761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5EF159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01D020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ICC Nº 05.07</w:t>
            </w:r>
          </w:p>
          <w:p w14:paraId="53E37FC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2012.671834</w:t>
            </w:r>
          </w:p>
          <w:p w14:paraId="59AA398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1347828</w:t>
            </w:r>
          </w:p>
          <w:p w14:paraId="726DE56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29ª e 30ª </w:t>
            </w:r>
            <w:proofErr w:type="gram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PJDC  da</w:t>
            </w:r>
            <w:proofErr w:type="gram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Capital</w:t>
            </w:r>
          </w:p>
          <w:p w14:paraId="7D05A54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 sociedade</w:t>
            </w:r>
          </w:p>
          <w:p w14:paraId="5CA3B74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ações adotadas pelos poderes públicos municipal e estadual diante do advento do Estatuto do Idoso</w:t>
            </w:r>
          </w:p>
        </w:tc>
      </w:tr>
      <w:tr w:rsidR="00F9183D" w:rsidRPr="00F9183D" w14:paraId="1BB6ACBA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44E186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30A77F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019.12-19</w:t>
            </w:r>
          </w:p>
          <w:p w14:paraId="03A9FF9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2012.814564</w:t>
            </w:r>
          </w:p>
          <w:p w14:paraId="2BBE7C0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2588924</w:t>
            </w:r>
          </w:p>
          <w:p w14:paraId="45A7DE6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19ª PJDC da Capital</w:t>
            </w:r>
          </w:p>
          <w:p w14:paraId="540CA79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Cássia Cristina Paes Barreto e Colégio e Curso Independência Ltda.</w:t>
            </w:r>
          </w:p>
          <w:p w14:paraId="0485CA8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indícios de impedimento do ingresso de estudantes em colégio por inadimplemento de mensalidades</w:t>
            </w:r>
          </w:p>
        </w:tc>
      </w:tr>
      <w:tr w:rsidR="00F9183D" w:rsidRPr="00F9183D" w14:paraId="51199189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A0D2AB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62BC14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006.2013</w:t>
            </w:r>
          </w:p>
          <w:p w14:paraId="07A3DAF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2012.845994</w:t>
            </w:r>
          </w:p>
          <w:p w14:paraId="341381C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2493800</w:t>
            </w:r>
          </w:p>
          <w:p w14:paraId="6B679A6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 de Gravatá</w:t>
            </w:r>
          </w:p>
          <w:p w14:paraId="009AF76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 sociedade</w:t>
            </w:r>
          </w:p>
          <w:p w14:paraId="5410D9E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danos ambientais e irregularidades sanitárias provocadas por pocilgas e currais de animais de grande porte em área urbana</w:t>
            </w:r>
          </w:p>
          <w:p w14:paraId="2583ECA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Dra. Fernanda Henriques da Nóbrega</w:t>
            </w:r>
          </w:p>
        </w:tc>
      </w:tr>
      <w:tr w:rsidR="00F9183D" w:rsidRPr="00F9183D" w14:paraId="7614908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CF125A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A3FA08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03-012.2017</w:t>
            </w:r>
          </w:p>
          <w:p w14:paraId="65FD97A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 nº 2017.2629408</w:t>
            </w:r>
          </w:p>
          <w:p w14:paraId="4CB0E31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8368136</w:t>
            </w:r>
          </w:p>
          <w:p w14:paraId="39051DB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Lagoa Grande</w:t>
            </w:r>
          </w:p>
          <w:p w14:paraId="14518A9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Eliane Bezerra da Silva</w:t>
            </w:r>
          </w:p>
          <w:p w14:paraId="173F650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situação de vulnerabilidade de pessoa com deficiência</w:t>
            </w:r>
          </w:p>
        </w:tc>
      </w:tr>
      <w:tr w:rsidR="00F9183D" w:rsidRPr="00F9183D" w14:paraId="20D31725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DF90E4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6A5195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03-004.2015</w:t>
            </w:r>
          </w:p>
          <w:p w14:paraId="26CA529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2014.1614211</w:t>
            </w:r>
          </w:p>
          <w:p w14:paraId="3ACF038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5503995</w:t>
            </w:r>
          </w:p>
          <w:p w14:paraId="32C662D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7FCB09C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Maria das Neves</w:t>
            </w:r>
          </w:p>
          <w:p w14:paraId="2B4212A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situação de vulnerabilidade de pessoa com deficiência</w:t>
            </w:r>
          </w:p>
        </w:tc>
      </w:tr>
      <w:tr w:rsidR="00F9183D" w:rsidRPr="00F9183D" w14:paraId="171658A0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D2BA4E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E632B0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02.2017</w:t>
            </w:r>
          </w:p>
          <w:p w14:paraId="6D76B35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2016.2285505</w:t>
            </w:r>
          </w:p>
          <w:p w14:paraId="7DC9E2F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6747800</w:t>
            </w:r>
          </w:p>
          <w:p w14:paraId="45162FD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Escada</w:t>
            </w:r>
          </w:p>
          <w:p w14:paraId="7F3752C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Conselho Tutelar de Escada</w:t>
            </w:r>
          </w:p>
          <w:p w14:paraId="086EA0A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condições precárias do imóvel em que funciona o Conselho Tutelar de Escada/PE</w:t>
            </w:r>
          </w:p>
        </w:tc>
      </w:tr>
      <w:tr w:rsidR="00F9183D" w:rsidRPr="00F9183D" w14:paraId="5940686D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F52B4D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2EF5C5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003.2016</w:t>
            </w:r>
          </w:p>
          <w:p w14:paraId="23B73C9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2012.596970</w:t>
            </w:r>
          </w:p>
          <w:p w14:paraId="479C60C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7032189</w:t>
            </w:r>
          </w:p>
          <w:p w14:paraId="55393F5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 de Belo Jardim</w:t>
            </w:r>
          </w:p>
          <w:p w14:paraId="103F6A9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crianças não identificadas</w:t>
            </w:r>
          </w:p>
          <w:p w14:paraId="6BE8B3A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localizar crianças vítimas de agressões físicas e psicológicas</w:t>
            </w:r>
          </w:p>
        </w:tc>
      </w:tr>
      <w:tr w:rsidR="00F9183D" w:rsidRPr="00F9183D" w14:paraId="710150FC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6F3135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638A54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2015.32.007</w:t>
            </w:r>
          </w:p>
          <w:p w14:paraId="4628632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2015.1835101</w:t>
            </w:r>
          </w:p>
          <w:p w14:paraId="16701C3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5801960</w:t>
            </w:r>
          </w:p>
          <w:p w14:paraId="65F7566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32ª PJDC da Capital</w:t>
            </w:r>
          </w:p>
          <w:p w14:paraId="5CBA80E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Movimento de Transformação Integral dos Valores Humanos - MOTIVAH</w:t>
            </w:r>
          </w:p>
          <w:p w14:paraId="79EF6BA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encerramento das atividades de entidade registrada junto ao COMDICA</w:t>
            </w:r>
          </w:p>
        </w:tc>
      </w:tr>
      <w:tr w:rsidR="00F9183D" w:rsidRPr="00F9183D" w14:paraId="67C09D8A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A8CCEA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6E0C74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2015.1914927</w:t>
            </w:r>
          </w:p>
          <w:p w14:paraId="584A4DE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2015.1914927</w:t>
            </w:r>
          </w:p>
          <w:p w14:paraId="359C7A7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6340833</w:t>
            </w:r>
          </w:p>
          <w:p w14:paraId="4F12898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PJ de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Iati</w:t>
            </w:r>
            <w:proofErr w:type="spellEnd"/>
          </w:p>
          <w:p w14:paraId="15340F7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Elísia Pereira de Lima e Neusa Pereira de Lima</w:t>
            </w:r>
          </w:p>
          <w:p w14:paraId="0942EE6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fornecimento de medicamento</w:t>
            </w:r>
          </w:p>
        </w:tc>
      </w:tr>
      <w:tr w:rsidR="00F9183D" w:rsidRPr="00F9183D" w14:paraId="784BABC7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36892D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DD64EE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2015.1986808</w:t>
            </w:r>
          </w:p>
          <w:p w14:paraId="619D8CA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2015.1986808</w:t>
            </w:r>
          </w:p>
          <w:p w14:paraId="74296D8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5815173</w:t>
            </w:r>
          </w:p>
          <w:p w14:paraId="745BE13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 de Água Preta</w:t>
            </w:r>
          </w:p>
          <w:p w14:paraId="03DB903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Vanessa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Elen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da Conceição e HRP Dr. Sílvio Magalhães </w:t>
            </w:r>
          </w:p>
          <w:p w14:paraId="1937448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solicitação de atendimento médico especializado para tratamento de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coanas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do sistema respiratório</w:t>
            </w:r>
          </w:p>
        </w:tc>
      </w:tr>
      <w:tr w:rsidR="00F9183D" w:rsidRPr="00F9183D" w14:paraId="5F8084E7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A09E3D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8773E6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23.2018</w:t>
            </w:r>
          </w:p>
          <w:p w14:paraId="51A2845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2018.243466</w:t>
            </w:r>
          </w:p>
          <w:p w14:paraId="62BC901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9853329</w:t>
            </w:r>
          </w:p>
          <w:p w14:paraId="76EFC36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672911F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Luciano Lacerda Medina</w:t>
            </w:r>
          </w:p>
          <w:p w14:paraId="2DA3748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OBJETO: falta de pavimentação das Ruas Jackson Figueiredo e Marcílio de Barros</w:t>
            </w:r>
          </w:p>
          <w:p w14:paraId="72B9DDD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Dra. Maria Lizandra Lira de Carvalho</w:t>
            </w:r>
          </w:p>
        </w:tc>
      </w:tr>
      <w:tr w:rsidR="00F9183D" w:rsidRPr="00F9183D" w14:paraId="4CE88254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0777F3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359218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003.2016</w:t>
            </w:r>
          </w:p>
          <w:p w14:paraId="6D67EDC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2015.2161679</w:t>
            </w:r>
          </w:p>
          <w:p w14:paraId="47195B1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6446896</w:t>
            </w:r>
          </w:p>
          <w:p w14:paraId="32C9120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PJDC de Garanhuns</w:t>
            </w:r>
          </w:p>
          <w:p w14:paraId="66C5234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Francisco Everaldo Ipiranga Pinto</w:t>
            </w:r>
          </w:p>
          <w:p w14:paraId="33E7565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criação de equino em zona urbana</w:t>
            </w:r>
          </w:p>
        </w:tc>
      </w:tr>
      <w:tr w:rsidR="00F9183D" w:rsidRPr="00F9183D" w14:paraId="2416A5B7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EDC9CD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07ACE0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027.15-17</w:t>
            </w:r>
          </w:p>
          <w:p w14:paraId="423E090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2015.1911738</w:t>
            </w:r>
          </w:p>
          <w:p w14:paraId="60EC42E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5344274</w:t>
            </w:r>
          </w:p>
          <w:p w14:paraId="62CE919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17ª </w:t>
            </w:r>
            <w:proofErr w:type="gram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PJDC  da</w:t>
            </w:r>
            <w:proofErr w:type="gram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Capital</w:t>
            </w:r>
          </w:p>
          <w:p w14:paraId="29B3741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Sandra Maria e Faculdade Universo (Universidade Salgado de Oliveira)</w:t>
            </w:r>
          </w:p>
          <w:p w14:paraId="64797F5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indícios de suspensão irregular do curso de psicopedagogia clínica institucional</w:t>
            </w:r>
          </w:p>
        </w:tc>
      </w:tr>
      <w:tr w:rsidR="00F9183D" w:rsidRPr="00F9183D" w14:paraId="3D1D2520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3E01C0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7A0C58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59.2015</w:t>
            </w:r>
          </w:p>
          <w:p w14:paraId="0DC6F60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2010.66025</w:t>
            </w:r>
          </w:p>
          <w:p w14:paraId="24DA566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5821517</w:t>
            </w:r>
          </w:p>
          <w:p w14:paraId="67313C5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Garanhuns</w:t>
            </w:r>
          </w:p>
          <w:p w14:paraId="66E441F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Conselho Regional de fisioterapia e Terapia Ocupacional - CREFITO</w:t>
            </w:r>
          </w:p>
          <w:p w14:paraId="5DC3D70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supostas irregularidades na APAE Garanhuns</w:t>
            </w:r>
          </w:p>
        </w:tc>
      </w:tr>
      <w:tr w:rsidR="00F9183D" w:rsidRPr="00F9183D" w14:paraId="14A3405E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226009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6F14AA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005.2016</w:t>
            </w:r>
          </w:p>
          <w:p w14:paraId="11CA433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2015.2039269</w:t>
            </w:r>
          </w:p>
          <w:p w14:paraId="178228B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7776201</w:t>
            </w:r>
          </w:p>
          <w:p w14:paraId="7760DF1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Madre de Deus</w:t>
            </w:r>
          </w:p>
          <w:p w14:paraId="5A5BD47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Paulo César da Silva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Lirão</w:t>
            </w:r>
            <w:proofErr w:type="spellEnd"/>
          </w:p>
          <w:p w14:paraId="0FF3BCE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irregularidades no Loteamento José Amâncio</w:t>
            </w:r>
          </w:p>
        </w:tc>
      </w:tr>
      <w:tr w:rsidR="00F9183D" w:rsidRPr="00F9183D" w14:paraId="437E6503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5E9041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74E5A5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05.2015</w:t>
            </w:r>
          </w:p>
          <w:p w14:paraId="43ED9F9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2014.1503203</w:t>
            </w:r>
          </w:p>
          <w:p w14:paraId="0E103CB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5696124</w:t>
            </w:r>
          </w:p>
          <w:p w14:paraId="1FF6490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 de Goiana</w:t>
            </w:r>
          </w:p>
          <w:p w14:paraId="465C070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CAOP Patrimônio Público e Município de Goiana</w:t>
            </w:r>
          </w:p>
          <w:p w14:paraId="53876D7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Programa Controle à Vista – acompanhamento do controle interno municipal quanto aos repasses de verbas a entidades sociais privadas</w:t>
            </w:r>
          </w:p>
          <w:p w14:paraId="0D7E5B3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</w:tc>
      </w:tr>
      <w:tr w:rsidR="00F9183D" w:rsidRPr="00F9183D" w14:paraId="3B584A90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2F5EC9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F83630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03.2017</w:t>
            </w:r>
          </w:p>
          <w:p w14:paraId="3E7A160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2017.2551054</w:t>
            </w:r>
          </w:p>
          <w:p w14:paraId="6CAAC26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8000271</w:t>
            </w:r>
          </w:p>
          <w:p w14:paraId="6DF109C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 de Goiana</w:t>
            </w:r>
          </w:p>
          <w:p w14:paraId="531072F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MPCO e Frederico Gadelha Malta de Moura Júnior</w:t>
            </w:r>
          </w:p>
          <w:p w14:paraId="3916D0E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omissão de gestor público para o resgate de créditos municipais referentes ao Processo TC nº 1202616-5 do TCE/PE</w:t>
            </w:r>
          </w:p>
        </w:tc>
      </w:tr>
      <w:tr w:rsidR="00F9183D" w:rsidRPr="00F9183D" w14:paraId="0230C281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53155B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0B1704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003.2017</w:t>
            </w:r>
          </w:p>
          <w:p w14:paraId="022CE26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2016.2430626</w:t>
            </w:r>
          </w:p>
          <w:p w14:paraId="0EF6735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7802201</w:t>
            </w:r>
          </w:p>
          <w:p w14:paraId="1FB4B0D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 de Bonito</w:t>
            </w:r>
          </w:p>
          <w:p w14:paraId="71F13B3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MPCO, Maria Lúcia Heráclio de Souza Lima e outros</w:t>
            </w:r>
          </w:p>
          <w:p w14:paraId="4E788FC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irregularidades detectadas em prestação de contas do Município de Bonito, referente ao exercício financeiro de 2006, no Processo TC nº 0740076-7 do TCE/PE</w:t>
            </w:r>
          </w:p>
        </w:tc>
      </w:tr>
      <w:tr w:rsidR="00F9183D" w:rsidRPr="00F9183D" w14:paraId="1771A818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3A26FF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9AED4F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332CDDF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085.2016</w:t>
            </w:r>
          </w:p>
          <w:p w14:paraId="5B4C75E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2016.2351112</w:t>
            </w:r>
          </w:p>
          <w:p w14:paraId="1F5497C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7084384</w:t>
            </w:r>
          </w:p>
          <w:p w14:paraId="0B4EA9B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PJDC de Paulista </w:t>
            </w:r>
          </w:p>
          <w:p w14:paraId="63D1D32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Adélia Félix de Lima e Adriano Silva de Aquino</w:t>
            </w:r>
          </w:p>
          <w:p w14:paraId="039F75A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situação de vulnerabilidade de pessoa com deficiência</w:t>
            </w:r>
          </w:p>
        </w:tc>
      </w:tr>
      <w:tr w:rsidR="00F9183D" w:rsidRPr="00F9183D" w14:paraId="6FAAFFCA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E4A501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3EEBAF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ICC Nº 006-1.2010</w:t>
            </w:r>
          </w:p>
          <w:p w14:paraId="7886D23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2011.11098</w:t>
            </w:r>
          </w:p>
          <w:p w14:paraId="673B954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797473</w:t>
            </w:r>
          </w:p>
          <w:p w14:paraId="73DB4E4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12ª e 13ª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PJDCs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da Capital </w:t>
            </w:r>
          </w:p>
          <w:p w14:paraId="3F564F6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 sociedade</w:t>
            </w:r>
          </w:p>
          <w:p w14:paraId="6D3043E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poluição sonora no centro comercial de Recife</w:t>
            </w:r>
          </w:p>
        </w:tc>
      </w:tr>
      <w:tr w:rsidR="00F9183D" w:rsidRPr="00F9183D" w14:paraId="6B5F4C8E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E23CBD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0E4EC5E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F0AF28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45.2017</w:t>
            </w:r>
          </w:p>
          <w:p w14:paraId="6206128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2017.2676407 </w:t>
            </w:r>
          </w:p>
          <w:p w14:paraId="1E02CDB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8916808</w:t>
            </w:r>
          </w:p>
          <w:p w14:paraId="6C9BCB0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do Cabo de Santo Agostinho </w:t>
            </w:r>
          </w:p>
          <w:p w14:paraId="2FC9106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Agenor Barreto Cavalcante Júnior e Associação dos Moradores do Alto da Bela Vista</w:t>
            </w:r>
          </w:p>
          <w:p w14:paraId="4F8639A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supostas irregularidades no funcionamento e gestão de recursos da Associação dos Moradores do Alto da Bela Vista</w:t>
            </w:r>
          </w:p>
        </w:tc>
      </w:tr>
      <w:tr w:rsidR="00F9183D" w:rsidRPr="00F9183D" w14:paraId="74782F6E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208D1F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76B6CE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033.15</w:t>
            </w:r>
          </w:p>
          <w:p w14:paraId="1F3DF65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2015.1826658 </w:t>
            </w:r>
          </w:p>
          <w:p w14:paraId="2721582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5509506</w:t>
            </w:r>
          </w:p>
          <w:p w14:paraId="4540A2F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43ª PJDC da Capital </w:t>
            </w:r>
          </w:p>
          <w:p w14:paraId="5BB9D2A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Agência de Regulação de Pernambuco - ARPE </w:t>
            </w:r>
          </w:p>
          <w:p w14:paraId="02D3051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denúncia de não homologação do concurso público realizado pela ARPE, com a renovação de contratos temporários em funções e cargos a serem preenchidos pelos candidatos aprovados no concurso</w:t>
            </w:r>
          </w:p>
        </w:tc>
      </w:tr>
    </w:tbl>
    <w:p w14:paraId="41C07F81" w14:textId="77777777" w:rsidR="00F9183D" w:rsidRPr="00F9183D" w:rsidRDefault="00F9183D" w:rsidP="00F9183D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8542"/>
      </w:tblGrid>
      <w:tr w:rsidR="00F9183D" w:rsidRPr="00F9183D" w14:paraId="01D0C35F" w14:textId="77777777" w:rsidTr="00F9183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8620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DBD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Conselheira: FERNANDA HENRIQUES DA NÓBREGA</w:t>
            </w:r>
          </w:p>
        </w:tc>
      </w:tr>
      <w:tr w:rsidR="00F9183D" w:rsidRPr="00F9183D" w14:paraId="6A904EB1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C05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D51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02/2012</w:t>
            </w:r>
          </w:p>
          <w:p w14:paraId="03DCD942" w14:textId="77777777" w:rsidR="00F9183D" w:rsidRPr="00F9183D" w:rsidRDefault="00F9183D" w:rsidP="00F9183D">
            <w:pPr>
              <w:numPr>
                <w:ilvl w:val="0"/>
                <w:numId w:val="1"/>
              </w:numPr>
              <w:suppressAutoHyphens w:val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2012/771386</w:t>
            </w:r>
          </w:p>
          <w:p w14:paraId="4A875CDE" w14:textId="77777777" w:rsidR="00F9183D" w:rsidRPr="00F9183D" w:rsidRDefault="00F9183D" w:rsidP="00F9183D">
            <w:pPr>
              <w:numPr>
                <w:ilvl w:val="0"/>
                <w:numId w:val="1"/>
              </w:numPr>
              <w:suppressAutoHyphens w:val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2076672</w:t>
            </w:r>
          </w:p>
          <w:p w14:paraId="46028AB6" w14:textId="77777777" w:rsidR="00F9183D" w:rsidRPr="00F9183D" w:rsidRDefault="00F9183D" w:rsidP="00F9183D">
            <w:pPr>
              <w:numPr>
                <w:ilvl w:val="0"/>
                <w:numId w:val="1"/>
              </w:numPr>
              <w:suppressAutoHyphens w:val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Ipubi – Patrimônio Público</w:t>
            </w:r>
          </w:p>
        </w:tc>
      </w:tr>
      <w:tr w:rsidR="00F9183D" w:rsidRPr="00F9183D" w14:paraId="0591236F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CFB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88A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2017/2739752</w:t>
            </w:r>
          </w:p>
          <w:p w14:paraId="28222FD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2017/2739752</w:t>
            </w:r>
          </w:p>
          <w:p w14:paraId="4292BF7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9105459</w:t>
            </w:r>
          </w:p>
          <w:p w14:paraId="12C75EE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36ª Promotoria de Justiça de Defesa da Cidadania da Capital – Transporte</w:t>
            </w:r>
          </w:p>
        </w:tc>
      </w:tr>
      <w:tr w:rsidR="00F9183D" w:rsidRPr="00F9183D" w14:paraId="7D8523BD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066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912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021/2013 </w:t>
            </w:r>
          </w:p>
          <w:p w14:paraId="07F4CA2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2011/559981</w:t>
            </w:r>
          </w:p>
          <w:p w14:paraId="54FB025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2411269</w:t>
            </w:r>
          </w:p>
          <w:p w14:paraId="3C96BAB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Petrolina – Patrimônio Público</w:t>
            </w:r>
          </w:p>
        </w:tc>
      </w:tr>
      <w:tr w:rsidR="00F9183D" w:rsidRPr="00F9183D" w14:paraId="3A3AE408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B2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12C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038/2009 </w:t>
            </w:r>
          </w:p>
          <w:p w14:paraId="71F57C9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2012/758784</w:t>
            </w:r>
          </w:p>
          <w:p w14:paraId="71BA483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1572039</w:t>
            </w:r>
          </w:p>
          <w:p w14:paraId="1271FE7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35ª Promotoria de Justiça de Defesa da Cidadania da Capital – Habitação e Urbanismo</w:t>
            </w:r>
          </w:p>
        </w:tc>
      </w:tr>
      <w:tr w:rsidR="00F9183D" w:rsidRPr="00F9183D" w14:paraId="7696CF2B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DC7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F86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006/2018</w:t>
            </w:r>
          </w:p>
          <w:p w14:paraId="345F721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2017/2760901</w:t>
            </w:r>
          </w:p>
          <w:p w14:paraId="4CA80A2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9067321</w:t>
            </w:r>
          </w:p>
          <w:p w14:paraId="659A96C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Defesa da Cidadania de Garanhuns - Meio Ambiente</w:t>
            </w:r>
          </w:p>
        </w:tc>
      </w:tr>
      <w:tr w:rsidR="00F9183D" w:rsidRPr="00F9183D" w14:paraId="621769ED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890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944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008/2015 </w:t>
            </w:r>
          </w:p>
          <w:p w14:paraId="6E2D481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2012/883714</w:t>
            </w:r>
          </w:p>
          <w:p w14:paraId="5A34107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4968414</w:t>
            </w:r>
          </w:p>
          <w:p w14:paraId="1A69A62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Garanhuns – Patrimônio Público</w:t>
            </w:r>
          </w:p>
        </w:tc>
      </w:tr>
      <w:tr w:rsidR="00F9183D" w:rsidRPr="00F9183D" w14:paraId="55DB3310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817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857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005/2013 </w:t>
            </w:r>
          </w:p>
          <w:p w14:paraId="4C35457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2013/1375735</w:t>
            </w:r>
          </w:p>
          <w:p w14:paraId="32B8063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3412193</w:t>
            </w:r>
          </w:p>
          <w:p w14:paraId="58D3F14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Amaraji – Curadoria da Saúde </w:t>
            </w:r>
          </w:p>
        </w:tc>
      </w:tr>
      <w:tr w:rsidR="00F9183D" w:rsidRPr="00F9183D" w14:paraId="2B309F96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CE9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78A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056/2015</w:t>
            </w:r>
          </w:p>
          <w:p w14:paraId="36ACA96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2015/2054022</w:t>
            </w:r>
          </w:p>
          <w:p w14:paraId="18EBCA6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5932625</w:t>
            </w:r>
          </w:p>
          <w:p w14:paraId="28C1BB0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34ª Promotoria de Justiça de Defesa da Cidadania da Capital – Saúde</w:t>
            </w:r>
          </w:p>
        </w:tc>
      </w:tr>
      <w:tr w:rsidR="00F9183D" w:rsidRPr="00F9183D" w14:paraId="50AE8FEA" w14:textId="77777777" w:rsidTr="00F9183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FF2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735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2015/1928094</w:t>
            </w:r>
          </w:p>
          <w:p w14:paraId="0C9304EE" w14:textId="77777777" w:rsidR="00F9183D" w:rsidRPr="00F9183D" w:rsidRDefault="00F9183D" w:rsidP="00F9183D">
            <w:pPr>
              <w:numPr>
                <w:ilvl w:val="0"/>
                <w:numId w:val="2"/>
              </w:numPr>
              <w:suppressAutoHyphens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2015/1928094</w:t>
            </w:r>
          </w:p>
          <w:p w14:paraId="7F30E6C3" w14:textId="77777777" w:rsidR="00F9183D" w:rsidRPr="00F9183D" w:rsidRDefault="00F9183D" w:rsidP="00F9183D">
            <w:pPr>
              <w:numPr>
                <w:ilvl w:val="0"/>
                <w:numId w:val="3"/>
              </w:numPr>
              <w:suppressAutoHyphens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5441633</w:t>
            </w:r>
          </w:p>
          <w:p w14:paraId="1211D1E9" w14:textId="77777777" w:rsidR="00F9183D" w:rsidRPr="00F9183D" w:rsidRDefault="00F9183D" w:rsidP="00F9183D">
            <w:pPr>
              <w:numPr>
                <w:ilvl w:val="0"/>
                <w:numId w:val="4"/>
              </w:numPr>
              <w:suppressAutoHyphens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36ª Promotoria de Justiça de Defesa da Cidadania da Capital – Transporte</w:t>
            </w:r>
          </w:p>
        </w:tc>
      </w:tr>
      <w:tr w:rsidR="00F9183D" w:rsidRPr="00F9183D" w14:paraId="1E32D82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EDA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1243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072/2019</w:t>
            </w:r>
          </w:p>
          <w:p w14:paraId="37E7382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2019/291719</w:t>
            </w:r>
          </w:p>
          <w:p w14:paraId="3C63339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11973513</w:t>
            </w:r>
          </w:p>
          <w:p w14:paraId="44C03EB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34ª Promotoria de Justiça de Defesa da Cidadania da Capital - Curadoria da Saúde</w:t>
            </w:r>
          </w:p>
        </w:tc>
      </w:tr>
      <w:tr w:rsidR="00F9183D" w:rsidRPr="00F9183D" w14:paraId="5A3434A8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630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DDF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014/2014 </w:t>
            </w:r>
          </w:p>
          <w:p w14:paraId="657AC93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2014/1427376</w:t>
            </w:r>
          </w:p>
          <w:p w14:paraId="328707F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4542918</w:t>
            </w:r>
          </w:p>
          <w:p w14:paraId="0148A02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João Alfredo – Meio Ambiente</w:t>
            </w:r>
          </w:p>
        </w:tc>
      </w:tr>
      <w:tr w:rsidR="00F9183D" w:rsidRPr="00F9183D" w14:paraId="688FA926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F7F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538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030/2018 </w:t>
            </w:r>
          </w:p>
          <w:p w14:paraId="00A2C80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2017/2867997</w:t>
            </w:r>
          </w:p>
          <w:p w14:paraId="7FE126B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9780157</w:t>
            </w:r>
          </w:p>
          <w:p w14:paraId="7B96F05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Olinda - Meio Ambiente</w:t>
            </w:r>
          </w:p>
        </w:tc>
      </w:tr>
      <w:tr w:rsidR="00F9183D" w:rsidRPr="00F9183D" w14:paraId="6672EFC7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0BC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4CC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009/2018 </w:t>
            </w:r>
          </w:p>
          <w:p w14:paraId="33000BD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2018/46003</w:t>
            </w:r>
          </w:p>
          <w:p w14:paraId="23D3404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9931133</w:t>
            </w:r>
          </w:p>
          <w:p w14:paraId="7A5693D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Cabo de Santo Agostinho – Patrimônio Público</w:t>
            </w:r>
          </w:p>
        </w:tc>
      </w:tr>
      <w:tr w:rsidR="00F9183D" w:rsidRPr="00F9183D" w14:paraId="1A3A99A6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A08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135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036/2019</w:t>
            </w:r>
          </w:p>
          <w:p w14:paraId="296BF3C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2019/182912 </w:t>
            </w:r>
          </w:p>
          <w:p w14:paraId="2D7501C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12026635</w:t>
            </w:r>
          </w:p>
          <w:p w14:paraId="7CD1DDE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2ª Promotoria de Justiça de Defesa da Cidadania de Cabo de Santo Agostinho – Patrimônio Público</w:t>
            </w:r>
          </w:p>
        </w:tc>
      </w:tr>
      <w:tr w:rsidR="00F9183D" w:rsidRPr="00F9183D" w14:paraId="0513AD37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27B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142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005/2017 </w:t>
            </w:r>
          </w:p>
          <w:p w14:paraId="6C7B6F6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2016/2351917</w:t>
            </w:r>
          </w:p>
          <w:p w14:paraId="566EE4A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8802155</w:t>
            </w:r>
          </w:p>
          <w:p w14:paraId="77474AF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Maraial – Patrimônio Público</w:t>
            </w:r>
          </w:p>
        </w:tc>
      </w:tr>
      <w:tr w:rsidR="00F9183D" w:rsidRPr="00F9183D" w14:paraId="5B31FD7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D58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290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010/2015 </w:t>
            </w:r>
          </w:p>
          <w:p w14:paraId="4F141B8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2013/1340070</w:t>
            </w:r>
          </w:p>
          <w:p w14:paraId="5171F5E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4222105</w:t>
            </w:r>
          </w:p>
          <w:p w14:paraId="1BF32DD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Maraial – Patrimônio Público</w:t>
            </w:r>
          </w:p>
        </w:tc>
      </w:tr>
      <w:tr w:rsidR="00F9183D" w:rsidRPr="00F9183D" w14:paraId="04F17838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F48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DC9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004/2019 </w:t>
            </w:r>
          </w:p>
          <w:p w14:paraId="2CA6AA1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2019/123992</w:t>
            </w:r>
          </w:p>
          <w:p w14:paraId="10D7DE2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11684409</w:t>
            </w:r>
          </w:p>
          <w:p w14:paraId="4472D8B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Lagoa dos Gatos – Patrimônio Público</w:t>
            </w:r>
          </w:p>
        </w:tc>
      </w:tr>
      <w:tr w:rsidR="00F9183D" w:rsidRPr="00F9183D" w14:paraId="4EAC7D76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C09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BFF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005/2020 </w:t>
            </w:r>
          </w:p>
          <w:p w14:paraId="2FBC4A4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2019/416303 </w:t>
            </w:r>
          </w:p>
          <w:p w14:paraId="6579E81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12213705</w:t>
            </w:r>
          </w:p>
          <w:p w14:paraId="10CAC9C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Cabo de Santo Agostinho – Patrimônio Público</w:t>
            </w:r>
          </w:p>
        </w:tc>
      </w:tr>
      <w:tr w:rsidR="00F9183D" w:rsidRPr="00F9183D" w14:paraId="1337D9D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F65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B66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008/2016 </w:t>
            </w:r>
          </w:p>
          <w:p w14:paraId="3ADA9A3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2016/2326593</w:t>
            </w:r>
          </w:p>
          <w:p w14:paraId="6F5AC8B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6886087</w:t>
            </w:r>
          </w:p>
          <w:p w14:paraId="08D29F5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5ª Promotoria de Justiça de Defesa da Cidadania de Petrolina – Infância e Juventude</w:t>
            </w:r>
          </w:p>
        </w:tc>
      </w:tr>
      <w:tr w:rsidR="00F9183D" w:rsidRPr="00F9183D" w14:paraId="42E0A71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1C5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276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086/2016 </w:t>
            </w:r>
          </w:p>
          <w:p w14:paraId="0EC176E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2014/1483595</w:t>
            </w:r>
          </w:p>
          <w:p w14:paraId="2EFC2F0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8292202</w:t>
            </w:r>
          </w:p>
          <w:p w14:paraId="1BA5CE1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26ª Promotoria de Justiça de Defesa da Cidadania da Capital – Patrimônio Público</w:t>
            </w:r>
          </w:p>
        </w:tc>
      </w:tr>
      <w:tr w:rsidR="00F9183D" w:rsidRPr="00F9183D" w14:paraId="31D164EB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046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1A2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015/2017 </w:t>
            </w:r>
          </w:p>
          <w:p w14:paraId="214EBE49" w14:textId="77777777" w:rsidR="00F9183D" w:rsidRPr="00F9183D" w:rsidRDefault="00F9183D" w:rsidP="00F9183D">
            <w:pPr>
              <w:numPr>
                <w:ilvl w:val="0"/>
                <w:numId w:val="5"/>
              </w:numPr>
              <w:suppressAutoHyphens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2017/2641536</w:t>
            </w:r>
          </w:p>
          <w:p w14:paraId="64E6C844" w14:textId="77777777" w:rsidR="00F9183D" w:rsidRPr="00F9183D" w:rsidRDefault="00F9183D" w:rsidP="00F9183D">
            <w:pPr>
              <w:numPr>
                <w:ilvl w:val="0"/>
                <w:numId w:val="6"/>
              </w:numPr>
              <w:suppressAutoHyphens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8959197</w:t>
            </w:r>
          </w:p>
          <w:p w14:paraId="049DB911" w14:textId="77777777" w:rsidR="00F9183D" w:rsidRPr="00F9183D" w:rsidRDefault="00F9183D" w:rsidP="00F9183D">
            <w:pPr>
              <w:numPr>
                <w:ilvl w:val="0"/>
                <w:numId w:val="7"/>
              </w:numPr>
              <w:suppressAutoHyphens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Jaboatão dos Guararapes – Patrimônio Público</w:t>
            </w:r>
          </w:p>
        </w:tc>
      </w:tr>
      <w:tr w:rsidR="00F9183D" w:rsidRPr="00F9183D" w14:paraId="4C594FE6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9577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91F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091/2017 </w:t>
            </w:r>
          </w:p>
          <w:p w14:paraId="3772304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2017/2798004</w:t>
            </w:r>
          </w:p>
          <w:p w14:paraId="32B310B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8715550</w:t>
            </w:r>
          </w:p>
          <w:p w14:paraId="1A94750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16ª Promotoria de Justiça de Defesa da Cidadania da Capital - Curadoria Consumidor</w:t>
            </w:r>
          </w:p>
        </w:tc>
      </w:tr>
      <w:tr w:rsidR="00F9183D" w:rsidRPr="00F9183D" w14:paraId="0E3900B2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0EA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E36A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NOTÍCIA DE FATO </w:t>
            </w:r>
          </w:p>
          <w:p w14:paraId="34933C3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2016/2266230</w:t>
            </w:r>
          </w:p>
          <w:p w14:paraId="0F79255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7148341</w:t>
            </w:r>
          </w:p>
          <w:p w14:paraId="359AC9B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Defesa da Cidadania de Garanhuns-PE</w:t>
            </w:r>
          </w:p>
        </w:tc>
      </w:tr>
      <w:tr w:rsidR="00F9183D" w:rsidRPr="00F9183D" w14:paraId="397F494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5B4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3F2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008/2016 </w:t>
            </w:r>
          </w:p>
          <w:p w14:paraId="77D1BA3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2015/1927705</w:t>
            </w:r>
          </w:p>
          <w:p w14:paraId="43E2DF2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6731515</w:t>
            </w:r>
          </w:p>
          <w:p w14:paraId="7196992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da Comarca de Goiana – Patrimônio Público</w:t>
            </w:r>
          </w:p>
        </w:tc>
      </w:tr>
      <w:tr w:rsidR="00F9183D" w:rsidRPr="00F9183D" w14:paraId="34177D22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4BC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544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2016/2259437</w:t>
            </w:r>
          </w:p>
          <w:p w14:paraId="00DCED5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2016/2259437</w:t>
            </w:r>
          </w:p>
          <w:p w14:paraId="368A9EA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7140195</w:t>
            </w:r>
          </w:p>
          <w:p w14:paraId="7EF5BB1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da Comarca de Água Preta – Patrimônio Público</w:t>
            </w:r>
          </w:p>
        </w:tc>
      </w:tr>
      <w:tr w:rsidR="00F9183D" w:rsidRPr="00F9183D" w14:paraId="1AE53B0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4D1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D0C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007/2019 </w:t>
            </w:r>
          </w:p>
          <w:p w14:paraId="67B08FE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2018/295125</w:t>
            </w:r>
          </w:p>
          <w:p w14:paraId="7B8D656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11176797</w:t>
            </w:r>
          </w:p>
          <w:p w14:paraId="7A794F5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Belém de São Francisco – Patrimônio Público</w:t>
            </w:r>
          </w:p>
        </w:tc>
      </w:tr>
      <w:tr w:rsidR="00F9183D" w:rsidRPr="00F9183D" w14:paraId="1137DFDA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82F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13A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021/2013 </w:t>
            </w:r>
          </w:p>
          <w:p w14:paraId="48C06E5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2013/1290968</w:t>
            </w:r>
          </w:p>
          <w:p w14:paraId="1955F1C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3930158</w:t>
            </w:r>
          </w:p>
          <w:p w14:paraId="1129F20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29ª Promotoria de Justiça de Defesa da Cidadania de Capital – Educação</w:t>
            </w:r>
          </w:p>
        </w:tc>
      </w:tr>
      <w:tr w:rsidR="00F9183D" w:rsidRPr="00F9183D" w14:paraId="2112717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5CB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1DB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006/2017 </w:t>
            </w:r>
          </w:p>
          <w:p w14:paraId="04D4EC2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2016/2376796</w:t>
            </w:r>
          </w:p>
          <w:p w14:paraId="7773D69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7862335</w:t>
            </w:r>
          </w:p>
          <w:p w14:paraId="31FBB9C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Petrolina – Patrimônio Público</w:t>
            </w:r>
          </w:p>
        </w:tc>
      </w:tr>
      <w:tr w:rsidR="00F9183D" w:rsidRPr="00F9183D" w14:paraId="6D7A3E6C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A7B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197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049/2010 </w:t>
            </w:r>
          </w:p>
          <w:p w14:paraId="3049632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2012/786289</w:t>
            </w:r>
          </w:p>
          <w:p w14:paraId="0A6D45A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1650388</w:t>
            </w:r>
          </w:p>
          <w:p w14:paraId="1D15EEE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Promotoria de Justiça de Defesa da Cidadania de Paulista – Meio Ambiente</w:t>
            </w:r>
          </w:p>
        </w:tc>
      </w:tr>
      <w:tr w:rsidR="00F9183D" w:rsidRPr="00F9183D" w14:paraId="5F64055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ABC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8C3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057/2019 </w:t>
            </w:r>
          </w:p>
          <w:p w14:paraId="6CB215A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2019/238383</w:t>
            </w:r>
          </w:p>
          <w:p w14:paraId="06F5B06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12033839</w:t>
            </w:r>
          </w:p>
          <w:p w14:paraId="1A7D990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20ª Promotoria de Justiça de Defesa da Cidadania da Capital – Habitação e Urbanismo</w:t>
            </w:r>
          </w:p>
        </w:tc>
      </w:tr>
      <w:tr w:rsidR="00F9183D" w:rsidRPr="00F9183D" w14:paraId="0468EB71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DBF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4D0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Nº: 006/2016 </w:t>
            </w:r>
          </w:p>
          <w:p w14:paraId="32CCC52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2016/2264728</w:t>
            </w:r>
          </w:p>
          <w:p w14:paraId="74B4719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6652130</w:t>
            </w:r>
          </w:p>
          <w:p w14:paraId="497764F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Cível da Comarca de Moreno – Pessoa com Deficiência</w:t>
            </w:r>
          </w:p>
        </w:tc>
      </w:tr>
      <w:tr w:rsidR="00F9183D" w:rsidRPr="00F9183D" w14:paraId="275AEF15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F8C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18D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Nº: 015/2015 </w:t>
            </w:r>
          </w:p>
          <w:p w14:paraId="3F4605A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2015/2038933</w:t>
            </w:r>
          </w:p>
          <w:p w14:paraId="7C54138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6265676</w:t>
            </w:r>
          </w:p>
          <w:p w14:paraId="407D70B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Cível da Comarca de Moreno – Meio Ambiente</w:t>
            </w:r>
          </w:p>
        </w:tc>
      </w:tr>
      <w:tr w:rsidR="00F9183D" w:rsidRPr="00F9183D" w14:paraId="2174B70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CC1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C24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077/2017 </w:t>
            </w:r>
          </w:p>
          <w:p w14:paraId="06A53C6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2017/2594203</w:t>
            </w:r>
          </w:p>
          <w:p w14:paraId="0C0A76B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8195336</w:t>
            </w:r>
          </w:p>
          <w:p w14:paraId="0878E84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11ª Promotoria de Justiça de Defesa da Cidadania da Capital - Curadoria da Saúde</w:t>
            </w:r>
          </w:p>
        </w:tc>
      </w:tr>
      <w:tr w:rsidR="00F9183D" w:rsidRPr="00F9183D" w14:paraId="5D0C469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48D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0EC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021/2017 </w:t>
            </w:r>
          </w:p>
          <w:p w14:paraId="6ED6151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2017/2705356</w:t>
            </w:r>
          </w:p>
          <w:p w14:paraId="25F374D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8892845</w:t>
            </w:r>
          </w:p>
          <w:p w14:paraId="07D6F89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Jaboatão dos Guararapes – Urbanismo</w:t>
            </w:r>
          </w:p>
        </w:tc>
      </w:tr>
      <w:tr w:rsidR="00F9183D" w:rsidRPr="00F9183D" w14:paraId="153D2E7C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31D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481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005/2015 </w:t>
            </w:r>
          </w:p>
          <w:p w14:paraId="61745FE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2013/1185505</w:t>
            </w:r>
          </w:p>
          <w:p w14:paraId="48909CF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5593376</w:t>
            </w:r>
          </w:p>
          <w:p w14:paraId="6EE2FE2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Petrolina - Meio Ambiente</w:t>
            </w:r>
          </w:p>
        </w:tc>
      </w:tr>
      <w:tr w:rsidR="00F9183D" w:rsidRPr="00F9183D" w14:paraId="520D168B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F88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36B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018/2015 </w:t>
            </w:r>
          </w:p>
          <w:p w14:paraId="1E0A3AD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2015/1845898</w:t>
            </w:r>
          </w:p>
          <w:p w14:paraId="097FD40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7520728</w:t>
            </w:r>
          </w:p>
          <w:p w14:paraId="07F4B69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17ª Promotoria de Justiça de Defesa da Cidadania da Capital - Consumidor </w:t>
            </w:r>
          </w:p>
        </w:tc>
      </w:tr>
      <w:tr w:rsidR="00F9183D" w:rsidRPr="00F9183D" w14:paraId="362C2F3A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6B6F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5E8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101/2017 </w:t>
            </w:r>
          </w:p>
          <w:p w14:paraId="61A616D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2017/2632293</w:t>
            </w:r>
          </w:p>
          <w:p w14:paraId="3BC8462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9185326</w:t>
            </w:r>
          </w:p>
          <w:p w14:paraId="0D37F12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26ª Promotoria de Justiça de Defesa da Cidadania da Capital – Patrimônio Público</w:t>
            </w:r>
          </w:p>
        </w:tc>
      </w:tr>
      <w:tr w:rsidR="00F9183D" w:rsidRPr="00F9183D" w14:paraId="532655A2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A2C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D9CE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008/2016 </w:t>
            </w:r>
          </w:p>
          <w:p w14:paraId="029970B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2014/1734822</w:t>
            </w:r>
          </w:p>
          <w:p w14:paraId="5385B65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7395995</w:t>
            </w:r>
          </w:p>
          <w:p w14:paraId="4BB0A7E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Bodocó – Meio Ambiente</w:t>
            </w:r>
          </w:p>
        </w:tc>
      </w:tr>
      <w:tr w:rsidR="00F9183D" w:rsidRPr="00F9183D" w14:paraId="263FD31F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065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ECF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011/2017</w:t>
            </w:r>
          </w:p>
          <w:p w14:paraId="3E62331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2017/2581453</w:t>
            </w:r>
          </w:p>
          <w:p w14:paraId="584E043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7870092</w:t>
            </w:r>
          </w:p>
          <w:p w14:paraId="44059C0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F9183D" w:rsidRPr="00F9183D" w14:paraId="1D36C98C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1B8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375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003/2016</w:t>
            </w:r>
          </w:p>
          <w:p w14:paraId="201C56C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2015/2060391</w:t>
            </w:r>
          </w:p>
          <w:p w14:paraId="7A39FD6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6646049</w:t>
            </w:r>
          </w:p>
          <w:p w14:paraId="1DBAAAC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Cível de Ipojuca – Meio Ambiente e Urbanismo</w:t>
            </w:r>
          </w:p>
        </w:tc>
      </w:tr>
      <w:tr w:rsidR="00F9183D" w:rsidRPr="00F9183D" w14:paraId="1E2D2628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EC23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C22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037-1/2010 </w:t>
            </w:r>
          </w:p>
          <w:p w14:paraId="03FC29A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2011/2281</w:t>
            </w:r>
          </w:p>
          <w:p w14:paraId="7BD644A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5113042</w:t>
            </w:r>
          </w:p>
          <w:p w14:paraId="6613BC5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13ª Promotoria de Justiça de Defesa da Cidadania da Capital – Meio Ambiente</w:t>
            </w:r>
          </w:p>
        </w:tc>
      </w:tr>
      <w:tr w:rsidR="00F9183D" w:rsidRPr="00F9183D" w14:paraId="34F6373A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8A1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ACF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060/2019 </w:t>
            </w:r>
          </w:p>
          <w:p w14:paraId="141F5FB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2019/121908</w:t>
            </w:r>
          </w:p>
          <w:p w14:paraId="12A6970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10954297</w:t>
            </w:r>
          </w:p>
          <w:p w14:paraId="1BFC312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 - Idoso</w:t>
            </w:r>
          </w:p>
        </w:tc>
      </w:tr>
      <w:tr w:rsidR="00F9183D" w:rsidRPr="00F9183D" w14:paraId="1B79FB7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7D4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7C3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006/2015</w:t>
            </w:r>
          </w:p>
          <w:p w14:paraId="6149246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2015/2160059</w:t>
            </w:r>
          </w:p>
          <w:p w14:paraId="4E05D9D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6267006</w:t>
            </w:r>
          </w:p>
          <w:p w14:paraId="5182A17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Carnaíba – Saúde</w:t>
            </w:r>
          </w:p>
        </w:tc>
      </w:tr>
      <w:tr w:rsidR="00F9183D" w:rsidRPr="00F9183D" w14:paraId="5C2EA18A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1A3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25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Nº 007/2014 </w:t>
            </w:r>
          </w:p>
          <w:p w14:paraId="5DF2593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2014/1623607</w:t>
            </w:r>
          </w:p>
          <w:p w14:paraId="355534C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4275441</w:t>
            </w:r>
          </w:p>
          <w:p w14:paraId="20D666B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Garanhuns – Patrimônio Público</w:t>
            </w:r>
          </w:p>
        </w:tc>
      </w:tr>
      <w:tr w:rsidR="00F9183D" w:rsidRPr="00F9183D" w14:paraId="2027F3B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140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5C2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Nº 001/2015 </w:t>
            </w:r>
          </w:p>
          <w:p w14:paraId="374C6D6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2015/1911640</w:t>
            </w:r>
          </w:p>
          <w:p w14:paraId="0A0DD53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5370400</w:t>
            </w:r>
          </w:p>
          <w:p w14:paraId="4FB9A62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Pesqueira – Fundações, Entidades e Organizações Sociais.</w:t>
            </w:r>
          </w:p>
        </w:tc>
      </w:tr>
      <w:tr w:rsidR="00F9183D" w:rsidRPr="00F9183D" w14:paraId="0F7B8F43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B39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326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Nº: 001/2015 </w:t>
            </w:r>
          </w:p>
          <w:p w14:paraId="33B96A6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2015/1907284</w:t>
            </w:r>
          </w:p>
          <w:p w14:paraId="6B3325D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5317127</w:t>
            </w:r>
          </w:p>
          <w:p w14:paraId="243E923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Cível e de Cidadania de Vitória de Santo Antão – Patrimônio Público</w:t>
            </w:r>
          </w:p>
        </w:tc>
      </w:tr>
      <w:tr w:rsidR="00F9183D" w:rsidRPr="00F9183D" w14:paraId="09FAC7A4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C3E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129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003/2018 </w:t>
            </w:r>
          </w:p>
          <w:p w14:paraId="2307281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2018/128748</w:t>
            </w:r>
          </w:p>
          <w:p w14:paraId="6499DB6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10308140</w:t>
            </w:r>
          </w:p>
          <w:p w14:paraId="7D82476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Chã Grande – Patrimônio Público</w:t>
            </w:r>
          </w:p>
        </w:tc>
      </w:tr>
      <w:tr w:rsidR="00F9183D" w:rsidRPr="00F9183D" w14:paraId="2ABB2121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841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4CC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010/2016 </w:t>
            </w:r>
          </w:p>
          <w:p w14:paraId="7835A03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2015/1935840</w:t>
            </w:r>
          </w:p>
          <w:p w14:paraId="3C4FC03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7252445</w:t>
            </w:r>
          </w:p>
          <w:p w14:paraId="5A8E937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Pesqueira – Patrimônio Público </w:t>
            </w:r>
          </w:p>
        </w:tc>
      </w:tr>
      <w:tr w:rsidR="00F9183D" w:rsidRPr="00F9183D" w14:paraId="49801715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C8F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FE6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001/2019</w:t>
            </w:r>
          </w:p>
          <w:p w14:paraId="0871931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2019/8504</w:t>
            </w:r>
          </w:p>
          <w:p w14:paraId="0825682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11321799</w:t>
            </w:r>
          </w:p>
          <w:p w14:paraId="1E193E8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Cabo de Santo Agostinho – Patrimônio Público</w:t>
            </w:r>
          </w:p>
        </w:tc>
      </w:tr>
      <w:tr w:rsidR="00F9183D" w:rsidRPr="00F9183D" w14:paraId="330F78A1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654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6CA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003/2017</w:t>
            </w:r>
          </w:p>
          <w:p w14:paraId="559BBD5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2015/2158682</w:t>
            </w:r>
          </w:p>
          <w:p w14:paraId="52BBDD2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8218602</w:t>
            </w:r>
          </w:p>
          <w:p w14:paraId="0C1F97C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Pedra – Patrimônio Público</w:t>
            </w:r>
          </w:p>
        </w:tc>
      </w:tr>
      <w:tr w:rsidR="00F9183D" w:rsidRPr="00F9183D" w14:paraId="43397646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743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E62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002/2017 </w:t>
            </w:r>
          </w:p>
          <w:p w14:paraId="2DD42CC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2017/2700472</w:t>
            </w:r>
          </w:p>
          <w:p w14:paraId="3FC6C5C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8342243</w:t>
            </w:r>
          </w:p>
          <w:p w14:paraId="479F3EC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Maraial – Infância e Juventude</w:t>
            </w:r>
          </w:p>
        </w:tc>
      </w:tr>
      <w:tr w:rsidR="00F9183D" w:rsidRPr="00F9183D" w14:paraId="695CA9BF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249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669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003/2019 </w:t>
            </w:r>
          </w:p>
          <w:p w14:paraId="330A136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2019/15138</w:t>
            </w:r>
          </w:p>
          <w:p w14:paraId="249850B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10567062</w:t>
            </w:r>
          </w:p>
          <w:p w14:paraId="025DF3B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Maraial – Patrimônio Público </w:t>
            </w:r>
          </w:p>
        </w:tc>
      </w:tr>
      <w:tr w:rsidR="00F9183D" w:rsidRPr="00F9183D" w14:paraId="1EC405DB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E98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4C3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012/2019 </w:t>
            </w:r>
          </w:p>
          <w:p w14:paraId="28FCC83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2018/380718</w:t>
            </w:r>
          </w:p>
          <w:p w14:paraId="04992DC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11552447</w:t>
            </w:r>
          </w:p>
          <w:p w14:paraId="037E490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Promotoria de Justiça de Defesa da Cidadania de Paulista – Meio Ambiente</w:t>
            </w:r>
          </w:p>
        </w:tc>
      </w:tr>
      <w:tr w:rsidR="00F9183D" w:rsidRPr="00F9183D" w14:paraId="2F56139A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6F8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BCF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CONJUNTO Nº: 021/2017 </w:t>
            </w:r>
          </w:p>
          <w:p w14:paraId="08C161C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2017/2616619</w:t>
            </w:r>
          </w:p>
          <w:p w14:paraId="7DD076B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8009209</w:t>
            </w:r>
          </w:p>
          <w:p w14:paraId="4167348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34ª e 11ª Promotorias de Justiça de Defesa da Cidadania da Capital – Saúde</w:t>
            </w:r>
          </w:p>
        </w:tc>
      </w:tr>
      <w:tr w:rsidR="00F9183D" w:rsidRPr="00F9183D" w14:paraId="26EA1DA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D38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16E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014/2016 </w:t>
            </w:r>
          </w:p>
          <w:p w14:paraId="0367FB8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2016/2267787</w:t>
            </w:r>
          </w:p>
          <w:p w14:paraId="472A181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8537775</w:t>
            </w:r>
          </w:p>
          <w:p w14:paraId="34EA988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Paulista – Patrimônio Público</w:t>
            </w:r>
          </w:p>
        </w:tc>
      </w:tr>
      <w:tr w:rsidR="00F9183D" w:rsidRPr="00F9183D" w14:paraId="267C578B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5D3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2D3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Nº: 026/2015 </w:t>
            </w:r>
          </w:p>
          <w:p w14:paraId="7D49EC5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2012/730938</w:t>
            </w:r>
          </w:p>
          <w:p w14:paraId="17FCDE9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6124215</w:t>
            </w:r>
          </w:p>
          <w:p w14:paraId="5AF4DD3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Afrânio – Patrimônio Público</w:t>
            </w:r>
          </w:p>
          <w:p w14:paraId="7ED758F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</w:tc>
      </w:tr>
      <w:tr w:rsidR="00F9183D" w:rsidRPr="00F9183D" w14:paraId="4274429D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2D5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2A4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013/2018 </w:t>
            </w:r>
          </w:p>
          <w:p w14:paraId="3FACEC4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2016/2279527</w:t>
            </w:r>
          </w:p>
          <w:p w14:paraId="67F1AE7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9371382</w:t>
            </w:r>
          </w:p>
          <w:p w14:paraId="3DBE23E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Petrolina - Meio Ambiente</w:t>
            </w:r>
          </w:p>
        </w:tc>
      </w:tr>
      <w:tr w:rsidR="00F9183D" w:rsidRPr="00F9183D" w14:paraId="79A81045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57E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1A3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004/2017 </w:t>
            </w:r>
          </w:p>
          <w:p w14:paraId="72DEBB1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2017/2541264</w:t>
            </w:r>
          </w:p>
          <w:p w14:paraId="65BD855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7716332</w:t>
            </w:r>
          </w:p>
          <w:p w14:paraId="32B2350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Defesa da Cidadania de Caruaru - Meio Ambiente</w:t>
            </w:r>
          </w:p>
        </w:tc>
      </w:tr>
      <w:tr w:rsidR="00F9183D" w:rsidRPr="00F9183D" w14:paraId="24F538B4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2E0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082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Nº: 152/2018 </w:t>
            </w:r>
          </w:p>
          <w:p w14:paraId="6D9D6D1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2018/410106</w:t>
            </w:r>
          </w:p>
          <w:p w14:paraId="4B6E841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10434137</w:t>
            </w:r>
          </w:p>
          <w:p w14:paraId="69CE288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 - Idoso</w:t>
            </w:r>
          </w:p>
        </w:tc>
      </w:tr>
      <w:tr w:rsidR="00F9183D" w:rsidRPr="00F9183D" w14:paraId="21516BCF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D28A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8C8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Nº: 092/2018 </w:t>
            </w:r>
          </w:p>
          <w:p w14:paraId="1E40FCE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2017/2783973</w:t>
            </w:r>
          </w:p>
          <w:p w14:paraId="3E3384D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9943898</w:t>
            </w:r>
          </w:p>
          <w:p w14:paraId="597CBC5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Jaboatão dos Guararapes – Curadoria da Saúde e Consumidor</w:t>
            </w:r>
          </w:p>
        </w:tc>
      </w:tr>
      <w:tr w:rsidR="00F9183D" w:rsidRPr="00F9183D" w14:paraId="5CFC8297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1ABC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F6D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038/2018 </w:t>
            </w:r>
          </w:p>
          <w:p w14:paraId="0179376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2018/245470 </w:t>
            </w:r>
          </w:p>
          <w:p w14:paraId="224F505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9876432</w:t>
            </w:r>
          </w:p>
          <w:p w14:paraId="57C934D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20ª Promotoria de Justiça de Defesa da Cidadania da Capital – Habitação e Urbanismo</w:t>
            </w:r>
          </w:p>
        </w:tc>
      </w:tr>
      <w:tr w:rsidR="00F9183D" w:rsidRPr="00F9183D" w14:paraId="1798FDA4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CDA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174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Nº: 078/2014 </w:t>
            </w:r>
          </w:p>
          <w:p w14:paraId="0929943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2014/1721307</w:t>
            </w:r>
          </w:p>
          <w:p w14:paraId="1B28269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4699132</w:t>
            </w:r>
          </w:p>
          <w:p w14:paraId="6E5D97E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Jaboatão dos Guararapes – Curadoria da Saúde e Consumidor</w:t>
            </w:r>
          </w:p>
        </w:tc>
      </w:tr>
      <w:tr w:rsidR="00F9183D" w:rsidRPr="00F9183D" w14:paraId="402550A2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7412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BD4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003/2011</w:t>
            </w:r>
          </w:p>
          <w:p w14:paraId="2E5BECF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2012/682271</w:t>
            </w:r>
          </w:p>
          <w:p w14:paraId="179D8A1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1467494</w:t>
            </w:r>
          </w:p>
          <w:p w14:paraId="11C7FC4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da Comarca de Lagoa do Ouro – Meio Ambiente</w:t>
            </w:r>
          </w:p>
        </w:tc>
      </w:tr>
      <w:tr w:rsidR="00F9183D" w:rsidRPr="00F9183D" w14:paraId="61665BB6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3CD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1730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006/2017</w:t>
            </w:r>
          </w:p>
          <w:p w14:paraId="07F6772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2016/2307212</w:t>
            </w:r>
          </w:p>
          <w:p w14:paraId="154537E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8656456</w:t>
            </w:r>
          </w:p>
          <w:p w14:paraId="1B7E8FF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Cível de Ipojuca – Patrimônio Público</w:t>
            </w:r>
          </w:p>
        </w:tc>
      </w:tr>
      <w:tr w:rsidR="00F9183D" w:rsidRPr="00F9183D" w14:paraId="6D9AE554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328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387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032/2009 </w:t>
            </w:r>
          </w:p>
          <w:p w14:paraId="750426F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2009/23978</w:t>
            </w:r>
          </w:p>
          <w:p w14:paraId="3B58981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1380159</w:t>
            </w:r>
          </w:p>
          <w:p w14:paraId="50D0996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F9183D" w:rsidRPr="00F9183D" w14:paraId="08640ABC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B59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0EE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042/2015 </w:t>
            </w:r>
          </w:p>
          <w:p w14:paraId="33DAFAA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2015/1990336 </w:t>
            </w:r>
          </w:p>
          <w:p w14:paraId="72CF7B0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6449856</w:t>
            </w:r>
          </w:p>
          <w:p w14:paraId="1CAF33D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F9183D" w:rsidRPr="00F9183D" w14:paraId="5627A5E1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830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386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059/2017 </w:t>
            </w:r>
          </w:p>
          <w:p w14:paraId="0B4CA77B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2015/2134265</w:t>
            </w:r>
          </w:p>
          <w:p w14:paraId="16C1D375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8953738</w:t>
            </w:r>
          </w:p>
          <w:p w14:paraId="24D9E4B4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de Jaboatão dos Guararapes - Consumidor</w:t>
            </w:r>
          </w:p>
        </w:tc>
      </w:tr>
      <w:tr w:rsidR="00F9183D" w:rsidRPr="00F9183D" w14:paraId="68509E02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966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F72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087-1/2013 </w:t>
            </w:r>
          </w:p>
          <w:p w14:paraId="5DDCF41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2013/1286119</w:t>
            </w:r>
          </w:p>
          <w:p w14:paraId="008D6E6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3144237</w:t>
            </w:r>
          </w:p>
          <w:p w14:paraId="4CD0260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13ª Promotoria de Justiça de Defesa da Cidadania da Capital – Meio Ambiente</w:t>
            </w:r>
          </w:p>
        </w:tc>
      </w:tr>
      <w:tr w:rsidR="00F9183D" w:rsidRPr="00F9183D" w14:paraId="48F563EA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9D7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0B1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009/2018</w:t>
            </w:r>
          </w:p>
          <w:p w14:paraId="7CFC730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2017/2845523</w:t>
            </w:r>
          </w:p>
          <w:p w14:paraId="7BD51041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9034548</w:t>
            </w:r>
          </w:p>
          <w:p w14:paraId="37DD899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da Comarca de Serra Talhada – Patrimônio Público</w:t>
            </w:r>
          </w:p>
        </w:tc>
      </w:tr>
      <w:tr w:rsidR="00F9183D" w:rsidRPr="00F9183D" w14:paraId="3F073B2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E8F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273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053/2019</w:t>
            </w:r>
          </w:p>
          <w:p w14:paraId="2B0160D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2019/135051</w:t>
            </w:r>
          </w:p>
          <w:p w14:paraId="6EEDF01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11501785</w:t>
            </w:r>
          </w:p>
          <w:p w14:paraId="3920EBEA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34ª Promotoria de Justiça de Defesa da Cidadania da Capital - Curadoria da Saúde</w:t>
            </w:r>
          </w:p>
        </w:tc>
      </w:tr>
      <w:tr w:rsidR="00F9183D" w:rsidRPr="00F9183D" w14:paraId="4D637050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74D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AAAF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Nº: 023/2019 </w:t>
            </w:r>
          </w:p>
          <w:p w14:paraId="4670CD1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2019/394356</w:t>
            </w:r>
          </w:p>
          <w:p w14:paraId="70790388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10927332</w:t>
            </w:r>
          </w:p>
          <w:p w14:paraId="6D89753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34ª Promotoria de Justiça de Defesa da Cidadania da Capital - Curadoria da Saúde</w:t>
            </w:r>
          </w:p>
        </w:tc>
      </w:tr>
      <w:tr w:rsidR="00F9183D" w:rsidRPr="00F9183D" w14:paraId="1FD6344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8E1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112C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043/2017</w:t>
            </w:r>
          </w:p>
          <w:p w14:paraId="292FB8E6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2014/1500194</w:t>
            </w:r>
          </w:p>
          <w:p w14:paraId="26D52952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8863116</w:t>
            </w:r>
          </w:p>
          <w:p w14:paraId="5A9EF97E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Cível de Ipojuca – Infância e Juventude. </w:t>
            </w:r>
          </w:p>
        </w:tc>
      </w:tr>
      <w:tr w:rsidR="00F9183D" w:rsidRPr="00F9183D" w14:paraId="6E446541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A25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1E5C9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005/2018</w:t>
            </w:r>
          </w:p>
          <w:p w14:paraId="5A5930C0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2017/2738137</w:t>
            </w:r>
          </w:p>
          <w:p w14:paraId="2AB022B3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9230915</w:t>
            </w:r>
          </w:p>
          <w:p w14:paraId="422FE48D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32ª Promotoria de Justiça de Defesa da Cidadania da Capital - Defesa da Criança e do Adolescente</w:t>
            </w:r>
          </w:p>
          <w:p w14:paraId="425FBF8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</w:tc>
      </w:tr>
      <w:tr w:rsidR="00F9183D" w:rsidRPr="00F9183D" w14:paraId="5049D53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511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ED17" w14:textId="77777777" w:rsidR="00F9183D" w:rsidRPr="00F9183D" w:rsidRDefault="00F9183D" w:rsidP="00F9183D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001/2018 </w:t>
            </w:r>
          </w:p>
          <w:p w14:paraId="6AD3651E" w14:textId="77777777" w:rsidR="00F9183D" w:rsidRPr="00F9183D" w:rsidRDefault="00F9183D" w:rsidP="00F9183D">
            <w:pPr>
              <w:numPr>
                <w:ilvl w:val="0"/>
                <w:numId w:val="8"/>
              </w:numPr>
              <w:suppressAutoHyphens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Nº: 2018/417732</w:t>
            </w:r>
          </w:p>
          <w:p w14:paraId="4ADB20F7" w14:textId="77777777" w:rsidR="00F9183D" w:rsidRPr="00F9183D" w:rsidRDefault="00F9183D" w:rsidP="00F9183D">
            <w:pPr>
              <w:numPr>
                <w:ilvl w:val="0"/>
                <w:numId w:val="9"/>
              </w:numPr>
              <w:suppressAutoHyphens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10462457</w:t>
            </w:r>
          </w:p>
          <w:p w14:paraId="538C8151" w14:textId="77777777" w:rsidR="00F9183D" w:rsidRPr="00F9183D" w:rsidRDefault="00F9183D" w:rsidP="00F9183D">
            <w:pPr>
              <w:numPr>
                <w:ilvl w:val="0"/>
                <w:numId w:val="10"/>
              </w:numPr>
              <w:suppressAutoHyphens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da Comarca de Cabrobó – Consumidor</w:t>
            </w:r>
          </w:p>
        </w:tc>
      </w:tr>
      <w:tr w:rsidR="00F9183D" w:rsidRPr="00F9183D" w14:paraId="63464E9C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9D0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699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002/2015</w:t>
            </w:r>
          </w:p>
          <w:p w14:paraId="5336A15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2015/2035201</w:t>
            </w:r>
          </w:p>
          <w:p w14:paraId="71D87E7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PJDC CABO DE SANTO AGOSTINHO</w:t>
            </w:r>
          </w:p>
          <w:p w14:paraId="1979733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SECRETARIA MUNICIPAL DE PROGRAMAS SOCIAIS</w:t>
            </w:r>
          </w:p>
        </w:tc>
      </w:tr>
      <w:tr w:rsidR="00F9183D" w:rsidRPr="00F9183D" w14:paraId="12BA5135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AF0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AEA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154/2019</w:t>
            </w:r>
          </w:p>
          <w:p w14:paraId="1478143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2019/315527</w:t>
            </w:r>
          </w:p>
          <w:p w14:paraId="5DACE8A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27ª PJDC CAPITAL</w:t>
            </w:r>
          </w:p>
          <w:p w14:paraId="4D6765D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0923476B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13E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60D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 </w:t>
            </w:r>
          </w:p>
          <w:p w14:paraId="1312868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2016/2232141</w:t>
            </w:r>
          </w:p>
          <w:p w14:paraId="48BFC22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 PETROLINA</w:t>
            </w:r>
          </w:p>
          <w:p w14:paraId="7F876B1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JORGE ANSELMO ALVES DE ALBUQUERQUE</w:t>
            </w:r>
          </w:p>
        </w:tc>
      </w:tr>
      <w:tr w:rsidR="00F9183D" w:rsidRPr="00F9183D" w14:paraId="6E6A4D7C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781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CD6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004/2015</w:t>
            </w:r>
          </w:p>
          <w:p w14:paraId="7BE5250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2015/1995257</w:t>
            </w:r>
          </w:p>
          <w:p w14:paraId="20CB7EF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CUPIRA</w:t>
            </w:r>
          </w:p>
          <w:p w14:paraId="39D2FE1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7F96C90F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706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F27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 </w:t>
            </w:r>
          </w:p>
          <w:p w14:paraId="4756BC9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2014/1789179</w:t>
            </w:r>
          </w:p>
          <w:p w14:paraId="658D9BE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PJDC PALMARES</w:t>
            </w:r>
          </w:p>
          <w:p w14:paraId="04A3162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ASSOCIAÇÃO DE MORADORES DO BAIRRO DOM ACÁCIO RODRIGUES ALVES</w:t>
            </w:r>
          </w:p>
        </w:tc>
      </w:tr>
      <w:tr w:rsidR="00F9183D" w:rsidRPr="00F9183D" w14:paraId="3D29332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494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C46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25/2015</w:t>
            </w:r>
          </w:p>
          <w:p w14:paraId="426F441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2015/1950571</w:t>
            </w:r>
          </w:p>
          <w:p w14:paraId="4193E15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PETROLINA</w:t>
            </w:r>
          </w:p>
          <w:p w14:paraId="6138051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79758F5D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390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F97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10-006/2016</w:t>
            </w:r>
          </w:p>
          <w:p w14:paraId="12ED2DE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2016/2290279</w:t>
            </w:r>
          </w:p>
          <w:p w14:paraId="30074D5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PJDC PETROLINA</w:t>
            </w:r>
          </w:p>
          <w:p w14:paraId="232FBD1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3E035F97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E09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D9C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10-018/2017</w:t>
            </w:r>
          </w:p>
          <w:p w14:paraId="4B2531E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2017/2624505</w:t>
            </w:r>
          </w:p>
          <w:p w14:paraId="6CF7B5F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PJDC PETROLINA</w:t>
            </w:r>
          </w:p>
          <w:p w14:paraId="760BCEA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3A630AC1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00F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E1A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001/2015</w:t>
            </w:r>
          </w:p>
          <w:p w14:paraId="74765AD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2015/1950781</w:t>
            </w:r>
          </w:p>
          <w:p w14:paraId="7B8708F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MACAPARANA</w:t>
            </w:r>
          </w:p>
          <w:p w14:paraId="06710F4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F9183D" w:rsidRPr="00F9183D" w14:paraId="22972E10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554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50D8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08033-0/7</w:t>
            </w:r>
          </w:p>
          <w:p w14:paraId="751450A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2012/625274</w:t>
            </w:r>
          </w:p>
          <w:p w14:paraId="2767E0E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7ª PJDC CAPITAL</w:t>
            </w:r>
          </w:p>
          <w:p w14:paraId="572ADE1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MUNICIPAL DA MULHER</w:t>
            </w:r>
          </w:p>
        </w:tc>
      </w:tr>
      <w:tr w:rsidR="00F9183D" w:rsidRPr="00F9183D" w14:paraId="03170A8B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F28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1EC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096/2013</w:t>
            </w:r>
          </w:p>
          <w:p w14:paraId="32BB589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2012/742816</w:t>
            </w:r>
          </w:p>
          <w:p w14:paraId="5842575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SÃO BENTO DO UNA</w:t>
            </w:r>
          </w:p>
          <w:p w14:paraId="041DB78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GRACILENE SIQUEIRA MENDES</w:t>
            </w:r>
          </w:p>
        </w:tc>
      </w:tr>
      <w:tr w:rsidR="00F9183D" w:rsidRPr="00F9183D" w14:paraId="268DA06A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2F1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7E5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106/2017</w:t>
            </w:r>
          </w:p>
          <w:p w14:paraId="4C498DF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2017/2759342</w:t>
            </w:r>
          </w:p>
          <w:p w14:paraId="3CD75B8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JABOATÃO DOS GUARARAPES</w:t>
            </w:r>
          </w:p>
          <w:p w14:paraId="2CDFF38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LEANDRO DA SILVA SANTIAGO</w:t>
            </w:r>
          </w:p>
        </w:tc>
      </w:tr>
      <w:tr w:rsidR="00F9183D" w:rsidRPr="00F9183D" w14:paraId="01FD9ED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C25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A0E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10/2017</w:t>
            </w:r>
          </w:p>
          <w:p w14:paraId="662BBBB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2017/2624385</w:t>
            </w:r>
          </w:p>
          <w:p w14:paraId="36CC5AFB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20ª PJDC CAPITAL</w:t>
            </w:r>
          </w:p>
          <w:p w14:paraId="58CB155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F9183D" w:rsidRPr="00F9183D" w14:paraId="12F35644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675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536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016/2016</w:t>
            </w:r>
          </w:p>
          <w:p w14:paraId="40350B8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2012/971247</w:t>
            </w:r>
          </w:p>
          <w:p w14:paraId="4E09138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GOIANA</w:t>
            </w:r>
          </w:p>
          <w:p w14:paraId="4D3F5D8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JOSÉ CARLOS DE OLIVEIRA </w:t>
            </w:r>
          </w:p>
        </w:tc>
      </w:tr>
      <w:tr w:rsidR="00F9183D" w:rsidRPr="00F9183D" w14:paraId="4F9EBBBF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22D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2EF39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05/2016</w:t>
            </w:r>
          </w:p>
          <w:p w14:paraId="6200120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2015/1924580</w:t>
            </w:r>
          </w:p>
          <w:p w14:paraId="37BFA85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GOIANA</w:t>
            </w:r>
          </w:p>
          <w:p w14:paraId="4EA94A93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DANIELLE UCHOA</w:t>
            </w:r>
          </w:p>
        </w:tc>
      </w:tr>
      <w:tr w:rsidR="00F9183D" w:rsidRPr="00F9183D" w14:paraId="341449BA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802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417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33/2018</w:t>
            </w:r>
          </w:p>
          <w:p w14:paraId="771A278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2016/2220959</w:t>
            </w:r>
          </w:p>
          <w:p w14:paraId="416B856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GOIANA</w:t>
            </w:r>
          </w:p>
          <w:p w14:paraId="54EA1AD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MÁRCIO FEITOSA DA SILVA</w:t>
            </w:r>
          </w:p>
        </w:tc>
      </w:tr>
      <w:tr w:rsidR="00F9183D" w:rsidRPr="00F9183D" w14:paraId="3FCD12AF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311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6AD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008/2016</w:t>
            </w:r>
          </w:p>
          <w:p w14:paraId="777F71C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2012/704553</w:t>
            </w:r>
          </w:p>
          <w:p w14:paraId="6F3CB78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GOIANA</w:t>
            </w:r>
          </w:p>
          <w:p w14:paraId="075AC1E5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EDJANE MARIA DOS SANTOS BERNARDO</w:t>
            </w:r>
          </w:p>
        </w:tc>
      </w:tr>
      <w:tr w:rsidR="00F9183D" w:rsidRPr="00F9183D" w14:paraId="2BD7230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88A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810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20009-30</w:t>
            </w:r>
          </w:p>
          <w:p w14:paraId="07CED364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2019/424937</w:t>
            </w:r>
          </w:p>
          <w:p w14:paraId="2490568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50536F06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CIAPPI</w:t>
            </w:r>
          </w:p>
        </w:tc>
      </w:tr>
      <w:tr w:rsidR="00F9183D" w:rsidRPr="00F9183D" w14:paraId="7AF85D4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9CC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B16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20007-30</w:t>
            </w:r>
          </w:p>
          <w:p w14:paraId="63268E2A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2019/426200</w:t>
            </w:r>
          </w:p>
          <w:p w14:paraId="5928C19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0B98AB82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ROBERTO PEREIRA COSTA</w:t>
            </w:r>
          </w:p>
        </w:tc>
      </w:tr>
      <w:tr w:rsidR="00F9183D" w:rsidRPr="00F9183D" w14:paraId="49D6ADB0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A92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7C9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19070-30</w:t>
            </w:r>
          </w:p>
          <w:p w14:paraId="631E4A0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2019/83402</w:t>
            </w:r>
          </w:p>
          <w:p w14:paraId="1C0AFB3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6C53119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CRAS TOTÓ</w:t>
            </w:r>
          </w:p>
        </w:tc>
      </w:tr>
      <w:tr w:rsidR="00F9183D" w:rsidRPr="00F9183D" w14:paraId="00666648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1F1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E98C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19020-30</w:t>
            </w:r>
          </w:p>
          <w:p w14:paraId="00370C3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2019/17273</w:t>
            </w:r>
          </w:p>
          <w:p w14:paraId="5ADB72BD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2FCDACA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MARIA DO SOCORRO OLIVEIRA DA SILVA</w:t>
            </w:r>
          </w:p>
        </w:tc>
      </w:tr>
      <w:tr w:rsidR="00F9183D" w:rsidRPr="00F9183D" w14:paraId="7871A59E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8E2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532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19217-30</w:t>
            </w:r>
          </w:p>
          <w:p w14:paraId="11EEE7B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2019/360266</w:t>
            </w:r>
          </w:p>
          <w:p w14:paraId="153D13E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63316161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3ª PJ IGARASSU</w:t>
            </w:r>
          </w:p>
        </w:tc>
      </w:tr>
      <w:tr w:rsidR="00F9183D" w:rsidRPr="00F9183D" w14:paraId="4BEC4969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A75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09C7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001/2020</w:t>
            </w:r>
          </w:p>
          <w:p w14:paraId="4A002AF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2015/1917889</w:t>
            </w:r>
          </w:p>
          <w:p w14:paraId="037E4C7C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SÃO JOSÉ DO EGITO</w:t>
            </w:r>
          </w:p>
          <w:p w14:paraId="1F48EE57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PGJ</w:t>
            </w:r>
          </w:p>
        </w:tc>
      </w:tr>
      <w:tr w:rsidR="00F9183D" w:rsidRPr="00F9183D" w14:paraId="0B75C354" w14:textId="77777777" w:rsidTr="00F9183D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17C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6CC8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46D6FF6F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2013/1176830</w:t>
            </w:r>
          </w:p>
          <w:p w14:paraId="411229C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SÃO JOSÉ DO EGITO</w:t>
            </w:r>
          </w:p>
          <w:p w14:paraId="70DA8D90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PREFEITURA MUNICIPAL DE SÃO JOSÉ DO EGITO</w:t>
            </w:r>
          </w:p>
        </w:tc>
      </w:tr>
    </w:tbl>
    <w:p w14:paraId="3FD3244A" w14:textId="77777777" w:rsidR="00F9183D" w:rsidRPr="00F9183D" w:rsidRDefault="00F9183D" w:rsidP="00F9183D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8562"/>
      </w:tblGrid>
      <w:tr w:rsidR="00F9183D" w:rsidRPr="00F9183D" w14:paraId="318B197C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223FC4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9912D7E" w14:textId="77777777" w:rsidR="00F9183D" w:rsidRPr="00F9183D" w:rsidRDefault="00F9183D" w:rsidP="00F9183D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ARAÚJO CORRÊA</w:t>
            </w:r>
          </w:p>
        </w:tc>
      </w:tr>
      <w:tr w:rsidR="00F9183D" w:rsidRPr="00F9183D" w14:paraId="5B92883C" w14:textId="77777777" w:rsidTr="00F9183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05D744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C438809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035/09-18 (DOC 451113) </w:t>
            </w:r>
          </w:p>
          <w:p w14:paraId="25C6A7D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2009/27988</w:t>
            </w:r>
          </w:p>
          <w:p w14:paraId="5121FCD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2019/2033483</w:t>
            </w:r>
          </w:p>
          <w:p w14:paraId="1FEE534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18ª PJ DE DEFESA DA CIDADANIA DA CAPITAL</w:t>
            </w:r>
          </w:p>
          <w:p w14:paraId="14FD659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MARIA DE OLIVEIRA NEVES</w:t>
            </w:r>
          </w:p>
          <w:p w14:paraId="5830394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CAMED SAÚDE</w:t>
            </w:r>
          </w:p>
          <w:p w14:paraId="4D128C05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negativa de cobertura de exame pelo plano saúde representado.</w:t>
            </w:r>
          </w:p>
        </w:tc>
      </w:tr>
      <w:tr w:rsidR="00F9183D" w:rsidRPr="00F9183D" w14:paraId="39EA0781" w14:textId="77777777" w:rsidTr="00F9183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F815FA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13E8AAA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065-1/2018 (DOC 10179468)</w:t>
            </w:r>
          </w:p>
          <w:p w14:paraId="175A7A2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2018/166652</w:t>
            </w:r>
          </w:p>
          <w:p w14:paraId="050D985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2019/2033483</w:t>
            </w:r>
          </w:p>
          <w:p w14:paraId="759B125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 DE DEFESA DA CIDADANIA DA CAPITAL</w:t>
            </w:r>
          </w:p>
          <w:p w14:paraId="591B2BF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FERNANDO ANTONIO SILVA MOTA</w:t>
            </w:r>
          </w:p>
          <w:p w14:paraId="0272313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UNDER SPORTS BAR</w:t>
            </w:r>
          </w:p>
          <w:p w14:paraId="71D600CF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poluição sonora decorrente das atividades do representado. </w:t>
            </w:r>
          </w:p>
        </w:tc>
      </w:tr>
      <w:tr w:rsidR="00F9183D" w:rsidRPr="00F9183D" w14:paraId="611C3934" w14:textId="77777777" w:rsidTr="00F9183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22EA57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28EE2FB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120/2014 (DOC 4625448) </w:t>
            </w:r>
          </w:p>
          <w:p w14:paraId="2EA690B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2013/1242943</w:t>
            </w:r>
          </w:p>
          <w:p w14:paraId="470AE55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2019/2033483</w:t>
            </w:r>
          </w:p>
          <w:p w14:paraId="080E310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11ª PJ DE DEFESA DA CIDADANIA DA CAPITAL</w:t>
            </w:r>
          </w:p>
          <w:p w14:paraId="237B7FE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Noticiantes: MARIA DO CARMO TATIANA DORIA</w:t>
            </w:r>
          </w:p>
          <w:p w14:paraId="53E6C11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HOSPITAL NOSSA SENHORA DAS GRAÇAS</w:t>
            </w:r>
          </w:p>
          <w:p w14:paraId="568B93E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irregularidades na UTI do nosocômio representado.</w:t>
            </w:r>
          </w:p>
          <w:p w14:paraId="43B71137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  <w:t> </w:t>
            </w:r>
          </w:p>
        </w:tc>
      </w:tr>
      <w:tr w:rsidR="00F9183D" w:rsidRPr="00F9183D" w14:paraId="038621BC" w14:textId="77777777" w:rsidTr="00F9183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2CB720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1E182B5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003/2015 (DOC 5047607)</w:t>
            </w:r>
          </w:p>
          <w:p w14:paraId="6360144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2015/1832094</w:t>
            </w:r>
          </w:p>
          <w:p w14:paraId="77F695F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2019/2033483</w:t>
            </w:r>
          </w:p>
          <w:p w14:paraId="49E360E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BELO JARDIM</w:t>
            </w:r>
          </w:p>
          <w:p w14:paraId="330A08E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2303CD6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BELO JARDIM</w:t>
            </w:r>
          </w:p>
          <w:p w14:paraId="63EC83B8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o cumprimento de política pública municipal de atenção básica à saúde.</w:t>
            </w:r>
          </w:p>
        </w:tc>
      </w:tr>
      <w:tr w:rsidR="00F9183D" w:rsidRPr="00F9183D" w14:paraId="49F7B322" w14:textId="77777777" w:rsidTr="00F9183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BC8CE6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1A2826E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030/2015 (DOC 8280733) </w:t>
            </w:r>
          </w:p>
          <w:p w14:paraId="0272A75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Autos Arquimedes nº: 2013/1328970</w:t>
            </w:r>
          </w:p>
          <w:p w14:paraId="038A149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2020/2287292</w:t>
            </w:r>
          </w:p>
          <w:p w14:paraId="63458F5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CARUARU</w:t>
            </w:r>
          </w:p>
          <w:p w14:paraId="7E9A132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MINISTÉRIO PÚBLICO FEDERAL</w:t>
            </w:r>
          </w:p>
          <w:p w14:paraId="77DDC66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PREFEITURA MUNICIPAL DE CARUARU</w:t>
            </w:r>
          </w:p>
          <w:p w14:paraId="1211A51B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irregularidades na execução de obras de pavimentação. </w:t>
            </w:r>
          </w:p>
        </w:tc>
      </w:tr>
      <w:tr w:rsidR="00F9183D" w:rsidRPr="00F9183D" w14:paraId="40DEF1C1" w14:textId="77777777" w:rsidTr="00F9183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E9FED4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85E930A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001/2016 (DOC 7441055) </w:t>
            </w:r>
          </w:p>
          <w:p w14:paraId="7F3B9CB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2016/2380516</w:t>
            </w:r>
          </w:p>
          <w:p w14:paraId="2CF8915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2019/2033483</w:t>
            </w:r>
          </w:p>
          <w:p w14:paraId="56EBB31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BEZERROS</w:t>
            </w:r>
          </w:p>
          <w:p w14:paraId="2B42F51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Noticiantes: MARIA TACIANA DOS SANTOS E OUTROS</w:t>
            </w:r>
          </w:p>
          <w:p w14:paraId="42C23F5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LUIZ CARLOS DA SILVA</w:t>
            </w:r>
          </w:p>
          <w:p w14:paraId="3105A6DB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abatedouro de aves irregular.</w:t>
            </w:r>
          </w:p>
        </w:tc>
      </w:tr>
      <w:tr w:rsidR="00F9183D" w:rsidRPr="00F9183D" w14:paraId="6F66F2BA" w14:textId="77777777" w:rsidTr="00F9183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3ED5CE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4127B1E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014/2010 (DOC 1237972)</w:t>
            </w:r>
          </w:p>
          <w:p w14:paraId="5409D5E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2012/626960</w:t>
            </w:r>
          </w:p>
          <w:p w14:paraId="1860255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Lote (Guia): 2019/2033483</w:t>
            </w:r>
          </w:p>
          <w:p w14:paraId="3B8517F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DA ILHA DE ITAMARACÁ</w:t>
            </w:r>
          </w:p>
          <w:p w14:paraId="7BF5B37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CARLOS ALBERTO KABBAZ ASFORA</w:t>
            </w:r>
          </w:p>
          <w:p w14:paraId="1BF2369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CONSTRUÇÕES IRREGULARES NA ORLA MARÍTIMA</w:t>
            </w:r>
          </w:p>
          <w:p w14:paraId="36261E58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diversas casas e estabelecimentos construídos irregularmente na orla marítima.</w:t>
            </w:r>
          </w:p>
        </w:tc>
      </w:tr>
      <w:tr w:rsidR="00F9183D" w:rsidRPr="00F9183D" w14:paraId="337533B7" w14:textId="77777777" w:rsidTr="00F9183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B7AC4D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FDDCB37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192/2016 (DOC 7341173)</w:t>
            </w:r>
          </w:p>
          <w:p w14:paraId="4AC9BA6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2016/2442949</w:t>
            </w:r>
          </w:p>
          <w:p w14:paraId="380198F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2019/2033483</w:t>
            </w:r>
          </w:p>
          <w:p w14:paraId="30567D3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34ª PJ DE DEFESA DA CIDADANIA DA CAPITAL</w:t>
            </w:r>
          </w:p>
          <w:p w14:paraId="010DC0D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CRISTIANO DOS SANTOS SILVA</w:t>
            </w:r>
          </w:p>
          <w:p w14:paraId="07AC554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SECRETARIA ESTADUAL DE SAÚDE</w:t>
            </w:r>
          </w:p>
          <w:p w14:paraId="7950FFE0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indisponibilidade de leito de UTI para o interessado. </w:t>
            </w:r>
          </w:p>
        </w:tc>
      </w:tr>
      <w:tr w:rsidR="00F9183D" w:rsidRPr="00F9183D" w14:paraId="0D0F0EDB" w14:textId="77777777" w:rsidTr="00F9183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24DD4F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EEFC744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2017/2598615 (DOC 9374679) </w:t>
            </w:r>
          </w:p>
          <w:p w14:paraId="7FBC7D1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2017/2598615</w:t>
            </w:r>
          </w:p>
          <w:p w14:paraId="7D1842F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2019/2056387</w:t>
            </w:r>
          </w:p>
          <w:p w14:paraId="26CD9C3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36ª PJ DE DEFESA DA CIDADANIA DA CAPITAL</w:t>
            </w:r>
          </w:p>
          <w:p w14:paraId="38EF343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4BB2DEF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CIDADE ALTA TRANSPORTE E TURISMO LTDA</w:t>
            </w:r>
          </w:p>
          <w:p w14:paraId="2820CAC1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irregularidades na empresa representada.</w:t>
            </w:r>
          </w:p>
        </w:tc>
      </w:tr>
      <w:tr w:rsidR="00F9183D" w:rsidRPr="00F9183D" w14:paraId="00A5F77D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5B998A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C217E15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002/2008 (DOC 2308332)</w:t>
            </w:r>
          </w:p>
          <w:p w14:paraId="7BEEAF7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2013/1017172</w:t>
            </w:r>
          </w:p>
          <w:p w14:paraId="0ECD444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2019/2056387</w:t>
            </w:r>
          </w:p>
          <w:p w14:paraId="73C1943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OURICURI</w:t>
            </w:r>
          </w:p>
          <w:p w14:paraId="6460BB5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A SOCIEDADE</w:t>
            </w:r>
          </w:p>
          <w:p w14:paraId="6DFF775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OURICURI</w:t>
            </w:r>
          </w:p>
          <w:p w14:paraId="7C91CE58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irregularidades em licitação realizada em meados de 2004. </w:t>
            </w:r>
          </w:p>
        </w:tc>
      </w:tr>
      <w:tr w:rsidR="00F9183D" w:rsidRPr="00F9183D" w14:paraId="3AB3AB79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A14311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3ABAEB8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014/2014 (DOC 4762093)</w:t>
            </w:r>
          </w:p>
          <w:p w14:paraId="1C5AC82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2014/1755164</w:t>
            </w:r>
          </w:p>
          <w:p w14:paraId="61BD24A8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2019/2056387</w:t>
            </w:r>
          </w:p>
          <w:p w14:paraId="30342C7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3ª PJ DE DEFESA DA CIDADANIA DO CABO DE SANTO AGOSTINHO</w:t>
            </w:r>
          </w:p>
          <w:p w14:paraId="5C9B304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CARLOS GUSTAVO ARRIBAS</w:t>
            </w:r>
          </w:p>
          <w:p w14:paraId="48987D4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B.R.A.S. (pessoa com deficiência mental)</w:t>
            </w:r>
          </w:p>
          <w:p w14:paraId="1D0A999C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representação a respeito de pessoa com deficiência, necessitando de internamento para medicação compulsório. </w:t>
            </w:r>
          </w:p>
        </w:tc>
      </w:tr>
      <w:tr w:rsidR="00F9183D" w:rsidRPr="00F9183D" w14:paraId="0399FDA8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9C6047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CA63C52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001/2013 (DOC 2662432)</w:t>
            </w:r>
          </w:p>
          <w:p w14:paraId="7064EFA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2012/854806</w:t>
            </w:r>
          </w:p>
          <w:p w14:paraId="6B49C528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2019/2056387</w:t>
            </w:r>
          </w:p>
          <w:p w14:paraId="081D8F7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SÃO BENTO DO UNA</w:t>
            </w:r>
          </w:p>
          <w:p w14:paraId="7114718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38556BC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MARIA</w:t>
            </w:r>
          </w:p>
          <w:p w14:paraId="40151380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apurar denúncia anônima a respeito de pessoa idosa, conhecida como Dona Maria, mãe de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Leusa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, em situação de negligência.</w:t>
            </w:r>
          </w:p>
        </w:tc>
      </w:tr>
      <w:tr w:rsidR="00F9183D" w:rsidRPr="00F9183D" w14:paraId="1E2B80A4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5A4B59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AD6B44C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001/2016</w:t>
            </w:r>
          </w:p>
          <w:p w14:paraId="79CFB70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2015/2154319</w:t>
            </w:r>
          </w:p>
          <w:p w14:paraId="30AD653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2019/2056387</w:t>
            </w:r>
          </w:p>
          <w:p w14:paraId="071057D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CALÇADO</w:t>
            </w:r>
          </w:p>
          <w:p w14:paraId="190634FD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Redistribuição por motivo de impedimento do relator  </w:t>
            </w:r>
          </w:p>
        </w:tc>
      </w:tr>
      <w:tr w:rsidR="00F9183D" w:rsidRPr="00F9183D" w14:paraId="6A60B726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5F2C5E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DA017B2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005/2016 (DOC 6451147)</w:t>
            </w:r>
          </w:p>
          <w:p w14:paraId="11B9F88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2015/2006639</w:t>
            </w:r>
          </w:p>
          <w:p w14:paraId="267F5BD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2019/2056387</w:t>
            </w:r>
          </w:p>
          <w:p w14:paraId="7EF2D49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CALÇADO</w:t>
            </w:r>
          </w:p>
          <w:p w14:paraId="44D2995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POLÍCIA MILITAR DE PERNAMBUCO</w:t>
            </w:r>
          </w:p>
          <w:p w14:paraId="5E52965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Representados: ESTABELECIMENTOS COMERCIAIS DO MUNICÍPIO DE CALÇADO</w:t>
            </w:r>
          </w:p>
          <w:p w14:paraId="215F9195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representação da PMPE acerca da falta de regulamentação local de horário de funcionamento de bares, venda de bebidas alcoólicas e realização de festas, em razão do aumento do número de ocorrências policiais.</w:t>
            </w:r>
          </w:p>
        </w:tc>
      </w:tr>
      <w:tr w:rsidR="00F9183D" w:rsidRPr="00F9183D" w14:paraId="07ACB487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B5F2B9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D17D9DB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017-1/2017 (DOC 8240568) </w:t>
            </w:r>
          </w:p>
          <w:p w14:paraId="070D818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2016/2435428</w:t>
            </w:r>
          </w:p>
          <w:p w14:paraId="2C2EB8C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2019/2056387</w:t>
            </w:r>
          </w:p>
          <w:p w14:paraId="1773DF5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 DE DEFESA DA CIDADANIA DA CAPITAL</w:t>
            </w:r>
          </w:p>
          <w:p w14:paraId="534B20A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042FCA8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OFICINA RENOVAUTO</w:t>
            </w:r>
          </w:p>
          <w:p w14:paraId="3878A708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poluição sonora produzida pelas atividades do representado.</w:t>
            </w:r>
          </w:p>
        </w:tc>
      </w:tr>
      <w:tr w:rsidR="00F9183D" w:rsidRPr="00F9183D" w14:paraId="30171C7F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79651A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CC60B8B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2017/2607455 (DOC 8772544)</w:t>
            </w:r>
          </w:p>
          <w:p w14:paraId="44B5919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2017/2607455</w:t>
            </w:r>
          </w:p>
          <w:p w14:paraId="049FFDC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2019/2056387</w:t>
            </w:r>
          </w:p>
          <w:p w14:paraId="08D717D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31ª PJ DE DEFESA DA CIDADANIA DA CAPITAL – PROMOÇÃO DA FUNÇÃO SOCIAL DA PROPRIEDADE RURAL</w:t>
            </w:r>
          </w:p>
          <w:p w14:paraId="3EBAE34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pt-BR"/>
              </w:rPr>
              <w:t>EX OFFICIO</w:t>
            </w:r>
          </w:p>
          <w:p w14:paraId="22AD256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Interessados: ANTIGOS POSSEIROS DO ENGENHO PENANDUBA</w:t>
            </w:r>
          </w:p>
          <w:p w14:paraId="677FE23D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mediar conflitos rurais pela posse da terra entre trabalhadores rurais acampados no Engenho </w:t>
            </w:r>
            <w:proofErr w:type="spell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Penanduba</w:t>
            </w:r>
            <w:proofErr w:type="spell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F9183D" w:rsidRPr="00F9183D" w14:paraId="21CB35A1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1AD01EB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52F3650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15018-1/7 (DOC 6710994)</w:t>
            </w:r>
          </w:p>
          <w:p w14:paraId="5F437FC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2015/2069347</w:t>
            </w:r>
          </w:p>
          <w:p w14:paraId="3B8977D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Guia (Lote): 2019/2056387</w:t>
            </w:r>
          </w:p>
          <w:p w14:paraId="23C753B1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7ª PJ DE DEFESA DA CIDADANIA DA CAPITAL</w:t>
            </w:r>
          </w:p>
          <w:p w14:paraId="30E265F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786DDB0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POLÍCIA MILITAR DE PERNAMBUCO</w:t>
            </w:r>
          </w:p>
          <w:p w14:paraId="2978FE94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denúncia a respeito da realização de patrulhas por um único policial militar (patrulhamento unipessoal).</w:t>
            </w:r>
          </w:p>
        </w:tc>
      </w:tr>
      <w:tr w:rsidR="00F9183D" w:rsidRPr="00F9183D" w14:paraId="25418099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BD52E5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C608D90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16198-30 (DOC 8146332)</w:t>
            </w:r>
          </w:p>
          <w:p w14:paraId="6F2396B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2016/2481521</w:t>
            </w:r>
          </w:p>
          <w:p w14:paraId="435AD12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0E16FF8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 DE DEFESA DA CIDADANIA DA CAPITAL – IDOSO </w:t>
            </w:r>
          </w:p>
          <w:p w14:paraId="23553AD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MINISTÉRIO PÚBLICO FEDERAL</w:t>
            </w:r>
          </w:p>
          <w:p w14:paraId="17BEA29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EDNALDO GOMES DE SANTANA</w:t>
            </w:r>
          </w:p>
          <w:p w14:paraId="07716BCE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pessoa idosa em situação de negligência.</w:t>
            </w:r>
          </w:p>
        </w:tc>
      </w:tr>
      <w:tr w:rsidR="00F9183D" w:rsidRPr="00F9183D" w14:paraId="7024AB2F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CEF415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1AAF661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014/2018 (DOC 11464680) </w:t>
            </w:r>
          </w:p>
          <w:p w14:paraId="76BADB8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2019/257450</w:t>
            </w:r>
          </w:p>
          <w:p w14:paraId="7984A048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7005ED0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SÃO JOÃO</w:t>
            </w:r>
          </w:p>
          <w:p w14:paraId="2E64188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510D3F1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JAMESSON DEMETRIUS GUILHERME DA ROCHA MARTINS</w:t>
            </w:r>
          </w:p>
          <w:p w14:paraId="043B4076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apurar condenação do representado pelo Tribunal de Contas quanto </w:t>
            </w:r>
            <w:proofErr w:type="gramStart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à</w:t>
            </w:r>
            <w:proofErr w:type="gramEnd"/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irregularidades na prestação de contas.</w:t>
            </w:r>
          </w:p>
        </w:tc>
      </w:tr>
      <w:tr w:rsidR="00F9183D" w:rsidRPr="00F9183D" w14:paraId="0B7E19BF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9C80C61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A8FCB12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151/2019 (DOC 12656555) </w:t>
            </w:r>
          </w:p>
          <w:p w14:paraId="196E1F3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2019/172747</w:t>
            </w:r>
          </w:p>
          <w:p w14:paraId="30B1861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2571B76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26ª PJ DE DEFESA DA CIDADANIA DA CAPITAL</w:t>
            </w:r>
          </w:p>
          <w:p w14:paraId="1696F511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TRIBUNAL DE CONTAS DA UNIÃO</w:t>
            </w:r>
          </w:p>
          <w:p w14:paraId="38445B8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Representados: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SEVERINO GOMES MORAES FILHO E OUTROS</w:t>
            </w:r>
          </w:p>
          <w:p w14:paraId="317909EA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representação do TCU a respeito de irregularidades observadas em contrato celebrado pela CFESF. </w:t>
            </w:r>
          </w:p>
        </w:tc>
      </w:tr>
      <w:tr w:rsidR="00F9183D" w:rsidRPr="00F9183D" w14:paraId="2A5A186F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FAE6FA7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1FE4D81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001/2020 (DOC 12275592)</w:t>
            </w:r>
          </w:p>
          <w:p w14:paraId="73F0472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2019/360363</w:t>
            </w:r>
          </w:p>
          <w:p w14:paraId="63E73FB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3985576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PEDRA</w:t>
            </w:r>
          </w:p>
          <w:p w14:paraId="4B77F70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544C4F6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PEDRA</w:t>
            </w:r>
          </w:p>
          <w:p w14:paraId="0E8F4BC2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atraso no pagamento de salários de servidores municipais. </w:t>
            </w:r>
          </w:p>
        </w:tc>
      </w:tr>
      <w:tr w:rsidR="00F9183D" w:rsidRPr="00F9183D" w14:paraId="6EA07193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D6834B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1BA2007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010/2017 (DOC 8212266)</w:t>
            </w:r>
          </w:p>
          <w:p w14:paraId="5C6B691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2017/2668310</w:t>
            </w:r>
          </w:p>
          <w:p w14:paraId="1FAB41D8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0809C59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JATAÚBA</w:t>
            </w:r>
          </w:p>
          <w:p w14:paraId="79ED648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23367DD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JATAÚBA</w:t>
            </w:r>
          </w:p>
          <w:p w14:paraId="7C8753A2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implementação de política pública municipal de atendimento socioeducativo de crianças e adolescentes.</w:t>
            </w:r>
          </w:p>
        </w:tc>
      </w:tr>
      <w:tr w:rsidR="00F9183D" w:rsidRPr="00F9183D" w14:paraId="680A645F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C31FAD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4707C8B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005/2013 (DOC 6161344)</w:t>
            </w:r>
          </w:p>
          <w:p w14:paraId="2A66BF0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Autos Arquimedes nº: 2015/2112658</w:t>
            </w:r>
          </w:p>
          <w:p w14:paraId="42BC5EC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4F8C678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  <w:p w14:paraId="586BCC0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3A800928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ALEXANDRA LEONIZA DA SILVA</w:t>
            </w:r>
          </w:p>
          <w:p w14:paraId="5CEC15BA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dano ambiental por criação de animal silvestre pela representada.</w:t>
            </w:r>
          </w:p>
        </w:tc>
      </w:tr>
      <w:tr w:rsidR="00F9183D" w:rsidRPr="00F9183D" w14:paraId="12DED065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1B98E9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6A111C5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040/2015-18 (DOC 6293916)</w:t>
            </w:r>
          </w:p>
          <w:p w14:paraId="1C33B2C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2015/2166949</w:t>
            </w:r>
          </w:p>
          <w:p w14:paraId="065E0151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5F653A6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18ª PJ DE DEFESA DA CIDADANIA DA CAPITAL</w:t>
            </w:r>
          </w:p>
          <w:p w14:paraId="497F0B5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ABELARDO JORGE LESSA LOPES</w:t>
            </w:r>
          </w:p>
          <w:p w14:paraId="29E2D4B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COLÉGIO MOTIVO LTDA</w:t>
            </w:r>
          </w:p>
          <w:p w14:paraId="7E07F8C0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irregularidades na venda de apostilas pelo representado. </w:t>
            </w:r>
          </w:p>
        </w:tc>
      </w:tr>
      <w:tr w:rsidR="00F9183D" w:rsidRPr="00F9183D" w14:paraId="6387CE5C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8ED62E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5F6D6FC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001/2012 (DOC 6087946)</w:t>
            </w:r>
          </w:p>
          <w:p w14:paraId="39A2507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2015/2069647</w:t>
            </w:r>
          </w:p>
          <w:p w14:paraId="22F5098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2D7B009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  <w:p w14:paraId="62D19EE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1ECAEBA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GILVAN DO CARMO</w:t>
            </w:r>
          </w:p>
          <w:p w14:paraId="69BF1B50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dano ambiental por maus-tratos a animal doméstico.</w:t>
            </w:r>
          </w:p>
        </w:tc>
      </w:tr>
      <w:tr w:rsidR="00F9183D" w:rsidRPr="00F9183D" w14:paraId="6DC0A658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C049AC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7B1B735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082/2016 (DOC 7605371)</w:t>
            </w:r>
          </w:p>
          <w:p w14:paraId="47CE1EA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2016/2211224</w:t>
            </w:r>
          </w:p>
          <w:p w14:paraId="497BDC6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2FC3BB3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CÍVEL DE CAMARAGIBE</w:t>
            </w:r>
          </w:p>
          <w:p w14:paraId="02F28F6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ANA PAULA DE BARROS PINTO</w:t>
            </w:r>
          </w:p>
          <w:p w14:paraId="2E74AC3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CASA DE SAÚDE MENTAL DE CAMARAGIBE</w:t>
            </w:r>
          </w:p>
          <w:p w14:paraId="4CFF0070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irregularidades nas atividades do representado. </w:t>
            </w:r>
          </w:p>
        </w:tc>
      </w:tr>
      <w:tr w:rsidR="00F9183D" w:rsidRPr="00F9183D" w14:paraId="0C37F902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2BA801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7D1EC5F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2015/2046027 (DOC 5841356)</w:t>
            </w:r>
          </w:p>
          <w:p w14:paraId="6B65BA7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2015/2046027</w:t>
            </w:r>
          </w:p>
          <w:p w14:paraId="38AEA19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2020/2366091</w:t>
            </w:r>
          </w:p>
          <w:p w14:paraId="1E7B347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ÁGUA PRETA</w:t>
            </w:r>
          </w:p>
          <w:p w14:paraId="7799968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5A314B5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MARIA SYANNA THEREZA DE SALES LINS</w:t>
            </w:r>
          </w:p>
          <w:p w14:paraId="3024BB73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crianças em situação de negligência. </w:t>
            </w:r>
          </w:p>
        </w:tc>
      </w:tr>
      <w:tr w:rsidR="00F9183D" w:rsidRPr="00F9183D" w14:paraId="096B9824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A58671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C78B5E1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092/16-16 (DOC 6844745) </w:t>
            </w:r>
          </w:p>
          <w:p w14:paraId="0DE6334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2016/2315338</w:t>
            </w:r>
          </w:p>
          <w:p w14:paraId="53493F7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2020/2331516</w:t>
            </w:r>
          </w:p>
          <w:p w14:paraId="3C15C0C8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16ª PJ DE DEFESA DA CIDADANIA DA CAPITAL</w:t>
            </w:r>
          </w:p>
          <w:p w14:paraId="299183B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4E779D4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BAR DO BIGODE</w:t>
            </w:r>
          </w:p>
          <w:p w14:paraId="5DD9D920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poluição sonora produzida pelas atividades do representado.</w:t>
            </w:r>
          </w:p>
        </w:tc>
      </w:tr>
      <w:tr w:rsidR="00F9183D" w:rsidRPr="00F9183D" w14:paraId="6532D1A1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FB845B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B565C02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003/2012 (DOC 1822479) </w:t>
            </w:r>
          </w:p>
          <w:p w14:paraId="1B14A84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2012/595833</w:t>
            </w:r>
          </w:p>
          <w:p w14:paraId="028930D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2020/2365749</w:t>
            </w:r>
          </w:p>
          <w:p w14:paraId="6423A20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35ª PJ DE DEFESA DA CIDADANIA DA CAPITAL</w:t>
            </w:r>
          </w:p>
          <w:p w14:paraId="460B3B3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37EC5E1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ESTADO DE PERNAMBUCO</w:t>
            </w:r>
          </w:p>
          <w:p w14:paraId="01E26469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irregularidades no projeto de construção de viadutos na Avenida Agamenon Magalhães.</w:t>
            </w:r>
          </w:p>
        </w:tc>
      </w:tr>
      <w:tr w:rsidR="00F9183D" w:rsidRPr="00F9183D" w14:paraId="7938A9B0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9A1044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12CF845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180/2018 (DOC 11057132) </w:t>
            </w:r>
          </w:p>
          <w:p w14:paraId="153D53E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2018/344600</w:t>
            </w:r>
          </w:p>
          <w:p w14:paraId="6CC94AF1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2020/2319468</w:t>
            </w:r>
          </w:p>
          <w:p w14:paraId="014CE0F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44ª PJ DE DEFESA DA CIDADANIA DA CAPITAL – PATRIMÔNIO PÚBLICO E SOCIAL </w:t>
            </w:r>
          </w:p>
          <w:p w14:paraId="7D5EF5E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COMISSÃO DOS AGENTES SOCIOEDUCATIVOS DO ESTADO DE PERNAMBUCO</w:t>
            </w:r>
          </w:p>
          <w:p w14:paraId="3F0DD75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FUNASE</w:t>
            </w:r>
          </w:p>
          <w:p w14:paraId="110B4A93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preterição de candidatos aprovados em concurso pública.</w:t>
            </w:r>
          </w:p>
        </w:tc>
      </w:tr>
      <w:tr w:rsidR="00F9183D" w:rsidRPr="00F9183D" w14:paraId="40D5A020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DD2BF4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90191E9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007/2015 (DOC 5257038) </w:t>
            </w:r>
          </w:p>
          <w:p w14:paraId="7C47868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2014/1560427</w:t>
            </w:r>
          </w:p>
          <w:p w14:paraId="5F012F6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2020/2319468</w:t>
            </w:r>
          </w:p>
          <w:p w14:paraId="4B836E9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CÍVEL DE SÃO LOURENÇO DA MATA</w:t>
            </w:r>
          </w:p>
          <w:p w14:paraId="0C363BE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17A3A98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Representados: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LOJAS DE FOGOS</w:t>
            </w:r>
          </w:p>
          <w:p w14:paraId="7CAAD5B6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anônima a respeito de construção irregular em bem público.</w:t>
            </w:r>
          </w:p>
        </w:tc>
      </w:tr>
      <w:tr w:rsidR="00F9183D" w:rsidRPr="00F9183D" w14:paraId="3B51AF67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E6CD2F3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FE5A0A0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011/2020 (DOC 12126533)</w:t>
            </w:r>
          </w:p>
          <w:p w14:paraId="774FE6A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2020/11029</w:t>
            </w:r>
          </w:p>
          <w:p w14:paraId="4F4F736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360BD44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JOSUÉ JÚLIO DA SILVA</w:t>
            </w:r>
          </w:p>
          <w:p w14:paraId="7EDB335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ASSOCIAÇÃO DOS MORADORES DA VILA JOÃO DE DEUS</w:t>
            </w:r>
          </w:p>
          <w:p w14:paraId="3A4D1CAB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não convocação de Assembleia pelo presidente do representado.</w:t>
            </w:r>
          </w:p>
        </w:tc>
      </w:tr>
      <w:tr w:rsidR="00F9183D" w:rsidRPr="00F9183D" w14:paraId="25C711B2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7C2CFB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7A89740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NF 2016/2441668 (DOC 7323940)</w:t>
            </w:r>
          </w:p>
          <w:p w14:paraId="39BF22F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2016/2441668</w:t>
            </w:r>
          </w:p>
          <w:p w14:paraId="74ACC70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2020/2319468</w:t>
            </w:r>
          </w:p>
          <w:p w14:paraId="235C2FF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BEZERROS</w:t>
            </w:r>
          </w:p>
          <w:p w14:paraId="22A8B0B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3C90D0E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BEZERROS</w:t>
            </w:r>
          </w:p>
          <w:p w14:paraId="1AAACEAA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irregularidades na prestação de contas de 1999 a 2002.</w:t>
            </w:r>
          </w:p>
        </w:tc>
      </w:tr>
      <w:tr w:rsidR="00F9183D" w:rsidRPr="00F9183D" w14:paraId="41377CF1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0FEAD8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55337E2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002/2013 (DOC 2634595)</w:t>
            </w:r>
          </w:p>
          <w:p w14:paraId="0493A2E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2013/1147617</w:t>
            </w:r>
          </w:p>
          <w:p w14:paraId="2EDD74E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00DA748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ARCOVERDE</w:t>
            </w:r>
          </w:p>
          <w:p w14:paraId="57B3F6E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CONSELHO REGIONAL DE MEDICINA DE PERNAMBUCO – CREMEPE </w:t>
            </w:r>
          </w:p>
          <w:p w14:paraId="2E14537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HOSPITAL REGIONAL DE ARCOVERDE</w:t>
            </w:r>
          </w:p>
          <w:p w14:paraId="5CD3B79A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irregularidades na estrutura do Hospital Regional de Arcoverde. </w:t>
            </w:r>
          </w:p>
        </w:tc>
      </w:tr>
      <w:tr w:rsidR="00F9183D" w:rsidRPr="00F9183D" w14:paraId="3B28B55B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8C0F5E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DA67C47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32/2019 (DOC 1143) </w:t>
            </w:r>
          </w:p>
          <w:p w14:paraId="26FA961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2019/130609</w:t>
            </w:r>
          </w:p>
          <w:p w14:paraId="765C0821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2020/2319468</w:t>
            </w:r>
          </w:p>
          <w:p w14:paraId="43B0C0C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4ª PJ DE DEFESA DA CIDADANIA DE JABOATÃO DOS GUARARAPES</w:t>
            </w:r>
          </w:p>
          <w:p w14:paraId="6EE0E75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4516D16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PREFEITURA MUNICIPAL DE JABOATÃO DOS GUARARAPES</w:t>
            </w:r>
          </w:p>
          <w:p w14:paraId="176C91F9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supostas irregularidades na contratação da empresa FERGBRAS pelo representado.</w:t>
            </w:r>
          </w:p>
        </w:tc>
      </w:tr>
      <w:tr w:rsidR="00F9183D" w:rsidRPr="00F9183D" w14:paraId="4A9E0455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3C22AD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AF35313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008/2014 (DOC 8015664)</w:t>
            </w:r>
          </w:p>
          <w:p w14:paraId="13C6E43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2014/1466680</w:t>
            </w:r>
          </w:p>
          <w:p w14:paraId="502E8DA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24FD919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BODOCÓ</w:t>
            </w:r>
          </w:p>
          <w:p w14:paraId="2EC8329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MARIA DO SOCORRO QUEIROZ FERREIRA</w:t>
            </w:r>
          </w:p>
          <w:p w14:paraId="51499CA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BODOCÓ</w:t>
            </w:r>
          </w:p>
          <w:p w14:paraId="100C802D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ausência de calçamento no endereço da noticiante, pessoa com deficiência.</w:t>
            </w:r>
            <w:r w:rsidRPr="00F9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9183D" w:rsidRPr="00F9183D" w14:paraId="039C3D0A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B18FD62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8BD5D88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005/2014 (DOC 4596955)</w:t>
            </w:r>
          </w:p>
          <w:p w14:paraId="13BA2EC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2012/762221</w:t>
            </w:r>
          </w:p>
          <w:p w14:paraId="68A26D2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3A43371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TAQUARITINGA DO NORTE</w:t>
            </w:r>
          </w:p>
          <w:p w14:paraId="3FA5E5E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5A7148E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TAQUARITINGA DO NORTE</w:t>
            </w:r>
          </w:p>
          <w:p w14:paraId="4707718E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implementação de política pública municipal de acolhimento de crianças e adolescentes.</w:t>
            </w:r>
          </w:p>
        </w:tc>
      </w:tr>
      <w:tr w:rsidR="00F9183D" w:rsidRPr="00F9183D" w14:paraId="12CD789B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BDE640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DB12223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078/2019 (DOC 11156543)</w:t>
            </w:r>
          </w:p>
          <w:p w14:paraId="4F77634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2019/174971</w:t>
            </w:r>
          </w:p>
          <w:p w14:paraId="32281DA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4805F2A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273B7F0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MARILU RIBEIRO DE SOUZA</w:t>
            </w:r>
          </w:p>
          <w:p w14:paraId="3084575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ABDORAL JOSÉ DA SILVA</w:t>
            </w:r>
          </w:p>
          <w:p w14:paraId="6017F98D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denúncia a respeito de idoso em situação de negligência. </w:t>
            </w:r>
          </w:p>
        </w:tc>
      </w:tr>
      <w:tr w:rsidR="00F9183D" w:rsidRPr="00F9183D" w14:paraId="369D5AD7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F9898B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C2880F9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2012/762221 (DOC 3859168)</w:t>
            </w:r>
          </w:p>
          <w:p w14:paraId="48E8A31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2012/762221</w:t>
            </w:r>
          </w:p>
          <w:p w14:paraId="1FC603B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0A88A90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SÃO BENTO DO UNA</w:t>
            </w:r>
          </w:p>
          <w:p w14:paraId="37C9DB9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55FB275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SÃO BENTO DO UNA</w:t>
            </w:r>
          </w:p>
          <w:p w14:paraId="1F205659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implementação de política pública municipal de acolhimento de crianças e adolescentes.</w:t>
            </w:r>
          </w:p>
        </w:tc>
      </w:tr>
      <w:tr w:rsidR="00F9183D" w:rsidRPr="00F9183D" w14:paraId="5E6804DF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DB2C106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DA3D1A1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020-1/2014 (DOC 3821280)</w:t>
            </w:r>
          </w:p>
          <w:p w14:paraId="70ADEE2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2014/1493673</w:t>
            </w:r>
          </w:p>
          <w:p w14:paraId="5B95E76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20DBD5F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 DE DEFESA DA CIDADANIA DA CAPITAL</w:t>
            </w:r>
          </w:p>
          <w:p w14:paraId="2CABC291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5453EEB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Representados: ESTABELECIMENTOS COMERCIAIS NA RUA SÃO LUIZ, BAIRRO DO PINA</w:t>
            </w:r>
          </w:p>
          <w:p w14:paraId="32FAE676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poluição sonora. </w:t>
            </w:r>
          </w:p>
        </w:tc>
      </w:tr>
      <w:tr w:rsidR="00F9183D" w:rsidRPr="00F9183D" w14:paraId="0C9BC9E9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78FCE34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2E69002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016/2015 (DOC 6200948)</w:t>
            </w:r>
          </w:p>
          <w:p w14:paraId="222F84E1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2015/1940127</w:t>
            </w:r>
          </w:p>
          <w:p w14:paraId="140971A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4959B2D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18ª PJ DE DEFESA DA CIDADANIA DA CAPITAL</w:t>
            </w:r>
          </w:p>
          <w:p w14:paraId="112EAB2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4669218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GRUPO DE ORTOPEDIA E FRATURAS</w:t>
            </w:r>
          </w:p>
          <w:p w14:paraId="4A39205F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forte odor decorrente de reforma no estabelecimento de saúde. </w:t>
            </w:r>
          </w:p>
        </w:tc>
      </w:tr>
      <w:tr w:rsidR="00F9183D" w:rsidRPr="00F9183D" w14:paraId="338DF380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F9DAA9D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EA72100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017/2018 (DOC 10889896)</w:t>
            </w:r>
          </w:p>
          <w:p w14:paraId="1CA9E048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2018/117872</w:t>
            </w:r>
          </w:p>
          <w:p w14:paraId="3C0DF78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7EDEF4C6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BARREIROS</w:t>
            </w:r>
          </w:p>
          <w:p w14:paraId="4A61493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MARIA JOSÉ DA SILVA</w:t>
            </w:r>
          </w:p>
          <w:p w14:paraId="1143860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BARREIROS</w:t>
            </w:r>
          </w:p>
          <w:p w14:paraId="6678637F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atraso no pagamento de salários de servidores municipais. </w:t>
            </w:r>
          </w:p>
        </w:tc>
      </w:tr>
      <w:tr w:rsidR="00F9183D" w:rsidRPr="00F9183D" w14:paraId="4773BF24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7C352B5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B48E875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161/2016 (DOC 7063996)</w:t>
            </w:r>
          </w:p>
          <w:p w14:paraId="470AB04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2016/2371987</w:t>
            </w:r>
          </w:p>
          <w:p w14:paraId="0018D96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5459F15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11ª PJ DE DEFESA DA CIDADANIA DA CAPITAL</w:t>
            </w:r>
          </w:p>
          <w:p w14:paraId="198C0F5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FERNANDA KELLY SILVA DE SOUZA</w:t>
            </w:r>
          </w:p>
          <w:p w14:paraId="2D354C5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SECRETARIA ESTADUAL DE SAÚDE</w:t>
            </w:r>
          </w:p>
          <w:p w14:paraId="70BE168B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indisponibilidade de leito de UTI para o interessado. </w:t>
            </w:r>
          </w:p>
        </w:tc>
      </w:tr>
      <w:tr w:rsidR="00F9183D" w:rsidRPr="00F9183D" w14:paraId="70A983E5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E78B09A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71BECB2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2016/2378026 (DOC 7089066) </w:t>
            </w:r>
          </w:p>
          <w:p w14:paraId="45543FF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2016/2378026</w:t>
            </w:r>
          </w:p>
          <w:p w14:paraId="4C2664E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77FAF0E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35ª PJ CRIMINAL DA CAPITAL</w:t>
            </w:r>
          </w:p>
          <w:p w14:paraId="70F7A93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JUÍZO DE DIREITO DA 3ª VARA DA INFÂNCIA E JUVENTUDE DA CAPITAL</w:t>
            </w:r>
          </w:p>
          <w:p w14:paraId="6823E69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44531F6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LUIZ HENRIQUE BRANDER CASTRO</w:t>
            </w:r>
          </w:p>
          <w:p w14:paraId="43E9853E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suposto abuso de autoridade cometido por Policial Militar no exercício de suas funções. </w:t>
            </w:r>
          </w:p>
        </w:tc>
      </w:tr>
      <w:tr w:rsidR="00F9183D" w:rsidRPr="00F9183D" w14:paraId="40DBCF51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235E95E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9469AAE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144/2019 (DOC 12111449)</w:t>
            </w:r>
          </w:p>
          <w:p w14:paraId="04A8F5C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2019/253508</w:t>
            </w:r>
          </w:p>
          <w:p w14:paraId="60E8C03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5C229BF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27ª PJ DE DEFESA DA CIDADANIA DO RECIFE</w:t>
            </w:r>
          </w:p>
          <w:p w14:paraId="36C5AC4B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586F8C1E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UNIVERSIDADE DE PERNAMBUCO - UPE</w:t>
            </w:r>
          </w:p>
          <w:p w14:paraId="4A5F30B1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anônima a respeito de ausência de publicação dos atos oficiais pela UPE. </w:t>
            </w:r>
          </w:p>
        </w:tc>
      </w:tr>
      <w:tr w:rsidR="00F9183D" w:rsidRPr="00F9183D" w14:paraId="63228D06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BAD282C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CEB0057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132/2018 (DOC 9907714) </w:t>
            </w:r>
          </w:p>
          <w:p w14:paraId="6E78FA1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2018/201324</w:t>
            </w:r>
          </w:p>
          <w:p w14:paraId="321E7708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</w:t>
            </w:r>
          </w:p>
          <w:p w14:paraId="55C9365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25ª PJ DE DEFESA DA CIDADANIA DA CAPITAL</w:t>
            </w:r>
          </w:p>
          <w:p w14:paraId="23375A1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1D86EE35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OZEIAS PAULO DA SILVA</w:t>
            </w:r>
          </w:p>
          <w:p w14:paraId="5C6D2B4A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recebimento irregular de diárias de viagem por conselheiro tutelar.</w:t>
            </w:r>
          </w:p>
        </w:tc>
      </w:tr>
      <w:tr w:rsidR="00F9183D" w:rsidRPr="00F9183D" w14:paraId="41E7576F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F890289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6331611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145/2019 (DOC 11707084)</w:t>
            </w:r>
          </w:p>
          <w:p w14:paraId="70E24AE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2019/272425</w:t>
            </w:r>
          </w:p>
          <w:p w14:paraId="3460CA7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Guia (Lote): 2020/2300560</w:t>
            </w:r>
          </w:p>
          <w:p w14:paraId="004376B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27ª PJ DE DEFESA DA CIDADANIA DO RECIFE</w:t>
            </w:r>
          </w:p>
          <w:p w14:paraId="372E3BA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ANDRADE PONTES ENGENHARIA E COMÉRCIO LTDA</w:t>
            </w:r>
          </w:p>
          <w:p w14:paraId="03B2273F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COMISSÃO ESPECIAL DE LICITAÇÃO DA PREFEITURA DO RECIFE</w:t>
            </w:r>
          </w:p>
          <w:p w14:paraId="64984DA3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denúncia a respeito de ausência de resposta do representado à impugnação do edital realizado pelo noticiante. </w:t>
            </w:r>
          </w:p>
        </w:tc>
      </w:tr>
      <w:tr w:rsidR="00F9183D" w:rsidRPr="00F9183D" w14:paraId="470C1FD7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3120268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4F33BC1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013/2018 (DOC 10419838)</w:t>
            </w:r>
          </w:p>
          <w:p w14:paraId="42482B2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2018/365580</w:t>
            </w:r>
          </w:p>
          <w:p w14:paraId="65ABB741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07A214C7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TIMBAÚBA</w:t>
            </w:r>
          </w:p>
          <w:p w14:paraId="7003D9C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PRFEITURA MUNICIPAL DE TIMBAÚBA</w:t>
            </w:r>
          </w:p>
          <w:p w14:paraId="5EC78090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Representada: MARIA ALDELANE RODRIGUES SOARES</w:t>
            </w:r>
          </w:p>
          <w:p w14:paraId="269BEE27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notícia a respeito de pocilga irregular. </w:t>
            </w:r>
          </w:p>
        </w:tc>
      </w:tr>
      <w:tr w:rsidR="00F9183D" w:rsidRPr="00F9183D" w14:paraId="7DD1DDB3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72E547F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76C5A5E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004/2012 (DOC 2752254)</w:t>
            </w:r>
          </w:p>
          <w:p w14:paraId="62D36D89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2012/686359</w:t>
            </w:r>
          </w:p>
          <w:p w14:paraId="641E131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70CFFA0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5ª PJ DE DEFESA DA CIDADANIA DE JABOATÃO DOS GUARARAPES</w:t>
            </w:r>
          </w:p>
          <w:p w14:paraId="75B8BF9A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F9183D">
              <w:rPr>
                <w:rFonts w:asciiTheme="minorHAnsi" w:hAnsiTheme="minorHAnsi" w:cstheme="minorHAnsi"/>
                <w:smallCaps/>
                <w:color w:val="000000"/>
                <w:sz w:val="24"/>
                <w:szCs w:val="24"/>
                <w:lang w:eastAsia="pt-BR"/>
              </w:rPr>
              <w:t>DE OFÍCIO</w:t>
            </w:r>
          </w:p>
          <w:p w14:paraId="4B9B72F4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EDNALDO FRANCISCO NASCIMENTO DE SANTANA</w:t>
            </w:r>
          </w:p>
          <w:p w14:paraId="2595C5CC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crianças em situação de vulnerabilidade e abandono. </w:t>
            </w:r>
          </w:p>
        </w:tc>
      </w:tr>
      <w:tr w:rsidR="00F9183D" w:rsidRPr="00F9183D" w14:paraId="210ABD25" w14:textId="77777777" w:rsidTr="00F9183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7331DE0" w14:textId="77777777" w:rsidR="00F9183D" w:rsidRPr="00F9183D" w:rsidRDefault="00F9183D" w:rsidP="00F9183D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F0E1255" w14:textId="77777777" w:rsidR="00F9183D" w:rsidRPr="00F9183D" w:rsidRDefault="00F9183D" w:rsidP="00F9183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002/2018 (DOC 9293887)</w:t>
            </w:r>
          </w:p>
          <w:p w14:paraId="59E23FBD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2016/2443594</w:t>
            </w:r>
          </w:p>
          <w:p w14:paraId="57B40F0C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31B233F3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PEDRA</w:t>
            </w:r>
          </w:p>
          <w:p w14:paraId="1C7FBD08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6B83A7E2" w14:textId="77777777" w:rsidR="00F9183D" w:rsidRPr="00F9183D" w:rsidRDefault="00F9183D" w:rsidP="00F9183D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PREFEITURA MUNICIPAL DE PEDRA</w:t>
            </w:r>
          </w:p>
          <w:p w14:paraId="34CC69FC" w14:textId="77777777" w:rsidR="00F9183D" w:rsidRPr="00F9183D" w:rsidRDefault="00F9183D" w:rsidP="00F9183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F918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irregularidades na prestação de contas de 2012 constatadas pelo Tribunal de Contas nos autos do Processo TC 1370085-6. </w:t>
            </w:r>
          </w:p>
        </w:tc>
      </w:tr>
    </w:tbl>
    <w:p w14:paraId="5EAA724C" w14:textId="77777777" w:rsidR="00F9183D" w:rsidRPr="00F9183D" w:rsidRDefault="00F9183D" w:rsidP="00F9183D">
      <w:pPr>
        <w:suppressAutoHyphens w:val="0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</w:pPr>
    </w:p>
    <w:sectPr w:rsidR="00F9183D" w:rsidRPr="00F9183D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563A8" w14:textId="77777777" w:rsidR="00793B04" w:rsidRDefault="00793B04">
      <w:r>
        <w:separator/>
      </w:r>
    </w:p>
  </w:endnote>
  <w:endnote w:type="continuationSeparator" w:id="0">
    <w:p w14:paraId="0D7E7059" w14:textId="77777777" w:rsidR="00793B04" w:rsidRDefault="0079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F32E4C" w:rsidRDefault="00F32E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F32E4C" w:rsidRDefault="00F32E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6CC65" w14:textId="77777777" w:rsidR="00793B04" w:rsidRDefault="00793B04">
      <w:r>
        <w:separator/>
      </w:r>
    </w:p>
  </w:footnote>
  <w:footnote w:type="continuationSeparator" w:id="0">
    <w:p w14:paraId="6446B853" w14:textId="77777777" w:rsidR="00793B04" w:rsidRDefault="0079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24902"/>
    <w:multiLevelType w:val="multilevel"/>
    <w:tmpl w:val="2332B8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B5B54"/>
    <w:multiLevelType w:val="multilevel"/>
    <w:tmpl w:val="0242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40B17"/>
    <w:multiLevelType w:val="multilevel"/>
    <w:tmpl w:val="657E1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2401C2"/>
    <w:multiLevelType w:val="multilevel"/>
    <w:tmpl w:val="471EC6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11860"/>
    <w:rsid w:val="00035086"/>
    <w:rsid w:val="00040DDB"/>
    <w:rsid w:val="000D0620"/>
    <w:rsid w:val="000E23CE"/>
    <w:rsid w:val="000F438D"/>
    <w:rsid w:val="000F656E"/>
    <w:rsid w:val="001079D4"/>
    <w:rsid w:val="0011232C"/>
    <w:rsid w:val="00144875"/>
    <w:rsid w:val="00150574"/>
    <w:rsid w:val="00150778"/>
    <w:rsid w:val="00155FC0"/>
    <w:rsid w:val="00184FED"/>
    <w:rsid w:val="001B6394"/>
    <w:rsid w:val="001D2F71"/>
    <w:rsid w:val="001E59BA"/>
    <w:rsid w:val="001E689E"/>
    <w:rsid w:val="00210D45"/>
    <w:rsid w:val="00216FDA"/>
    <w:rsid w:val="0022717D"/>
    <w:rsid w:val="002678DC"/>
    <w:rsid w:val="00292346"/>
    <w:rsid w:val="002A4F68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751AE"/>
    <w:rsid w:val="003A7321"/>
    <w:rsid w:val="003C6273"/>
    <w:rsid w:val="003D2916"/>
    <w:rsid w:val="003E62D8"/>
    <w:rsid w:val="00432C2B"/>
    <w:rsid w:val="00465EE9"/>
    <w:rsid w:val="004662D3"/>
    <w:rsid w:val="0049655B"/>
    <w:rsid w:val="00496576"/>
    <w:rsid w:val="004A7B3E"/>
    <w:rsid w:val="004B48C4"/>
    <w:rsid w:val="004B6EFE"/>
    <w:rsid w:val="004C7EF1"/>
    <w:rsid w:val="004F12A8"/>
    <w:rsid w:val="00502AC1"/>
    <w:rsid w:val="00517015"/>
    <w:rsid w:val="0053087D"/>
    <w:rsid w:val="00577A82"/>
    <w:rsid w:val="00577EC3"/>
    <w:rsid w:val="00580277"/>
    <w:rsid w:val="005B593E"/>
    <w:rsid w:val="005C6798"/>
    <w:rsid w:val="005D45A1"/>
    <w:rsid w:val="005E292E"/>
    <w:rsid w:val="005F24D4"/>
    <w:rsid w:val="0060022C"/>
    <w:rsid w:val="006035C4"/>
    <w:rsid w:val="0060440E"/>
    <w:rsid w:val="0061529C"/>
    <w:rsid w:val="0062175D"/>
    <w:rsid w:val="00626FC3"/>
    <w:rsid w:val="00637268"/>
    <w:rsid w:val="00651867"/>
    <w:rsid w:val="00655B9A"/>
    <w:rsid w:val="006659FA"/>
    <w:rsid w:val="006B2734"/>
    <w:rsid w:val="006C62C3"/>
    <w:rsid w:val="00702871"/>
    <w:rsid w:val="007508FC"/>
    <w:rsid w:val="00793B04"/>
    <w:rsid w:val="007A04C3"/>
    <w:rsid w:val="007B0F0B"/>
    <w:rsid w:val="008120EA"/>
    <w:rsid w:val="00817EFF"/>
    <w:rsid w:val="00823D0E"/>
    <w:rsid w:val="00845CF2"/>
    <w:rsid w:val="00872531"/>
    <w:rsid w:val="008906A8"/>
    <w:rsid w:val="00891340"/>
    <w:rsid w:val="00894608"/>
    <w:rsid w:val="008B1679"/>
    <w:rsid w:val="008D12B8"/>
    <w:rsid w:val="009039BE"/>
    <w:rsid w:val="00924E85"/>
    <w:rsid w:val="0094257C"/>
    <w:rsid w:val="00956948"/>
    <w:rsid w:val="00971920"/>
    <w:rsid w:val="00977B5F"/>
    <w:rsid w:val="0098141D"/>
    <w:rsid w:val="00981F73"/>
    <w:rsid w:val="0099611B"/>
    <w:rsid w:val="009A058A"/>
    <w:rsid w:val="009A5226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95106"/>
    <w:rsid w:val="00AA0503"/>
    <w:rsid w:val="00AE1EC3"/>
    <w:rsid w:val="00B05F9A"/>
    <w:rsid w:val="00B27D46"/>
    <w:rsid w:val="00B67DF4"/>
    <w:rsid w:val="00B965E1"/>
    <w:rsid w:val="00BA3B30"/>
    <w:rsid w:val="00BD0293"/>
    <w:rsid w:val="00C32105"/>
    <w:rsid w:val="00C41034"/>
    <w:rsid w:val="00C63EDB"/>
    <w:rsid w:val="00C949E9"/>
    <w:rsid w:val="00CD7A5D"/>
    <w:rsid w:val="00D4386E"/>
    <w:rsid w:val="00D45A48"/>
    <w:rsid w:val="00D51B33"/>
    <w:rsid w:val="00D542F9"/>
    <w:rsid w:val="00D55ACE"/>
    <w:rsid w:val="00D95B11"/>
    <w:rsid w:val="00DB22C4"/>
    <w:rsid w:val="00DB45C8"/>
    <w:rsid w:val="00DB4709"/>
    <w:rsid w:val="00DD74E1"/>
    <w:rsid w:val="00DE555A"/>
    <w:rsid w:val="00E35D99"/>
    <w:rsid w:val="00E62E33"/>
    <w:rsid w:val="00E720D6"/>
    <w:rsid w:val="00E84233"/>
    <w:rsid w:val="00EA5EF8"/>
    <w:rsid w:val="00EB65EE"/>
    <w:rsid w:val="00F1223C"/>
    <w:rsid w:val="00F32E4C"/>
    <w:rsid w:val="00F42945"/>
    <w:rsid w:val="00F461C5"/>
    <w:rsid w:val="00F5577E"/>
    <w:rsid w:val="00F82DA7"/>
    <w:rsid w:val="00F9183D"/>
    <w:rsid w:val="00F92662"/>
    <w:rsid w:val="00F93B7C"/>
    <w:rsid w:val="00F94071"/>
    <w:rsid w:val="00FC0374"/>
    <w:rsid w:val="00FC5799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288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431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047">
          <w:marLeft w:val="-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1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73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84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27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35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723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82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846">
          <w:marLeft w:val="-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69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501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129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051">
          <w:marLeft w:val="-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089">
          <w:marLeft w:val="-4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085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433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072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6730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476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27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34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164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47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4597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339">
          <w:marLeft w:val="-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860">
          <w:marLeft w:val="-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7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046">
          <w:marLeft w:val="-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81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21">
          <w:marLeft w:val="-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8028</Words>
  <Characters>43354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2</cp:revision>
  <dcterms:created xsi:type="dcterms:W3CDTF">2020-11-24T12:27:00Z</dcterms:created>
  <dcterms:modified xsi:type="dcterms:W3CDTF">2020-11-24T12:27:00Z</dcterms:modified>
</cp:coreProperties>
</file>